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90A0D9" w14:textId="77777777" w:rsidR="00D456D3" w:rsidRDefault="00D456D3" w:rsidP="00D456D3">
      <w:pPr>
        <w:keepNext/>
        <w:keepLines/>
        <w:widowControl w:val="0"/>
        <w:spacing w:after="120" w:line="280" w:lineRule="atLeast"/>
        <w:jc w:val="center"/>
        <w:outlineLvl w:val="0"/>
        <w:rPr>
          <w:rFonts w:ascii="Arial" w:hAnsi="Arial" w:cs="Arial"/>
          <w:b/>
          <w:bCs/>
          <w:caps/>
          <w:sz w:val="28"/>
          <w:szCs w:val="22"/>
        </w:rPr>
      </w:pPr>
      <w:r>
        <w:rPr>
          <w:rFonts w:ascii="Arial" w:hAnsi="Arial" w:cs="Arial"/>
          <w:b/>
          <w:bCs/>
          <w:caps/>
          <w:sz w:val="28"/>
          <w:szCs w:val="22"/>
        </w:rPr>
        <w:t>Příloha G</w:t>
      </w:r>
      <w:r>
        <w:rPr>
          <w:rFonts w:ascii="Arial" w:hAnsi="Arial" w:cs="Arial"/>
          <w:b/>
          <w:bCs/>
          <w:caps/>
          <w:sz w:val="28"/>
          <w:szCs w:val="22"/>
        </w:rPr>
        <w:br/>
        <w:t>Zadávací dokumentace</w:t>
      </w:r>
    </w:p>
    <w:p w14:paraId="11777E3A" w14:textId="77777777" w:rsidR="00D456D3" w:rsidRDefault="00D456D3" w:rsidP="00D456D3">
      <w:pPr>
        <w:keepNext/>
        <w:keepLines/>
        <w:widowControl w:val="0"/>
        <w:spacing w:after="120" w:line="280" w:lineRule="atLeast"/>
        <w:jc w:val="center"/>
        <w:outlineLvl w:val="0"/>
        <w:rPr>
          <w:rFonts w:ascii="Arial" w:hAnsi="Arial" w:cs="Arial"/>
          <w:b/>
          <w:bCs/>
          <w:caps/>
          <w:sz w:val="28"/>
          <w:szCs w:val="22"/>
        </w:rPr>
      </w:pPr>
    </w:p>
    <w:p w14:paraId="30321EEF" w14:textId="77777777" w:rsidR="00D456D3" w:rsidRDefault="00D456D3" w:rsidP="00D456D3">
      <w:pPr>
        <w:keepNext/>
        <w:keepLines/>
        <w:widowControl w:val="0"/>
        <w:spacing w:line="280" w:lineRule="atLeast"/>
        <w:jc w:val="center"/>
        <w:outlineLvl w:val="0"/>
        <w:rPr>
          <w:rFonts w:ascii="Arial" w:hAnsi="Arial" w:cs="Arial"/>
          <w:b/>
          <w:iCs/>
          <w:smallCaps/>
          <w:sz w:val="28"/>
          <w:szCs w:val="22"/>
        </w:rPr>
      </w:pPr>
      <w:r>
        <w:rPr>
          <w:rFonts w:ascii="Arial" w:hAnsi="Arial" w:cs="Arial"/>
          <w:b/>
          <w:iCs/>
          <w:smallCaps/>
          <w:sz w:val="28"/>
          <w:szCs w:val="22"/>
        </w:rPr>
        <w:t>Vzor krycího listu nabídky</w:t>
      </w:r>
    </w:p>
    <w:p w14:paraId="0DD98295" w14:textId="77777777" w:rsidR="00D456D3" w:rsidRDefault="00D456D3" w:rsidP="00D456D3">
      <w:pPr>
        <w:keepNext/>
        <w:keepLines/>
        <w:widowControl w:val="0"/>
        <w:spacing w:after="120" w:line="280" w:lineRule="atLeast"/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4140"/>
        <w:gridCol w:w="4251"/>
      </w:tblGrid>
      <w:tr w:rsidR="00D456D3" w14:paraId="1A94E0E9" w14:textId="77777777" w:rsidTr="00104AFA">
        <w:tc>
          <w:tcPr>
            <w:tcW w:w="8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6C7333BE" w14:textId="77777777" w:rsidR="00D456D3" w:rsidRDefault="00D456D3" w:rsidP="00104AFA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lastRenderedPageBreak/>
              <w:t xml:space="preserve">KRYCÍ LIST NABÍDKY – </w:t>
            </w:r>
            <w:r w:rsidRPr="00C53E3F">
              <w:rPr>
                <w:rFonts w:ascii="Arial" w:hAnsi="Arial" w:cs="Arial"/>
                <w:b/>
                <w:i/>
                <w:iCs/>
                <w:sz w:val="20"/>
                <w:szCs w:val="20"/>
                <w:lang w:eastAsia="en-US"/>
              </w:rPr>
              <w:t>PRO PRÁVNICKÉ OSOBY</w:t>
            </w:r>
            <w:r>
              <w:rPr>
                <w:rFonts w:ascii="Arial" w:hAnsi="Arial" w:cs="Arial"/>
                <w:b/>
                <w:i/>
                <w:iCs/>
                <w:sz w:val="20"/>
                <w:szCs w:val="20"/>
                <w:lang w:eastAsia="en-US"/>
              </w:rPr>
              <w:t xml:space="preserve"> (dodavatel doplní údaje níže)</w:t>
            </w:r>
          </w:p>
        </w:tc>
      </w:tr>
      <w:tr w:rsidR="00D456D3" w14:paraId="0BFD7C17" w14:textId="77777777" w:rsidTr="00104AFA">
        <w:trPr>
          <w:trHeight w:val="56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5C84F8E0" w14:textId="77777777" w:rsidR="00D456D3" w:rsidRDefault="00D456D3" w:rsidP="00104AFA">
            <w:pPr>
              <w:numPr>
                <w:ilvl w:val="0"/>
                <w:numId w:val="1"/>
              </w:numPr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744C85FC" w14:textId="77777777" w:rsidR="00D456D3" w:rsidRDefault="00D456D3" w:rsidP="00104AFA">
            <w:pPr>
              <w:spacing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Název veřejné zakázky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36BD01DE" w14:textId="4CB3012F" w:rsidR="00D456D3" w:rsidRPr="0017531E" w:rsidRDefault="00D456D3" w:rsidP="00104AFA">
            <w:pPr>
              <w:spacing w:line="256" w:lineRule="auto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F73195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„</w:t>
            </w:r>
            <w:r w:rsidR="00F715EE" w:rsidRPr="00F715EE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 xml:space="preserve">Modernizace teplárny ŠKO-ENERGO – OB4 </w:t>
            </w:r>
            <w:proofErr w:type="spellStart"/>
            <w:r w:rsidR="00F715EE" w:rsidRPr="00F715EE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Výklopna</w:t>
            </w:r>
            <w:proofErr w:type="spellEnd"/>
            <w:r w:rsidRPr="00F73195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“</w:t>
            </w:r>
          </w:p>
        </w:tc>
      </w:tr>
      <w:tr w:rsidR="00D456D3" w14:paraId="021C25B4" w14:textId="77777777" w:rsidTr="00104AFA">
        <w:trPr>
          <w:trHeight w:val="56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168E3B0D" w14:textId="77777777" w:rsidR="00D456D3" w:rsidRDefault="00D456D3" w:rsidP="00104AFA">
            <w:pPr>
              <w:numPr>
                <w:ilvl w:val="0"/>
                <w:numId w:val="1"/>
              </w:numPr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14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697C1A24" w14:textId="77777777" w:rsidR="00D456D3" w:rsidRDefault="00D456D3" w:rsidP="00104AFA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Obchodní firma nebo název</w:t>
            </w:r>
          </w:p>
        </w:tc>
        <w:tc>
          <w:tcPr>
            <w:tcW w:w="425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5903CEAA" w14:textId="77777777" w:rsidR="00D456D3" w:rsidRDefault="00D456D3" w:rsidP="00104AFA">
            <w:pPr>
              <w:pStyle w:val="NormlnsWWW5"/>
              <w:spacing w:before="0" w:after="0" w:afterAutospacing="0" w:line="256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</w:tr>
      <w:tr w:rsidR="00D456D3" w14:paraId="307530B5" w14:textId="77777777" w:rsidTr="00104AFA">
        <w:trPr>
          <w:trHeight w:val="56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0CDF2AFB" w14:textId="77777777" w:rsidR="00D456D3" w:rsidRDefault="00D456D3" w:rsidP="00104AFA">
            <w:pPr>
              <w:numPr>
                <w:ilvl w:val="0"/>
                <w:numId w:val="1"/>
              </w:numPr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14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6880A8B0" w14:textId="77777777" w:rsidR="00D456D3" w:rsidRDefault="00D456D3" w:rsidP="00104AFA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Sídlo</w:t>
            </w:r>
          </w:p>
        </w:tc>
        <w:tc>
          <w:tcPr>
            <w:tcW w:w="425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AD4600A" w14:textId="77777777" w:rsidR="00D456D3" w:rsidRDefault="00D456D3" w:rsidP="00104AFA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D456D3" w14:paraId="16457B50" w14:textId="77777777" w:rsidTr="00104AFA">
        <w:trPr>
          <w:trHeight w:val="56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1ADA57C3" w14:textId="77777777" w:rsidR="00D456D3" w:rsidRDefault="00D456D3" w:rsidP="00104AFA">
            <w:pPr>
              <w:numPr>
                <w:ilvl w:val="0"/>
                <w:numId w:val="1"/>
              </w:numPr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14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45659CAC" w14:textId="77777777" w:rsidR="00D456D3" w:rsidRDefault="00D456D3" w:rsidP="00104AFA">
            <w:pPr>
              <w:pStyle w:val="NormlnsWWW5"/>
              <w:spacing w:before="0" w:after="0" w:afterAutospacing="0" w:line="256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Doručovací adresa včetně PSČ</w:t>
            </w:r>
          </w:p>
        </w:tc>
        <w:tc>
          <w:tcPr>
            <w:tcW w:w="425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66383B3D" w14:textId="77777777" w:rsidR="00D456D3" w:rsidRDefault="00D456D3" w:rsidP="00104AFA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D456D3" w14:paraId="4FDE122E" w14:textId="77777777" w:rsidTr="00104AFA">
        <w:trPr>
          <w:trHeight w:val="56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029871FA" w14:textId="77777777" w:rsidR="00D456D3" w:rsidRDefault="00D456D3" w:rsidP="00104AFA">
            <w:pPr>
              <w:numPr>
                <w:ilvl w:val="0"/>
                <w:numId w:val="1"/>
              </w:numPr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2D5922FE" w14:textId="77777777" w:rsidR="00D456D3" w:rsidRDefault="00D456D3" w:rsidP="00104AFA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Právní forma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4FA03355" w14:textId="77777777" w:rsidR="00D456D3" w:rsidRDefault="00D456D3" w:rsidP="00104AFA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D456D3" w14:paraId="08DE0B3F" w14:textId="77777777" w:rsidTr="00104AFA">
        <w:trPr>
          <w:trHeight w:val="56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156C416F" w14:textId="77777777" w:rsidR="00D456D3" w:rsidRDefault="00D456D3" w:rsidP="00104AFA">
            <w:pPr>
              <w:numPr>
                <w:ilvl w:val="0"/>
                <w:numId w:val="1"/>
              </w:numPr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7517072D" w14:textId="77777777" w:rsidR="00D456D3" w:rsidRDefault="00D456D3" w:rsidP="00104AFA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Identifikační číslo (IČO)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0F7B50F9" w14:textId="77777777" w:rsidR="00D456D3" w:rsidRDefault="00D456D3" w:rsidP="00104AFA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D456D3" w14:paraId="14262705" w14:textId="77777777" w:rsidTr="00104AFA">
        <w:trPr>
          <w:trHeight w:val="56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4962187F" w14:textId="77777777" w:rsidR="00D456D3" w:rsidRDefault="00D456D3" w:rsidP="00104AFA">
            <w:pPr>
              <w:numPr>
                <w:ilvl w:val="0"/>
                <w:numId w:val="1"/>
              </w:numPr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5352AB35" w14:textId="77777777" w:rsidR="00D456D3" w:rsidRDefault="00D456D3" w:rsidP="00104AFA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Daňové identifikační číslo (DIČ)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57EFFC0" w14:textId="77777777" w:rsidR="00D456D3" w:rsidRDefault="00D456D3" w:rsidP="00104AFA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D456D3" w14:paraId="3785D530" w14:textId="77777777" w:rsidTr="00104AFA">
        <w:trPr>
          <w:trHeight w:val="56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16B39C1F" w14:textId="77777777" w:rsidR="00D456D3" w:rsidRDefault="00D456D3" w:rsidP="00104AFA">
            <w:pPr>
              <w:numPr>
                <w:ilvl w:val="0"/>
                <w:numId w:val="1"/>
              </w:numPr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037918AC" w14:textId="77777777" w:rsidR="00D456D3" w:rsidRDefault="00D456D3" w:rsidP="00104AFA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Jméno a příjmení statutárního orgánu nebo jeho členů, případně jiné fyzické osoby oprávněné jednat za tuto právnickou osobu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57B435EE" w14:textId="77777777" w:rsidR="00D456D3" w:rsidRDefault="00D456D3" w:rsidP="00104AFA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D456D3" w14:paraId="4C3EB7CA" w14:textId="77777777" w:rsidTr="00104AFA">
        <w:trPr>
          <w:trHeight w:val="56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450513B" w14:textId="77777777" w:rsidR="00D456D3" w:rsidRDefault="00D456D3" w:rsidP="00104AFA">
            <w:pPr>
              <w:numPr>
                <w:ilvl w:val="0"/>
                <w:numId w:val="1"/>
              </w:numPr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38490027" w14:textId="77777777" w:rsidR="00D456D3" w:rsidRDefault="00D456D3" w:rsidP="00104AFA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Kontaktní osoba ve věci nabídky</w:t>
            </w:r>
          </w:p>
        </w:tc>
        <w:tc>
          <w:tcPr>
            <w:tcW w:w="4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6397A917" w14:textId="77777777" w:rsidR="00D456D3" w:rsidRDefault="00D456D3" w:rsidP="00104AFA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D456D3" w14:paraId="4F581EFD" w14:textId="77777777" w:rsidTr="00104AFA">
        <w:trPr>
          <w:trHeight w:val="56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1D1D9175" w14:textId="77777777" w:rsidR="00D456D3" w:rsidRDefault="00D456D3" w:rsidP="00104AFA">
            <w:pPr>
              <w:numPr>
                <w:ilvl w:val="0"/>
                <w:numId w:val="1"/>
              </w:numPr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1261FD83" w14:textId="77777777" w:rsidR="00D456D3" w:rsidRDefault="00D456D3" w:rsidP="00104AFA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Kontaktní telefon ve věci nabídky</w:t>
            </w:r>
          </w:p>
        </w:tc>
        <w:tc>
          <w:tcPr>
            <w:tcW w:w="4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5447536B" w14:textId="77777777" w:rsidR="00D456D3" w:rsidRDefault="00D456D3" w:rsidP="00104AFA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D456D3" w14:paraId="4F4B7A15" w14:textId="77777777" w:rsidTr="00104AFA">
        <w:trPr>
          <w:trHeight w:val="56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02A9B811" w14:textId="77777777" w:rsidR="00D456D3" w:rsidRDefault="00D456D3" w:rsidP="00104AFA">
            <w:pPr>
              <w:numPr>
                <w:ilvl w:val="0"/>
                <w:numId w:val="1"/>
              </w:numPr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140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440703B8" w14:textId="77777777" w:rsidR="00D456D3" w:rsidRDefault="00D456D3" w:rsidP="00104AFA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Kontaktní e-mail ve věci nabídky</w:t>
            </w:r>
          </w:p>
        </w:tc>
        <w:tc>
          <w:tcPr>
            <w:tcW w:w="4251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5C2695BE" w14:textId="77777777" w:rsidR="00D456D3" w:rsidRDefault="00D456D3" w:rsidP="00104AFA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D456D3" w14:paraId="00D1A4C1" w14:textId="77777777" w:rsidTr="00104AFA">
        <w:trPr>
          <w:trHeight w:val="56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1D974C3A" w14:textId="77777777" w:rsidR="00D456D3" w:rsidRDefault="00D456D3" w:rsidP="00104AFA">
            <w:pPr>
              <w:numPr>
                <w:ilvl w:val="0"/>
                <w:numId w:val="1"/>
              </w:numPr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14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50540351" w14:textId="77777777" w:rsidR="00D456D3" w:rsidRDefault="00D456D3" w:rsidP="00104AFA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E0021">
              <w:rPr>
                <w:rFonts w:ascii="Arial" w:hAnsi="Arial" w:cs="Arial"/>
                <w:sz w:val="20"/>
                <w:szCs w:val="20"/>
                <w:lang w:eastAsia="en-US"/>
              </w:rPr>
              <w:t>Nabídková cena bez DPH podle čl. 7.1 návrhu smlouvy</w:t>
            </w:r>
          </w:p>
        </w:tc>
        <w:tc>
          <w:tcPr>
            <w:tcW w:w="425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421027BF" w14:textId="77777777" w:rsidR="00D456D3" w:rsidRDefault="00D456D3" w:rsidP="00104AFA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05AA35D7" w14:textId="77777777" w:rsidR="00D456D3" w:rsidRDefault="00D456D3" w:rsidP="00D456D3">
      <w:pPr>
        <w:jc w:val="both"/>
        <w:rPr>
          <w:rFonts w:ascii="Arial" w:hAnsi="Arial" w:cs="Arial"/>
          <w:sz w:val="20"/>
          <w:szCs w:val="20"/>
        </w:rPr>
      </w:pPr>
    </w:p>
    <w:p w14:paraId="6DE035A5" w14:textId="77777777" w:rsidR="00D456D3" w:rsidRDefault="00D456D3" w:rsidP="00D456D3">
      <w:pPr>
        <w:jc w:val="both"/>
        <w:rPr>
          <w:rFonts w:ascii="Arial" w:hAnsi="Arial" w:cs="Arial"/>
          <w:sz w:val="20"/>
          <w:szCs w:val="20"/>
        </w:rPr>
      </w:pPr>
    </w:p>
    <w:p w14:paraId="4D76FDA6" w14:textId="77777777" w:rsidR="00D456D3" w:rsidRDefault="00D456D3" w:rsidP="00D456D3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_____________________ dne _____________________</w:t>
      </w:r>
    </w:p>
    <w:p w14:paraId="68EDA9E3" w14:textId="77777777" w:rsidR="00D456D3" w:rsidRDefault="00D456D3" w:rsidP="00D456D3">
      <w:pPr>
        <w:jc w:val="center"/>
        <w:rPr>
          <w:rFonts w:ascii="Arial" w:hAnsi="Arial" w:cs="Arial"/>
          <w:sz w:val="20"/>
          <w:szCs w:val="20"/>
        </w:rPr>
      </w:pPr>
    </w:p>
    <w:p w14:paraId="009B487A" w14:textId="77777777" w:rsidR="00D456D3" w:rsidRDefault="00D456D3" w:rsidP="00D456D3">
      <w:pPr>
        <w:jc w:val="center"/>
        <w:rPr>
          <w:rFonts w:ascii="Arial" w:hAnsi="Arial" w:cs="Arial"/>
          <w:sz w:val="20"/>
          <w:szCs w:val="20"/>
        </w:rPr>
      </w:pPr>
    </w:p>
    <w:p w14:paraId="60383015" w14:textId="77777777" w:rsidR="00D456D3" w:rsidRDefault="00D456D3" w:rsidP="00D456D3">
      <w:pPr>
        <w:jc w:val="center"/>
        <w:rPr>
          <w:rFonts w:ascii="Arial" w:hAnsi="Arial" w:cs="Arial"/>
          <w:sz w:val="20"/>
          <w:szCs w:val="20"/>
        </w:rPr>
      </w:pPr>
    </w:p>
    <w:p w14:paraId="66998592" w14:textId="77777777" w:rsidR="00D456D3" w:rsidRDefault="00D456D3" w:rsidP="00D456D3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</w:t>
      </w:r>
    </w:p>
    <w:p w14:paraId="2AA62595" w14:textId="77777777" w:rsidR="00D456D3" w:rsidRPr="00EF72E6" w:rsidRDefault="00D456D3" w:rsidP="00D456D3">
      <w:pPr>
        <w:jc w:val="center"/>
        <w:rPr>
          <w:rFonts w:ascii="Arial" w:hAnsi="Arial" w:cs="Arial"/>
          <w:i/>
          <w:sz w:val="16"/>
          <w:szCs w:val="16"/>
        </w:rPr>
      </w:pPr>
      <w:r w:rsidRPr="00EF72E6">
        <w:rPr>
          <w:rFonts w:ascii="Arial" w:hAnsi="Arial" w:cs="Arial"/>
          <w:i/>
          <w:sz w:val="16"/>
          <w:szCs w:val="16"/>
        </w:rPr>
        <w:t xml:space="preserve">Razítko účastníka zadávacího řízení a </w:t>
      </w:r>
    </w:p>
    <w:p w14:paraId="42FC7C0D" w14:textId="77777777" w:rsidR="00D456D3" w:rsidRPr="00EF72E6" w:rsidRDefault="00D456D3" w:rsidP="00D456D3">
      <w:pPr>
        <w:jc w:val="center"/>
        <w:rPr>
          <w:rFonts w:ascii="Arial" w:hAnsi="Arial" w:cs="Arial"/>
          <w:i/>
          <w:sz w:val="16"/>
          <w:szCs w:val="16"/>
        </w:rPr>
      </w:pPr>
      <w:r w:rsidRPr="00EF72E6">
        <w:rPr>
          <w:rFonts w:ascii="Arial" w:hAnsi="Arial" w:cs="Arial"/>
          <w:i/>
          <w:sz w:val="16"/>
          <w:szCs w:val="16"/>
        </w:rPr>
        <w:t>podpis osoby oprávněné jednat za účastníka zadávacího řízení</w:t>
      </w:r>
    </w:p>
    <w:p w14:paraId="6B2FDE07" w14:textId="77777777" w:rsidR="00D456D3" w:rsidRDefault="00D456D3" w:rsidP="00D456D3">
      <w:pPr>
        <w:spacing w:after="12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br w:type="page"/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4"/>
        <w:gridCol w:w="4175"/>
        <w:gridCol w:w="4252"/>
      </w:tblGrid>
      <w:tr w:rsidR="00D456D3" w14:paraId="26CC1808" w14:textId="77777777" w:rsidTr="00104AFA">
        <w:tc>
          <w:tcPr>
            <w:tcW w:w="8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2665B48C" w14:textId="77777777" w:rsidR="00D456D3" w:rsidRDefault="00D456D3" w:rsidP="00104AFA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lastRenderedPageBreak/>
              <w:t>KRYCÍ LIST NABÍDKY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 xml:space="preserve">– </w:t>
            </w:r>
            <w:r w:rsidRPr="00C53E3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en-US"/>
              </w:rPr>
              <w:t>PRO FYZICKÉ OSOBY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Arial" w:hAnsi="Arial" w:cs="Arial"/>
                <w:b/>
                <w:i/>
                <w:iCs/>
                <w:sz w:val="20"/>
                <w:szCs w:val="20"/>
                <w:lang w:eastAsia="en-US"/>
              </w:rPr>
              <w:t>(dodavatel doplní údaje níže)</w:t>
            </w:r>
          </w:p>
        </w:tc>
      </w:tr>
      <w:tr w:rsidR="00D456D3" w14:paraId="65D2B0D2" w14:textId="77777777" w:rsidTr="00104AFA">
        <w:trPr>
          <w:trHeight w:val="567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EC2B515" w14:textId="77777777" w:rsidR="00D456D3" w:rsidRDefault="00D456D3" w:rsidP="00104AFA">
            <w:pPr>
              <w:numPr>
                <w:ilvl w:val="0"/>
                <w:numId w:val="2"/>
              </w:numPr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0EA9E017" w14:textId="77777777" w:rsidR="00D456D3" w:rsidRDefault="00D456D3" w:rsidP="00104AFA">
            <w:pPr>
              <w:spacing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Název veřejné zakázky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260696C4" w14:textId="55E27C7D" w:rsidR="00D456D3" w:rsidRPr="006C57D2" w:rsidRDefault="00D456D3" w:rsidP="00104AFA">
            <w:pPr>
              <w:spacing w:line="256" w:lineRule="auto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F73195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„</w:t>
            </w:r>
            <w:r w:rsidR="00857E0C" w:rsidRPr="00857E0C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 xml:space="preserve">Modernizace teplárny ŠKO-ENERGO – OB4 </w:t>
            </w:r>
            <w:proofErr w:type="spellStart"/>
            <w:r w:rsidR="00857E0C" w:rsidRPr="00857E0C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Výklopna</w:t>
            </w:r>
            <w:proofErr w:type="spellEnd"/>
            <w:r w:rsidRPr="00F73195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“</w:t>
            </w:r>
          </w:p>
        </w:tc>
      </w:tr>
      <w:tr w:rsidR="00D456D3" w14:paraId="51BB580D" w14:textId="77777777" w:rsidTr="00104AFA">
        <w:trPr>
          <w:trHeight w:val="567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5ED65D67" w14:textId="77777777" w:rsidR="00D456D3" w:rsidRDefault="00D456D3" w:rsidP="00104AFA">
            <w:pPr>
              <w:numPr>
                <w:ilvl w:val="0"/>
                <w:numId w:val="2"/>
              </w:numPr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17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60CA0E95" w14:textId="77777777" w:rsidR="00D456D3" w:rsidRDefault="00D456D3" w:rsidP="00104AFA">
            <w:pPr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Jméno a příjmení, popř. obchodní firma</w:t>
            </w:r>
          </w:p>
        </w:tc>
        <w:tc>
          <w:tcPr>
            <w:tcW w:w="425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429E65FC" w14:textId="77777777" w:rsidR="00D456D3" w:rsidRDefault="00D456D3" w:rsidP="00104AFA">
            <w:pPr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D456D3" w14:paraId="7B25F196" w14:textId="77777777" w:rsidTr="00104AFA">
        <w:trPr>
          <w:trHeight w:val="567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1B2DCCF5" w14:textId="77777777" w:rsidR="00D456D3" w:rsidRDefault="00D456D3" w:rsidP="00104AFA">
            <w:pPr>
              <w:numPr>
                <w:ilvl w:val="0"/>
                <w:numId w:val="2"/>
              </w:numPr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17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471C8B80" w14:textId="77777777" w:rsidR="00D456D3" w:rsidRDefault="00D456D3" w:rsidP="00104AFA">
            <w:pPr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Bydliště, popř. místo podnikání,</w:t>
            </w:r>
          </w:p>
          <w:p w14:paraId="2D2085B1" w14:textId="77777777" w:rsidR="00D456D3" w:rsidRDefault="00D456D3" w:rsidP="00104AFA">
            <w:pPr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je-li odlišné od bydliště</w:t>
            </w:r>
          </w:p>
        </w:tc>
        <w:tc>
          <w:tcPr>
            <w:tcW w:w="425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53B5A91F" w14:textId="77777777" w:rsidR="00D456D3" w:rsidRDefault="00D456D3" w:rsidP="00104AFA">
            <w:pPr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D456D3" w14:paraId="6EF11FFE" w14:textId="77777777" w:rsidTr="00104AFA">
        <w:trPr>
          <w:trHeight w:val="567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9B1F3D6" w14:textId="77777777" w:rsidR="00D456D3" w:rsidRDefault="00D456D3" w:rsidP="00104AFA">
            <w:pPr>
              <w:numPr>
                <w:ilvl w:val="0"/>
                <w:numId w:val="2"/>
              </w:numPr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17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3AE44BC2" w14:textId="77777777" w:rsidR="00D456D3" w:rsidRDefault="00D456D3" w:rsidP="00104AFA">
            <w:pPr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Doručovací adresa včetně PSČ</w:t>
            </w:r>
          </w:p>
        </w:tc>
        <w:tc>
          <w:tcPr>
            <w:tcW w:w="425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633B246C" w14:textId="77777777" w:rsidR="00D456D3" w:rsidRDefault="00D456D3" w:rsidP="00104AFA">
            <w:pPr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D456D3" w14:paraId="1A86E97E" w14:textId="77777777" w:rsidTr="00104AFA">
        <w:trPr>
          <w:trHeight w:val="567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3654E88" w14:textId="77777777" w:rsidR="00D456D3" w:rsidRDefault="00D456D3" w:rsidP="00104AFA">
            <w:pPr>
              <w:numPr>
                <w:ilvl w:val="0"/>
                <w:numId w:val="2"/>
              </w:numPr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5082899A" w14:textId="77777777" w:rsidR="00D456D3" w:rsidRDefault="00D456D3" w:rsidP="00104AFA">
            <w:pPr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Identifikační číslo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AE5BCC0" w14:textId="77777777" w:rsidR="00D456D3" w:rsidRDefault="00D456D3" w:rsidP="00104AFA">
            <w:pPr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D456D3" w14:paraId="3E0CD7A5" w14:textId="77777777" w:rsidTr="00104AFA">
        <w:trPr>
          <w:trHeight w:val="567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44B85526" w14:textId="77777777" w:rsidR="00D456D3" w:rsidRDefault="00D456D3" w:rsidP="00104AFA">
            <w:pPr>
              <w:numPr>
                <w:ilvl w:val="0"/>
                <w:numId w:val="2"/>
              </w:numPr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1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6EA76C7E" w14:textId="77777777" w:rsidR="00D456D3" w:rsidRDefault="00D456D3" w:rsidP="00104AFA">
            <w:pPr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Daňové identifikační číslo</w:t>
            </w:r>
          </w:p>
        </w:tc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7FA07E0" w14:textId="77777777" w:rsidR="00D456D3" w:rsidRDefault="00D456D3" w:rsidP="00104AFA">
            <w:pPr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D456D3" w14:paraId="7A02340C" w14:textId="77777777" w:rsidTr="00104AFA">
        <w:trPr>
          <w:trHeight w:val="567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0DB9A26C" w14:textId="77777777" w:rsidR="00D456D3" w:rsidRDefault="00D456D3" w:rsidP="00104AFA">
            <w:pPr>
              <w:numPr>
                <w:ilvl w:val="0"/>
                <w:numId w:val="2"/>
              </w:numPr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1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2598B5AB" w14:textId="77777777" w:rsidR="00D456D3" w:rsidRDefault="00D456D3" w:rsidP="00104AFA">
            <w:pPr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Kontaktní telefon ve věci nabídky</w:t>
            </w:r>
          </w:p>
        </w:tc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6E7E2FF1" w14:textId="77777777" w:rsidR="00D456D3" w:rsidRDefault="00D456D3" w:rsidP="00104AFA">
            <w:pPr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D456D3" w14:paraId="43938198" w14:textId="77777777" w:rsidTr="00104AFA">
        <w:trPr>
          <w:trHeight w:val="567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4193A82C" w14:textId="77777777" w:rsidR="00D456D3" w:rsidRDefault="00D456D3" w:rsidP="00104AFA">
            <w:pPr>
              <w:numPr>
                <w:ilvl w:val="0"/>
                <w:numId w:val="2"/>
              </w:numPr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175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58A7648B" w14:textId="77777777" w:rsidR="00D456D3" w:rsidRDefault="00D456D3" w:rsidP="00104AFA">
            <w:pPr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Kontaktní e-mail ve věci nabídky</w:t>
            </w:r>
          </w:p>
        </w:tc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8C90A0E" w14:textId="77777777" w:rsidR="00D456D3" w:rsidRDefault="00D456D3" w:rsidP="00104AFA">
            <w:pPr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D456D3" w14:paraId="4AC33222" w14:textId="77777777" w:rsidTr="00104AFA">
        <w:trPr>
          <w:trHeight w:val="567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0CDF7B24" w14:textId="77777777" w:rsidR="00D456D3" w:rsidRDefault="00D456D3" w:rsidP="00104AFA">
            <w:pPr>
              <w:pStyle w:val="ListParagraph"/>
              <w:numPr>
                <w:ilvl w:val="0"/>
                <w:numId w:val="2"/>
              </w:numPr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17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7483BC29" w14:textId="77777777" w:rsidR="00D456D3" w:rsidRDefault="00D456D3" w:rsidP="00104AFA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Nabídková cena bez DPH </w:t>
            </w:r>
            <w:r w:rsidRPr="006E0021">
              <w:rPr>
                <w:rFonts w:ascii="Arial" w:hAnsi="Arial" w:cs="Arial"/>
                <w:sz w:val="20"/>
                <w:szCs w:val="20"/>
                <w:lang w:eastAsia="en-US"/>
              </w:rPr>
              <w:t>podle čl. 7.1 návrhu smlouvy</w:t>
            </w:r>
          </w:p>
        </w:tc>
        <w:tc>
          <w:tcPr>
            <w:tcW w:w="425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CD677E9" w14:textId="77777777" w:rsidR="00D456D3" w:rsidRDefault="00D456D3" w:rsidP="00104AFA">
            <w:pPr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3D67325F" w14:textId="77777777" w:rsidR="00D456D3" w:rsidRDefault="00D456D3" w:rsidP="00D456D3">
      <w:pPr>
        <w:jc w:val="both"/>
        <w:rPr>
          <w:rFonts w:ascii="Arial" w:hAnsi="Arial" w:cs="Arial"/>
          <w:sz w:val="20"/>
          <w:szCs w:val="20"/>
        </w:rPr>
      </w:pPr>
    </w:p>
    <w:p w14:paraId="3B042F31" w14:textId="77777777" w:rsidR="00D456D3" w:rsidRDefault="00D456D3" w:rsidP="00D456D3">
      <w:pPr>
        <w:jc w:val="both"/>
        <w:rPr>
          <w:rFonts w:ascii="Arial" w:hAnsi="Arial" w:cs="Arial"/>
          <w:sz w:val="20"/>
          <w:szCs w:val="20"/>
        </w:rPr>
      </w:pPr>
    </w:p>
    <w:p w14:paraId="2A934BFC" w14:textId="77777777" w:rsidR="00D456D3" w:rsidRDefault="00D456D3" w:rsidP="00D456D3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_____________________ dne _____________________</w:t>
      </w:r>
    </w:p>
    <w:p w14:paraId="6FD6CC93" w14:textId="77777777" w:rsidR="00D456D3" w:rsidRDefault="00D456D3" w:rsidP="00D456D3">
      <w:pPr>
        <w:jc w:val="center"/>
        <w:rPr>
          <w:rFonts w:ascii="Arial" w:hAnsi="Arial" w:cs="Arial"/>
          <w:sz w:val="20"/>
          <w:szCs w:val="20"/>
        </w:rPr>
      </w:pPr>
    </w:p>
    <w:p w14:paraId="1E730EED" w14:textId="77777777" w:rsidR="00D456D3" w:rsidRDefault="00D456D3" w:rsidP="00D456D3">
      <w:pPr>
        <w:jc w:val="center"/>
        <w:rPr>
          <w:rFonts w:ascii="Arial" w:hAnsi="Arial" w:cs="Arial"/>
          <w:sz w:val="20"/>
          <w:szCs w:val="20"/>
        </w:rPr>
      </w:pPr>
    </w:p>
    <w:p w14:paraId="3F1066C0" w14:textId="77777777" w:rsidR="00D456D3" w:rsidRDefault="00D456D3" w:rsidP="00D456D3">
      <w:pPr>
        <w:jc w:val="center"/>
        <w:rPr>
          <w:rFonts w:ascii="Arial" w:hAnsi="Arial" w:cs="Arial"/>
          <w:sz w:val="20"/>
          <w:szCs w:val="20"/>
        </w:rPr>
      </w:pPr>
    </w:p>
    <w:p w14:paraId="7342A69E" w14:textId="77777777" w:rsidR="00D456D3" w:rsidRDefault="00D456D3" w:rsidP="00D456D3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</w:t>
      </w:r>
    </w:p>
    <w:p w14:paraId="5EFEF78E" w14:textId="77777777" w:rsidR="00D456D3" w:rsidRPr="00EF72E6" w:rsidRDefault="00D456D3" w:rsidP="00D456D3">
      <w:pPr>
        <w:jc w:val="center"/>
        <w:rPr>
          <w:rFonts w:ascii="Arial" w:hAnsi="Arial" w:cs="Arial"/>
          <w:i/>
          <w:sz w:val="16"/>
          <w:szCs w:val="16"/>
        </w:rPr>
      </w:pPr>
      <w:r w:rsidRPr="00EF72E6">
        <w:rPr>
          <w:rFonts w:ascii="Arial" w:hAnsi="Arial" w:cs="Arial"/>
          <w:i/>
          <w:sz w:val="16"/>
          <w:szCs w:val="16"/>
        </w:rPr>
        <w:t xml:space="preserve">Razítko a podpis účastníka zadávacího řízení </w:t>
      </w:r>
    </w:p>
    <w:p w14:paraId="09EF9769" w14:textId="4FFAF69F" w:rsidR="0059146A" w:rsidRPr="00C52D1E" w:rsidRDefault="00D456D3" w:rsidP="00C52D1E">
      <w:pPr>
        <w:jc w:val="center"/>
        <w:rPr>
          <w:sz w:val="16"/>
          <w:szCs w:val="16"/>
        </w:rPr>
      </w:pPr>
      <w:r w:rsidRPr="00EF72E6">
        <w:rPr>
          <w:rFonts w:ascii="Arial" w:hAnsi="Arial" w:cs="Arial"/>
          <w:i/>
          <w:sz w:val="16"/>
          <w:szCs w:val="16"/>
        </w:rPr>
        <w:t>nebo osoby oprávněné jednat za účastníka zadávacího řízení</w:t>
      </w:r>
    </w:p>
    <w:sectPr w:rsidR="0059146A" w:rsidRPr="00C52D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0D7129"/>
    <w:multiLevelType w:val="hybridMultilevel"/>
    <w:tmpl w:val="4EAED2C2"/>
    <w:lvl w:ilvl="0" w:tplc="27426D4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6AE772D5"/>
    <w:multiLevelType w:val="hybridMultilevel"/>
    <w:tmpl w:val="4E1E4238"/>
    <w:lvl w:ilvl="0" w:tplc="27426D4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108855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834581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6D3"/>
    <w:rsid w:val="0059146A"/>
    <w:rsid w:val="00857E0C"/>
    <w:rsid w:val="00C52D1E"/>
    <w:rsid w:val="00D456D3"/>
    <w:rsid w:val="00F71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01882"/>
  <w15:chartTrackingRefBased/>
  <w15:docId w15:val="{40085FDB-95E8-4258-8E7A-0D86CAE16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56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56D3"/>
    <w:pPr>
      <w:ind w:left="720"/>
      <w:contextualSpacing/>
    </w:pPr>
  </w:style>
  <w:style w:type="paragraph" w:customStyle="1" w:styleId="NormlnsWWW5">
    <w:name w:val="Normální (síť WWW)5"/>
    <w:basedOn w:val="Normal"/>
    <w:rsid w:val="00D456D3"/>
    <w:pPr>
      <w:spacing w:before="50" w:after="100" w:afterAutospacing="1"/>
      <w:jc w:val="both"/>
    </w:pPr>
    <w:rPr>
      <w:rFonts w:ascii="Tahoma" w:eastAsia="Arial Unicode MS" w:hAnsi="Tahoma" w:cs="Tahom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CA78CE073F8C49B952B77883EBC820" ma:contentTypeVersion="18" ma:contentTypeDescription="Create a new document." ma:contentTypeScope="" ma:versionID="7e93cd5921b64029c6115fa86d1ffdd9">
  <xsd:schema xmlns:xsd="http://www.w3.org/2001/XMLSchema" xmlns:xs="http://www.w3.org/2001/XMLSchema" xmlns:p="http://schemas.microsoft.com/office/2006/metadata/properties" xmlns:ns2="efb4989a-2b65-4970-a135-2ed519765122" xmlns:ns3="8544c282-5b58-499e-857d-9f1a559e693b" targetNamespace="http://schemas.microsoft.com/office/2006/metadata/properties" ma:root="true" ma:fieldsID="cb7148fdb0269a7871f5e05bd5446385" ns2:_="" ns3:_="">
    <xsd:import namespace="efb4989a-2b65-4970-a135-2ed519765122"/>
    <xsd:import namespace="8544c282-5b58-499e-857d-9f1a559e693b"/>
    <xsd:element name="properties">
      <xsd:complexType>
        <xsd:sequence>
          <xsd:element name="documentManagement">
            <xsd:complexType>
              <xsd:all>
                <xsd:element ref="ns2:j13060ab650a4122a9323a15b4d71395" minOccurs="0"/>
                <xsd:element ref="ns2:TaxCatchAll" minOccurs="0"/>
                <xsd:element ref="ns2:TaxCatchAllLabel" minOccurs="0"/>
                <xsd:element ref="ns2:i0f84bba906045b4af568ee102a52dcb" minOccurs="0"/>
                <xsd:element ref="ns2:RevIMDeletionDate" minOccurs="0"/>
                <xsd:element ref="ns2:RevIMEventDate" minOccurs="0"/>
                <xsd:element ref="ns2:RevIMComments" minOccurs="0"/>
                <xsd:element ref="ns2:RevIMDocumentOwner" minOccurs="0"/>
                <xsd:element ref="ns2:RevIMExtend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2:SharedWithUsers" minOccurs="0"/>
                <xsd:element ref="ns2:SharedWithDetails" minOccurs="0"/>
                <xsd:element ref="ns3:MediaServiceSearchPropertie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b4989a-2b65-4970-a135-2ed519765122" elementFormDefault="qualified">
    <xsd:import namespace="http://schemas.microsoft.com/office/2006/documentManagement/types"/>
    <xsd:import namespace="http://schemas.microsoft.com/office/infopath/2007/PartnerControls"/>
    <xsd:element name="j13060ab650a4122a9323a15b4d71395" ma:index="8" nillable="true" ma:taxonomy="true" ma:internalName="j13060ab650a4122a9323a15b4d71395" ma:taxonomyFieldName="LegalHoldTag" ma:displayName="LegalHold" ma:fieldId="{313060ab-650a-4122-a932-3a15b4d71395}" ma:taxonomyMulti="true" ma:sspId="d35d9ec1-ff0e-4daf-94ff-594c76aa1822" ma:termSetId="1d36a6df-4193-45ed-b3bc-3ba9643c5e0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57b16019-418d-41d1-8e22-f561ca74d899}" ma:internalName="TaxCatchAll" ma:showField="CatchAllData" ma:web="efb4989a-2b65-4970-a135-2ed5197651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7b16019-418d-41d1-8e22-f561ca74d899}" ma:internalName="TaxCatchAllLabel" ma:readOnly="true" ma:showField="CatchAllDataLabel" ma:web="efb4989a-2b65-4970-a135-2ed5197651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0f84bba906045b4af568ee102a52dcb" ma:index="13" nillable="true" ma:taxonomy="true" ma:internalName="i0f84bba906045b4af568ee102a52dcb" ma:taxonomyFieldName="RevIMBCS" ma:displayName="CSD Class" ma:readOnly="true" ma:default="5;#0.1 Počáteční třída|0239cc7a-0c96-48a8-9e0e-a383e362571c" ma:fieldId="{20f84bba-9060-45b4-af56-8ee102a52dcb}" ma:sspId="d35d9ec1-ff0e-4daf-94ff-594c76aa1822" ma:termSetId="83f400d6-6f53-40a3-8fd2-b80b61df545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vIMDeletionDate" ma:index="14" nillable="true" ma:displayName="Deletion Date" ma:description="Deletion Date" ma:format="DateOnly" ma:internalName="RevIMDeletionDate" ma:readOnly="true">
      <xsd:simpleType>
        <xsd:restriction base="dms:DateTime"/>
      </xsd:simpleType>
    </xsd:element>
    <xsd:element name="RevIMEventDate" ma:index="15" nillable="true" ma:displayName="Event Date" ma:description="Event Date" ma:format="DateOnly" ma:internalName="RevIMEventDate" ma:readOnly="true">
      <xsd:simpleType>
        <xsd:restriction base="dms:DateTime"/>
      </xsd:simpleType>
    </xsd:element>
    <xsd:element name="RevIMComments" ma:index="16" nillable="true" ma:displayName="Event Comment" ma:internalName="RevIMComments" ma:readOnly="true">
      <xsd:simpleType>
        <xsd:restriction base="dms:Note">
          <xsd:maxLength value="255"/>
        </xsd:restriction>
      </xsd:simpleType>
    </xsd:element>
    <xsd:element name="RevIMDocumentOwner" ma:index="17" nillable="true" ma:displayName="Document Owner" ma:list="UserInfo" ma:internalName="RevIMDocument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evIMExtends" ma:index="18" nillable="true" ma:displayName="RevIMExtends" ma:hidden="true" ma:internalName="RevIMExtends" ma:readOnly="true">
      <xsd:simpleType>
        <xsd:restriction base="dms:Note"/>
      </xsd:simple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44c282-5b58-499e-857d-9f1a559e69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13060ab650a4122a9323a15b4d71395 xmlns="efb4989a-2b65-4970-a135-2ed519765122">
      <Terms xmlns="http://schemas.microsoft.com/office/infopath/2007/PartnerControls"/>
    </j13060ab650a4122a9323a15b4d71395>
    <RevIMDocumentOwner xmlns="efb4989a-2b65-4970-a135-2ed519765122">
      <UserInfo>
        <DisplayName/>
        <AccountId xsi:nil="true"/>
        <AccountType/>
      </UserInfo>
    </RevIMDocumentOwner>
    <TaxCatchAll xmlns="efb4989a-2b65-4970-a135-2ed519765122">
      <Value>8</Value>
    </TaxCatchAll>
    <i0f84bba906045b4af568ee102a52dcb xmlns="efb4989a-2b65-4970-a135-2ed519765122">
      <Terms xmlns="http://schemas.microsoft.com/office/infopath/2007/PartnerControls">
        <TermInfo xmlns="http://schemas.microsoft.com/office/infopath/2007/PartnerControls">
          <TermName xmlns="http://schemas.microsoft.com/office/infopath/2007/PartnerControls">2.4 Docs. legal proceedings</TermName>
          <TermId xmlns="http://schemas.microsoft.com/office/infopath/2007/PartnerControls">0e18494a-b1b7-43d2-a22c-e005bf8800b3</TermId>
        </TermInfo>
      </Terms>
    </i0f84bba906045b4af568ee102a52dcb>
    <RevIMComments xmlns="efb4989a-2b65-4970-a135-2ed519765122" xsi:nil="true"/>
    <RevIMDeletionDate xmlns="efb4989a-2b65-4970-a135-2ed519765122">2069-03-27T06:53:25+00:00</RevIMDeletionDate>
    <RevIMExtends xmlns="efb4989a-2b65-4970-a135-2ed519765122">{"Locked":null,"LockedBy":null,"UnLocked":null,"UnLockedBy":null,"Classified":"2024-03-27T06:53:31.212Z","KSUClass":"0e18494a-b1b7-43d2-a22c-e005bf8800b3","Reclassified":null,"ReclassifiedBy":null,"EDReclassified":null,"EDReclassifiedBy":null,"EventCreated":null,"EventModified":null,"EventDeleted":null,"EventCreatedBy":null,"EventModifiedBy":null,"EventDeletedBy":null,"Moved":null,"MovedBy":null,"MovedFrom":null}</RevIMExtends>
    <RevIMEventDate xmlns="efb4989a-2b65-4970-a135-2ed519765122" xsi:nil="true"/>
  </documentManagement>
</p:properties>
</file>

<file path=customXml/itemProps1.xml><?xml version="1.0" encoding="utf-8"?>
<ds:datastoreItem xmlns:ds="http://schemas.openxmlformats.org/officeDocument/2006/customXml" ds:itemID="{DA7DB14B-539C-4327-886C-9F1407139A4F}"/>
</file>

<file path=customXml/itemProps2.xml><?xml version="1.0" encoding="utf-8"?>
<ds:datastoreItem xmlns:ds="http://schemas.openxmlformats.org/officeDocument/2006/customXml" ds:itemID="{85EE2D71-AF73-41C3-8A04-5D077BB39EB5}"/>
</file>

<file path=customXml/itemProps3.xml><?xml version="1.0" encoding="utf-8"?>
<ds:datastoreItem xmlns:ds="http://schemas.openxmlformats.org/officeDocument/2006/customXml" ds:itemID="{E144D2FB-0876-482E-A7BE-350E72C2040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220</Words>
  <Characters>1302</Characters>
  <Application>Microsoft Office Word</Application>
  <DocSecurity>0</DocSecurity>
  <Lines>10</Lines>
  <Paragraphs>3</Paragraphs>
  <ScaleCrop>false</ScaleCrop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 Law CZ</dc:creator>
  <cp:keywords/>
  <dc:description/>
  <cp:lastModifiedBy>EY Law CZ</cp:lastModifiedBy>
  <cp:revision>4</cp:revision>
  <dcterms:created xsi:type="dcterms:W3CDTF">2023-12-21T14:05:00Z</dcterms:created>
  <dcterms:modified xsi:type="dcterms:W3CDTF">2024-02-16T16:36:00Z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0x010100C2CA78CE073F8C49B952B77883EBC820</vt:lpwstr>
  </property>
  <property fmtid="{D5CDD505-2E9C-101B-9397-08002B2CF9AE}" pid="3" name="RevIMBCS">
    <vt:lpwstr>8;#2.4 Docs. legal proceedings|0e18494a-b1b7-43d2-a22c-e005bf8800b3</vt:lpwstr>
  </property>
  <property fmtid="{D5CDD505-2E9C-101B-9397-08002B2CF9AE}" pid="4" name="LegalHoldTag">
    <vt:lpwstr/>
  </property>
</Properties>
</file>