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7B6E" w14:textId="77777777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14:paraId="3CA4EE8C" w14:textId="77777777" w:rsidR="00400513" w:rsidRDefault="00400513" w:rsidP="00400513"/>
    <w:p w14:paraId="1E60448F" w14:textId="61AB5DF6" w:rsidR="00400513" w:rsidRPr="003E32ED" w:rsidRDefault="00400513" w:rsidP="00400513">
      <w:pPr>
        <w:rPr>
          <w:rFonts w:ascii="Segoe UI" w:hAnsi="Segoe UI" w:cs="Segoe UI"/>
          <w:bCs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CE0F7E" w:rsidRPr="00CE0F7E">
        <w:rPr>
          <w:rFonts w:ascii="Segoe UI" w:hAnsi="Segoe UI" w:cs="Segoe UI"/>
          <w:b/>
          <w:bCs/>
          <w:sz w:val="20"/>
          <w:szCs w:val="20"/>
        </w:rPr>
        <w:t>Rekonstrukce rozvodů vody a kanalizace ZŠ J. K. Tyla – pavilon tělocvičen a ZTI dokončení - 1.etapa</w:t>
      </w:r>
    </w:p>
    <w:p w14:paraId="6E32D14D" w14:textId="77777777" w:rsidR="00F05D1C" w:rsidRDefault="00F05D1C" w:rsidP="0052635C"/>
    <w:p w14:paraId="2E946F62" w14:textId="77777777" w:rsidR="0052635C" w:rsidRDefault="0052635C" w:rsidP="0052635C">
      <w:r>
        <w:t>Uchazeč: …………………………</w:t>
      </w:r>
      <w:proofErr w:type="gramStart"/>
      <w:r>
        <w:t>…….</w:t>
      </w:r>
      <w:proofErr w:type="gramEnd"/>
      <w:r>
        <w:br/>
        <w:t xml:space="preserve">Sídlo: </w:t>
      </w:r>
      <w:r w:rsidRPr="0052635C">
        <w:t>………………………………</w:t>
      </w:r>
      <w:r>
        <w:t>……</w:t>
      </w:r>
      <w:r>
        <w:br/>
        <w:t xml:space="preserve">IČ: </w:t>
      </w:r>
      <w:r w:rsidRPr="0052635C">
        <w:t>………………………………</w:t>
      </w:r>
      <w:r>
        <w:t>……….</w:t>
      </w:r>
      <w:r>
        <w:br/>
        <w:t xml:space="preserve">DIČ: </w:t>
      </w:r>
      <w:r w:rsidRPr="0052635C">
        <w:t>………………………………</w:t>
      </w:r>
      <w:r>
        <w:t>………</w:t>
      </w:r>
      <w:r>
        <w:br/>
        <w:t xml:space="preserve">Zástupce </w:t>
      </w:r>
      <w:r w:rsidR="00321556">
        <w:t>účastníka</w:t>
      </w:r>
      <w:r>
        <w:t xml:space="preserve">:  </w:t>
      </w:r>
      <w:r w:rsidRPr="0052635C">
        <w:t>……………………………….</w:t>
      </w:r>
    </w:p>
    <w:p w14:paraId="0F81D88C" w14:textId="77777777" w:rsidR="0052635C" w:rsidRDefault="0052635C" w:rsidP="0052635C"/>
    <w:p w14:paraId="035D3374" w14:textId="77777777" w:rsidR="0052635C" w:rsidRDefault="0052635C" w:rsidP="0052635C"/>
    <w:p w14:paraId="298B8C49" w14:textId="77777777" w:rsidR="0052635C" w:rsidRDefault="0052635C" w:rsidP="0052635C">
      <w:r>
        <w:t>Já, níže podepsaný…………………………</w:t>
      </w:r>
      <w:proofErr w:type="gramStart"/>
      <w:r>
        <w:t>…….</w:t>
      </w:r>
      <w:proofErr w:type="gramEnd"/>
      <w:r>
        <w:t xml:space="preserve">.tímto čestně prohlašuji, že  dodavatel: …………………….,splňuje následující kritéria: </w:t>
      </w:r>
    </w:p>
    <w:p w14:paraId="69918743" w14:textId="77777777" w:rsidR="0052635C" w:rsidRDefault="0052635C" w:rsidP="0052635C">
      <w:r>
        <w:t>1)</w:t>
      </w:r>
      <w:r>
        <w:tab/>
        <w:t xml:space="preserve">není v likvidaci </w:t>
      </w:r>
    </w:p>
    <w:p w14:paraId="0EFEFEC4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67806E7B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451B5740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44EF01AD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20201202" w14:textId="77777777" w:rsidR="0052635C" w:rsidRDefault="0052635C" w:rsidP="0052635C"/>
    <w:p w14:paraId="095F8722" w14:textId="77777777" w:rsidR="0052635C" w:rsidRDefault="0052635C" w:rsidP="0052635C"/>
    <w:p w14:paraId="30CFE3DE" w14:textId="77777777" w:rsidR="00F05D1C" w:rsidRDefault="00F05D1C" w:rsidP="0052635C"/>
    <w:p w14:paraId="32657E30" w14:textId="77777777" w:rsidR="00F05D1C" w:rsidRDefault="00F05D1C" w:rsidP="0052635C"/>
    <w:p w14:paraId="7AA6B64D" w14:textId="77777777" w:rsidR="00F05D1C" w:rsidRDefault="00F05D1C" w:rsidP="0052635C"/>
    <w:p w14:paraId="68AC9105" w14:textId="77777777" w:rsidR="0052635C" w:rsidRDefault="0052635C" w:rsidP="0052635C">
      <w:r>
        <w:t>V………………………………</w:t>
      </w:r>
      <w:proofErr w:type="gramStart"/>
      <w:r>
        <w:t>…….</w:t>
      </w:r>
      <w:proofErr w:type="gramEnd"/>
      <w:r>
        <w:t>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9F4F" w14:textId="77777777" w:rsidR="00400513" w:rsidRDefault="00400513" w:rsidP="00400513">
      <w:pPr>
        <w:spacing w:after="0" w:line="240" w:lineRule="auto"/>
      </w:pPr>
      <w:r>
        <w:separator/>
      </w:r>
    </w:p>
  </w:endnote>
  <w:endnote w:type="continuationSeparator" w:id="0">
    <w:p w14:paraId="5FBDA351" w14:textId="77777777" w:rsidR="00400513" w:rsidRDefault="00400513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022" w14:textId="77777777" w:rsidR="00400513" w:rsidRDefault="00400513" w:rsidP="00400513">
      <w:pPr>
        <w:spacing w:after="0" w:line="240" w:lineRule="auto"/>
      </w:pPr>
      <w:r>
        <w:separator/>
      </w:r>
    </w:p>
  </w:footnote>
  <w:footnote w:type="continuationSeparator" w:id="0">
    <w:p w14:paraId="5F76B19B" w14:textId="77777777" w:rsidR="00400513" w:rsidRDefault="00400513" w:rsidP="0040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21987"/>
    <w:rsid w:val="001E1216"/>
    <w:rsid w:val="001F512F"/>
    <w:rsid w:val="00321556"/>
    <w:rsid w:val="003E09AF"/>
    <w:rsid w:val="00400513"/>
    <w:rsid w:val="004F38DC"/>
    <w:rsid w:val="0052635C"/>
    <w:rsid w:val="00556D32"/>
    <w:rsid w:val="007D10EB"/>
    <w:rsid w:val="00910211"/>
    <w:rsid w:val="00924663"/>
    <w:rsid w:val="009F78BC"/>
    <w:rsid w:val="00A55F35"/>
    <w:rsid w:val="00BA2EF1"/>
    <w:rsid w:val="00CA0D3E"/>
    <w:rsid w:val="00CE0F7E"/>
    <w:rsid w:val="00EB4055"/>
    <w:rsid w:val="00F0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E9A292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2022-04-12T17:48:00Z</dcterms:created>
  <dcterms:modified xsi:type="dcterms:W3CDTF">2022-04-12T17:48:00Z</dcterms:modified>
</cp:coreProperties>
</file>