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42"/>
        <w:gridCol w:w="6460"/>
      </w:tblGrid>
      <w:tr w:rsidR="00D229AB" w:rsidRPr="00D229AB" w14:paraId="2DC8AAF2" w14:textId="77777777" w:rsidTr="00752C9C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D229AB">
            <w:pPr>
              <w:keepNext/>
              <w:spacing w:after="12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752C9C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752C9C">
        <w:trPr>
          <w:cantSplit/>
          <w:trHeight w:val="327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752C9C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752C9C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2122FF9B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</w:t>
            </w:r>
            <w:r w:rsidR="009129B7" w:rsidRPr="009129B7">
              <w:rPr>
                <w:rFonts w:ascii="Arial" w:eastAsia="Calibri" w:hAnsi="Arial" w:cs="Arial"/>
                <w:b/>
                <w:bCs/>
                <w:sz w:val="20"/>
              </w:rPr>
              <w:t>Zajištění služeb digitální důvěry</w:t>
            </w: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“</w:t>
            </w:r>
          </w:p>
        </w:tc>
      </w:tr>
      <w:tr w:rsidR="00D229AB" w:rsidRPr="00D229AB" w14:paraId="011F009C" w14:textId="77777777" w:rsidTr="00752C9C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752C9C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AC1FC9">
        <w:trPr>
          <w:trHeight w:val="419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AC1FC9">
        <w:trPr>
          <w:trHeight w:val="3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4869AF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4869AF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71368B3D" w:rsidR="00D229AB" w:rsidRPr="004869AF" w:rsidRDefault="00AD60F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>
              <w:rPr>
                <w:rFonts w:ascii="Arial" w:eastAsia="Calibri" w:hAnsi="Arial" w:cs="Arial"/>
                <w:bCs/>
                <w:sz w:val="20"/>
              </w:rPr>
              <w:t xml:space="preserve">Mgr. Petr Novák, LL.M.,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</w:rPr>
              <w:t>DSc</w:t>
            </w:r>
            <w:proofErr w:type="spellEnd"/>
            <w:r>
              <w:rPr>
                <w:rFonts w:ascii="Arial" w:eastAsia="Calibri" w:hAnsi="Arial" w:cs="Arial"/>
                <w:bCs/>
                <w:sz w:val="20"/>
              </w:rPr>
              <w:t xml:space="preserve">. </w:t>
            </w:r>
            <w:r w:rsidR="00B93B58" w:rsidRPr="004869AF">
              <w:rPr>
                <w:rFonts w:ascii="Arial" w:eastAsia="Calibri" w:hAnsi="Arial" w:cs="Arial"/>
                <w:bCs/>
                <w:sz w:val="20"/>
              </w:rPr>
              <w:t xml:space="preserve"> </w:t>
            </w:r>
            <w:r w:rsidR="00D229AB" w:rsidRPr="004869AF">
              <w:rPr>
                <w:rFonts w:ascii="Arial" w:eastAsia="Calibri" w:hAnsi="Arial" w:cs="Arial"/>
                <w:bCs/>
                <w:sz w:val="20"/>
              </w:rPr>
              <w:t>oddělení veřejných zakázek</w:t>
            </w:r>
          </w:p>
        </w:tc>
      </w:tr>
      <w:tr w:rsidR="00D229AB" w:rsidRPr="00D229AB" w14:paraId="0A7457E9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7B1DE469" w:rsidR="00D229AB" w:rsidRPr="004869AF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4869AF">
              <w:rPr>
                <w:rFonts w:ascii="Arial" w:eastAsia="Calibri" w:hAnsi="Arial" w:cs="Arial"/>
                <w:sz w:val="20"/>
              </w:rPr>
              <w:t xml:space="preserve">+420 </w:t>
            </w:r>
            <w:r w:rsidRPr="004869AF">
              <w:rPr>
                <w:rFonts w:ascii="Arial" w:eastAsia="Calibri" w:hAnsi="Arial" w:cs="Arial"/>
                <w:bCs/>
                <w:sz w:val="20"/>
              </w:rPr>
              <w:t>272</w:t>
            </w:r>
            <w:r w:rsidR="003B1C8A" w:rsidRPr="004869AF">
              <w:rPr>
                <w:rFonts w:ascii="Arial" w:eastAsia="Calibri" w:hAnsi="Arial" w:cs="Arial"/>
                <w:bCs/>
                <w:sz w:val="20"/>
              </w:rPr>
              <w:t> </w:t>
            </w:r>
            <w:r w:rsidRPr="004869AF">
              <w:rPr>
                <w:rFonts w:ascii="Arial" w:eastAsia="Calibri" w:hAnsi="Arial" w:cs="Arial"/>
                <w:bCs/>
                <w:sz w:val="20"/>
              </w:rPr>
              <w:t>095</w:t>
            </w:r>
            <w:r w:rsidR="003B1C8A" w:rsidRPr="004869AF">
              <w:rPr>
                <w:rFonts w:ascii="Arial" w:eastAsia="Calibri" w:hAnsi="Arial" w:cs="Arial"/>
                <w:bCs/>
                <w:sz w:val="20"/>
              </w:rPr>
              <w:t> </w:t>
            </w:r>
            <w:r w:rsidR="00AD60FB">
              <w:rPr>
                <w:rFonts w:ascii="Arial" w:eastAsia="Calibri" w:hAnsi="Arial" w:cs="Arial"/>
                <w:bCs/>
                <w:sz w:val="20"/>
              </w:rPr>
              <w:t>201</w:t>
            </w:r>
          </w:p>
        </w:tc>
      </w:tr>
      <w:tr w:rsidR="00D229AB" w:rsidRPr="00D229AB" w14:paraId="139357FA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2BBB5018" w:rsidR="00D229AB" w:rsidRPr="004869AF" w:rsidRDefault="00AD60F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hyperlink r:id="rId10" w:history="1">
              <w:r w:rsidRPr="00C561E4">
                <w:rPr>
                  <w:rStyle w:val="Hypertextovodkaz"/>
                </w:rPr>
                <w:t>petr.novak</w:t>
              </w:r>
              <w:r w:rsidRPr="00392CB8">
                <w:rPr>
                  <w:rStyle w:val="Hypertextovodkaz"/>
                </w:rPr>
                <w:t>@</w:t>
              </w:r>
              <w:r w:rsidRPr="00C561E4">
                <w:rPr>
                  <w:rStyle w:val="Hypertextovodkaz"/>
                  <w:rFonts w:ascii="Arial" w:eastAsia="Calibri" w:hAnsi="Arial" w:cs="Arial"/>
                  <w:sz w:val="20"/>
                </w:rPr>
                <w:t>zpmvcr.cz</w:t>
              </w:r>
            </w:hyperlink>
          </w:p>
        </w:tc>
      </w:tr>
      <w:tr w:rsidR="00D229AB" w:rsidRPr="00D229AB" w14:paraId="7D879591" w14:textId="77777777" w:rsidTr="00752C9C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D229AB">
        <w:trPr>
          <w:trHeight w:val="414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7CA3E276" w:rsidR="00D229AB" w:rsidRPr="004869AF" w:rsidRDefault="00B93B58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28F44AEC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1998E517" w:rsidR="00B93B58" w:rsidRPr="004869AF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2E97E855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73523816" w:rsidR="00B93B58" w:rsidRPr="004869AF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Cs/>
                <w:color w:val="FF0000"/>
                <w:sz w:val="20"/>
                <w:szCs w:val="20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4ECB7688" w14:textId="77777777" w:rsidTr="00D229AB">
        <w:trPr>
          <w:trHeight w:val="361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0FD63B18" w:rsidR="00B93B58" w:rsidRPr="004869AF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Cs/>
                <w:color w:val="FF0000"/>
                <w:sz w:val="20"/>
                <w:szCs w:val="20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5AB4C54E" w14:textId="77777777" w:rsidTr="00D229AB">
        <w:trPr>
          <w:trHeight w:val="465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491F5ADE" w:rsidR="00B93B58" w:rsidRPr="004869AF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5B75E573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3A81B594" w:rsidR="00B93B58" w:rsidRPr="004869AF" w:rsidRDefault="00B93B58" w:rsidP="00B93B58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color w:val="FF0000"/>
                <w:sz w:val="24"/>
                <w:szCs w:val="24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45E8E60F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B93B58" w:rsidRPr="00D229AB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7AA33DC8" w:rsidR="00B93B58" w:rsidRPr="004869AF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color w:val="FF0000"/>
                <w:sz w:val="16"/>
                <w:szCs w:val="24"/>
                <w:highlight w:val="green"/>
              </w:rPr>
            </w:pPr>
            <w:r w:rsidRPr="004869AF">
              <w:rPr>
                <w:rFonts w:ascii="Arial" w:eastAsia="Arial Unicode MS" w:hAnsi="Arial" w:cs="Arial"/>
                <w:bCs/>
                <w:color w:val="FF0000"/>
                <w:sz w:val="20"/>
                <w:szCs w:val="20"/>
                <w:highlight w:val="green"/>
              </w:rPr>
              <w:t>…………………………………………………..</w:t>
            </w:r>
          </w:p>
        </w:tc>
      </w:tr>
      <w:tr w:rsidR="00B93B58" w:rsidRPr="00D229AB" w14:paraId="230C3EEB" w14:textId="77777777" w:rsidTr="00FE62F2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1DC2" w14:textId="182553D9" w:rsidR="00B93B58" w:rsidRPr="0045024E" w:rsidRDefault="00B93B58" w:rsidP="00B93B58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Dodavatel </w:t>
            </w:r>
            <w:r w:rsidRPr="004869AF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green"/>
              </w:rPr>
              <w:t>JE / NENÍ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malým či středním podnikem dle Doporučení 2003/361/ES. V případě, že ano, tak je </w:t>
            </w:r>
            <w:r w:rsidRPr="004869AF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green"/>
              </w:rPr>
              <w:t>mikropodnikem / malým podnikem / středním podnikem.</w:t>
            </w:r>
            <w:r w:rsidRPr="004869AF">
              <w:rPr>
                <w:rStyle w:val="Znakapoznpodarou"/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green"/>
              </w:rPr>
              <w:footnoteReference w:id="2"/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(Nehodící se škrtněte)</w:t>
            </w:r>
          </w:p>
        </w:tc>
      </w:tr>
    </w:tbl>
    <w:p w14:paraId="485B5AE5" w14:textId="77777777" w:rsidR="00682586" w:rsidRPr="002D7D3A" w:rsidRDefault="00682586" w:rsidP="00B93B58">
      <w:pPr>
        <w:spacing w:after="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1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5024E" w:rsidRDefault="00D229AB" w:rsidP="00D229AB">
      <w:pPr>
        <w:pStyle w:val="Textpoznpodarou"/>
        <w:rPr>
          <w:rFonts w:cs="Arial"/>
        </w:rPr>
      </w:pPr>
      <w:r w:rsidRPr="0045024E">
        <w:rPr>
          <w:rStyle w:val="Znakapoznpodarou"/>
          <w:rFonts w:cs="Arial"/>
        </w:rPr>
        <w:footnoteRef/>
      </w:r>
      <w:r w:rsidRPr="0045024E">
        <w:rPr>
          <w:rFonts w:cs="Arial"/>
        </w:rPr>
        <w:t xml:space="preserve"> </w:t>
      </w:r>
      <w:r w:rsidRPr="0045024E">
        <w:rPr>
          <w:rFonts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6B0E74A9" w14:textId="4DAA09D1" w:rsidR="00B93B58" w:rsidRPr="003B1C8A" w:rsidRDefault="00B93B58" w:rsidP="003B1C8A">
      <w:pPr>
        <w:spacing w:after="120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3B1C8A">
        <w:rPr>
          <w:rFonts w:ascii="Arial" w:hAnsi="Arial" w:cs="Arial"/>
          <w:sz w:val="16"/>
          <w:szCs w:val="16"/>
        </w:rPr>
        <w:t xml:space="preserve"> 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361800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3B1C8A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49E6684" w14:textId="77777777" w:rsidR="00B93B58" w:rsidRPr="003B1C8A" w:rsidRDefault="00B93B58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BCF97D0" w14:textId="77777777" w:rsidR="00B93B58" w:rsidRPr="003B1C8A" w:rsidRDefault="00B93B58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15FFF9CE" w14:textId="3F5D5128" w:rsidR="00B93B58" w:rsidRPr="003B1C8A" w:rsidRDefault="00B93B58" w:rsidP="003B1C8A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b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3B1C8A">
        <w:rPr>
          <w:rFonts w:ascii="Arial" w:eastAsia="MS Mincho" w:hAnsi="Arial" w:cs="Arial"/>
          <w:bCs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AA33" w14:textId="27C2E05F" w:rsidR="00EF7A72" w:rsidRPr="00686FAD" w:rsidRDefault="00686FAD" w:rsidP="00686FAD">
    <w:pPr>
      <w:pStyle w:val="Zhlav"/>
      <w:jc w:val="right"/>
      <w:rPr>
        <w:rFonts w:ascii="Arial" w:hAnsi="Arial" w:cs="Arial"/>
      </w:rPr>
    </w:pPr>
    <w:r w:rsidRPr="00686FAD">
      <w:rPr>
        <w:rFonts w:ascii="Arial" w:hAnsi="Arial" w:cs="Arial"/>
      </w:rPr>
      <w:t>Příloha č. I</w:t>
    </w:r>
    <w:r w:rsidR="004E53D4">
      <w:rPr>
        <w:rFonts w:ascii="Arial" w:hAnsi="Arial" w:cs="Arial"/>
      </w:rPr>
      <w:t>I</w:t>
    </w:r>
    <w:r w:rsidRPr="00686FAD">
      <w:rPr>
        <w:rFonts w:ascii="Arial" w:hAnsi="Arial" w:cs="Arial"/>
      </w:rPr>
      <w:t xml:space="preserve"> ZD</w:t>
    </w:r>
  </w:p>
  <w:p w14:paraId="1326B359" w14:textId="77777777" w:rsidR="00686FAD" w:rsidRPr="00686FAD" w:rsidRDefault="00686FAD" w:rsidP="00686FA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91960">
    <w:abstractNumId w:val="6"/>
  </w:num>
  <w:num w:numId="2" w16cid:durableId="173541342">
    <w:abstractNumId w:val="1"/>
  </w:num>
  <w:num w:numId="3" w16cid:durableId="1045445994">
    <w:abstractNumId w:val="4"/>
  </w:num>
  <w:num w:numId="4" w16cid:durableId="742222451">
    <w:abstractNumId w:val="2"/>
  </w:num>
  <w:num w:numId="5" w16cid:durableId="1897935865">
    <w:abstractNumId w:val="5"/>
  </w:num>
  <w:num w:numId="6" w16cid:durableId="1814103157">
    <w:abstractNumId w:val="3"/>
  </w:num>
  <w:num w:numId="7" w16cid:durableId="132762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A748F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08E2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92CB8"/>
    <w:rsid w:val="003A1549"/>
    <w:rsid w:val="003A5088"/>
    <w:rsid w:val="003B1C8A"/>
    <w:rsid w:val="003C182C"/>
    <w:rsid w:val="003D20D4"/>
    <w:rsid w:val="003F5A76"/>
    <w:rsid w:val="0040236E"/>
    <w:rsid w:val="004110B4"/>
    <w:rsid w:val="004200BD"/>
    <w:rsid w:val="00420B2A"/>
    <w:rsid w:val="00422493"/>
    <w:rsid w:val="00425797"/>
    <w:rsid w:val="0044090E"/>
    <w:rsid w:val="0045024E"/>
    <w:rsid w:val="00452C8B"/>
    <w:rsid w:val="00455FFF"/>
    <w:rsid w:val="004869AF"/>
    <w:rsid w:val="004873FA"/>
    <w:rsid w:val="00492D5C"/>
    <w:rsid w:val="004A2F6A"/>
    <w:rsid w:val="004C218A"/>
    <w:rsid w:val="004D278E"/>
    <w:rsid w:val="004E3E50"/>
    <w:rsid w:val="004E53D4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46951"/>
    <w:rsid w:val="00651B41"/>
    <w:rsid w:val="00652FA2"/>
    <w:rsid w:val="00653897"/>
    <w:rsid w:val="0067751E"/>
    <w:rsid w:val="00681A19"/>
    <w:rsid w:val="00682586"/>
    <w:rsid w:val="00685A2F"/>
    <w:rsid w:val="00686FAD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880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29B7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1FC9"/>
    <w:rsid w:val="00AC2C99"/>
    <w:rsid w:val="00AD4A42"/>
    <w:rsid w:val="00AD60FB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93B58"/>
    <w:rsid w:val="00BA74CC"/>
    <w:rsid w:val="00BB6314"/>
    <w:rsid w:val="00BD62A0"/>
    <w:rsid w:val="00C17DDB"/>
    <w:rsid w:val="00C32836"/>
    <w:rsid w:val="00C32885"/>
    <w:rsid w:val="00C50674"/>
    <w:rsid w:val="00C53859"/>
    <w:rsid w:val="00C75973"/>
    <w:rsid w:val="00C8724B"/>
    <w:rsid w:val="00C9315D"/>
    <w:rsid w:val="00C93552"/>
    <w:rsid w:val="00C961F8"/>
    <w:rsid w:val="00CA10C1"/>
    <w:rsid w:val="00CA5A57"/>
    <w:rsid w:val="00CB0A95"/>
    <w:rsid w:val="00CB6B5D"/>
    <w:rsid w:val="00CD2322"/>
    <w:rsid w:val="00D14272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C2D9C"/>
    <w:rsid w:val="00DC7356"/>
    <w:rsid w:val="00DD0138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4BEE"/>
    <w:rsid w:val="00E97CCE"/>
    <w:rsid w:val="00EA313E"/>
    <w:rsid w:val="00ED4213"/>
    <w:rsid w:val="00EF34EB"/>
    <w:rsid w:val="00EF7A72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3EBFC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B1C8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93B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etr.novak@zpmvcr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E9C202-62E5-4DC2-A3F3-B98AC5CE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Aneta Štěpničková</cp:lastModifiedBy>
  <cp:revision>7</cp:revision>
  <cp:lastPrinted>2013-05-27T12:44:00Z</cp:lastPrinted>
  <dcterms:created xsi:type="dcterms:W3CDTF">2023-12-27T11:28:00Z</dcterms:created>
  <dcterms:modified xsi:type="dcterms:W3CDTF">2024-12-13T10:20:00Z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