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2529" w14:textId="0BE1C9E3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1087527B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4288C" w:rsidRPr="00377A4C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23F03A49" w:rsidR="0074288C" w:rsidRPr="00377A4C" w:rsidRDefault="0074288C" w:rsidP="0074288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51D4767C" w:rsidR="0074288C" w:rsidRPr="00033043" w:rsidRDefault="0074288C" w:rsidP="0074288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736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Zajištění bezpečnostních a recepčních služeb pro objekty OZP v Praze</w:t>
            </w:r>
          </w:p>
        </w:tc>
      </w:tr>
      <w:tr w:rsidR="0074288C" w:rsidRPr="00377A4C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438C2145" w:rsidR="0074288C" w:rsidRPr="00377A4C" w:rsidRDefault="0074288C" w:rsidP="0074288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288C" w:rsidRPr="00377A4C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D926C4E" w:rsidR="0074288C" w:rsidRPr="00377A4C" w:rsidRDefault="0074288C" w:rsidP="0074288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6514230C" w:rsidR="0074288C" w:rsidRPr="00441866" w:rsidRDefault="0074288C" w:rsidP="0074288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1F6D70">
              <w:rPr>
                <w:rFonts w:ascii="Tahoma" w:hAnsi="Tahoma" w:cs="Tahoma"/>
                <w:color w:val="auto"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74288C" w:rsidRPr="00377A4C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6D61AFC" w:rsidR="0074288C" w:rsidRPr="00377A4C" w:rsidRDefault="0074288C" w:rsidP="0074288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4A549E72" w:rsidR="0074288C" w:rsidRPr="00377A4C" w:rsidRDefault="0074288C" w:rsidP="0074288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3388">
              <w:rPr>
                <w:rFonts w:ascii="Tahoma" w:hAnsi="Tahoma" w:cs="Tahoma"/>
                <w:bCs/>
                <w:sz w:val="20"/>
                <w:szCs w:val="20"/>
              </w:rPr>
              <w:t>Roškotova 1225/1, 140 00 Praha 4</w:t>
            </w:r>
          </w:p>
        </w:tc>
      </w:tr>
      <w:tr w:rsidR="0074288C" w:rsidRPr="00377A4C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1E2A48EA" w:rsidR="0074288C" w:rsidRPr="00377A4C" w:rsidRDefault="0074288C" w:rsidP="0074288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35E5896E" w:rsidR="0074288C" w:rsidRPr="00377A4C" w:rsidRDefault="0074288C" w:rsidP="0074288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61FA3">
              <w:rPr>
                <w:rFonts w:ascii="Tahoma" w:hAnsi="Tahoma" w:cs="Tahoma"/>
                <w:bCs/>
                <w:sz w:val="20"/>
                <w:szCs w:val="20"/>
              </w:rPr>
              <w:t>47114321</w:t>
            </w:r>
          </w:p>
        </w:tc>
      </w:tr>
    </w:tbl>
    <w:p w14:paraId="37E79358" w14:textId="77777777" w:rsidR="006A0DCE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6A0DCE" w:rsidRPr="00701DF0" w14:paraId="18993E90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476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3D3BAE9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EA7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7E8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E71EA2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0E3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CCF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73056D0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BC2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1A8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91A37E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AA6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9A1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808B66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86C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F1B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EF67DE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346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587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CB28FA2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163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EE0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DF45C82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14D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740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98B5DD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958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65F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224A54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22F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651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D781163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708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14:paraId="50F6833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BFB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4EB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3641E06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ACB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DD7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697DA8B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6B2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4BF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656F80F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E6A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4A8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170D77F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BF9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528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1FED0673" w14:textId="77777777" w:rsidR="006A0DCE" w:rsidRPr="00377A4C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0821" w14:textId="77777777" w:rsidR="00D07111" w:rsidRDefault="00D07111" w:rsidP="00E77F22">
      <w:pPr>
        <w:spacing w:after="0" w:line="240" w:lineRule="auto"/>
      </w:pPr>
      <w:r>
        <w:separator/>
      </w:r>
    </w:p>
  </w:endnote>
  <w:endnote w:type="continuationSeparator" w:id="0">
    <w:p w14:paraId="31A130E3" w14:textId="77777777" w:rsidR="00D07111" w:rsidRDefault="00D07111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83CF" w14:textId="77777777" w:rsidR="00D07111" w:rsidRDefault="00D07111" w:rsidP="00E77F22">
      <w:pPr>
        <w:spacing w:after="0" w:line="240" w:lineRule="auto"/>
      </w:pPr>
      <w:r>
        <w:separator/>
      </w:r>
    </w:p>
  </w:footnote>
  <w:footnote w:type="continuationSeparator" w:id="0">
    <w:p w14:paraId="75649819" w14:textId="77777777" w:rsidR="00D07111" w:rsidRDefault="00D07111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2057"/>
    <w:rsid w:val="00010E97"/>
    <w:rsid w:val="00033043"/>
    <w:rsid w:val="000336FA"/>
    <w:rsid w:val="000476F8"/>
    <w:rsid w:val="00076D2A"/>
    <w:rsid w:val="00091519"/>
    <w:rsid w:val="001D3B64"/>
    <w:rsid w:val="001F6062"/>
    <w:rsid w:val="0020426E"/>
    <w:rsid w:val="00240213"/>
    <w:rsid w:val="00265CB1"/>
    <w:rsid w:val="002776B2"/>
    <w:rsid w:val="002B0DB3"/>
    <w:rsid w:val="002C0B93"/>
    <w:rsid w:val="003707DF"/>
    <w:rsid w:val="00377A4C"/>
    <w:rsid w:val="003C7771"/>
    <w:rsid w:val="003F2BDE"/>
    <w:rsid w:val="00426F1E"/>
    <w:rsid w:val="00441866"/>
    <w:rsid w:val="005035C6"/>
    <w:rsid w:val="00507B8C"/>
    <w:rsid w:val="0051650A"/>
    <w:rsid w:val="005C3583"/>
    <w:rsid w:val="005E4FD6"/>
    <w:rsid w:val="0063179D"/>
    <w:rsid w:val="006A0DCE"/>
    <w:rsid w:val="006E16DE"/>
    <w:rsid w:val="006F20FA"/>
    <w:rsid w:val="0074288C"/>
    <w:rsid w:val="00750360"/>
    <w:rsid w:val="007865EB"/>
    <w:rsid w:val="00866084"/>
    <w:rsid w:val="008C2FC8"/>
    <w:rsid w:val="009077E5"/>
    <w:rsid w:val="009813B4"/>
    <w:rsid w:val="009A4054"/>
    <w:rsid w:val="009F5E16"/>
    <w:rsid w:val="00A948BF"/>
    <w:rsid w:val="00AA25B5"/>
    <w:rsid w:val="00B272B9"/>
    <w:rsid w:val="00C069A3"/>
    <w:rsid w:val="00C6469A"/>
    <w:rsid w:val="00C666CC"/>
    <w:rsid w:val="00CD1AC6"/>
    <w:rsid w:val="00D07111"/>
    <w:rsid w:val="00D143AA"/>
    <w:rsid w:val="00DB2C08"/>
    <w:rsid w:val="00DC4FDE"/>
    <w:rsid w:val="00DD4C06"/>
    <w:rsid w:val="00DD6106"/>
    <w:rsid w:val="00E376AC"/>
    <w:rsid w:val="00E577B2"/>
    <w:rsid w:val="00E77F22"/>
    <w:rsid w:val="00E9384A"/>
    <w:rsid w:val="00EC57DF"/>
    <w:rsid w:val="00EC7BFC"/>
    <w:rsid w:val="00F00B60"/>
    <w:rsid w:val="00F041DC"/>
    <w:rsid w:val="00F343D1"/>
    <w:rsid w:val="00F3673B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8</cp:revision>
  <cp:lastPrinted>2021-05-24T08:13:00Z</cp:lastPrinted>
  <dcterms:created xsi:type="dcterms:W3CDTF">2022-02-03T18:51:00Z</dcterms:created>
  <dcterms:modified xsi:type="dcterms:W3CDTF">2022-07-07T09:59:00Z</dcterms:modified>
</cp:coreProperties>
</file>