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1AFD" w14:textId="77777777" w:rsidR="00076D2A" w:rsidRP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 w:rsidRPr="00076D2A"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023F1AFF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AF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023F1B0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0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1" w14:textId="3935BCE7" w:rsidR="00076D2A" w:rsidRPr="00DA4D1C" w:rsidRDefault="00BB6D95" w:rsidP="00294D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A4D1C">
              <w:rPr>
                <w:b/>
                <w:bCs/>
              </w:rPr>
              <w:t>Datové přepínače fibre channel (SAN)</w:t>
            </w:r>
          </w:p>
        </w:tc>
      </w:tr>
      <w:tr w:rsidR="00076D2A" w:rsidRPr="00701DF0" w14:paraId="023F1B0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3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1D2EA1" w:rsidRPr="00701DF0" w14:paraId="023F1B07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5" w14:textId="77777777" w:rsidR="001D2EA1" w:rsidRPr="00701DF0" w:rsidRDefault="001D2EA1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6" w14:textId="24EAE431" w:rsidR="001D2EA1" w:rsidRPr="00BE64E8" w:rsidRDefault="00BE64E8" w:rsidP="00BE64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1D2EA1" w:rsidRPr="00701DF0" w14:paraId="023F1B0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8" w14:textId="77777777" w:rsidR="001D2EA1" w:rsidRPr="00701DF0" w:rsidRDefault="001D2EA1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9" w14:textId="58180CE2" w:rsidR="001D2EA1" w:rsidRPr="00701DF0" w:rsidRDefault="002F4498" w:rsidP="00BE64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1D2EA1" w:rsidRPr="00701DF0" w14:paraId="023F1B0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B" w14:textId="77777777" w:rsidR="001D2EA1" w:rsidRPr="00701DF0" w:rsidRDefault="001D2EA1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41F8D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C" w14:textId="1AEAE917" w:rsidR="001D2EA1" w:rsidRPr="00701DF0" w:rsidRDefault="00F36693" w:rsidP="00BE64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023F1B0E" w14:textId="77777777" w:rsidR="00076D2A" w:rsidRPr="00701DF0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023F1B10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F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023F1B1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2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6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5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9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41F8D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8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C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B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F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0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5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3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6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B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9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C" w14:textId="546ABA2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</w:t>
            </w:r>
            <w:r w:rsidR="00472347">
              <w:rPr>
                <w:rFonts w:ascii="Tahoma" w:hAnsi="Tahoma" w:cs="Tahoma"/>
                <w:color w:val="auto"/>
                <w:sz w:val="20"/>
                <w:szCs w:val="20"/>
              </w:rPr>
              <w:noBreakHyphen/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277898" w:rsidRPr="00701DF0" w14:paraId="3974753B" w14:textId="77777777" w:rsidTr="00823D8C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B19D" w14:textId="7B9C82A8" w:rsidR="00277898" w:rsidRPr="00277898" w:rsidRDefault="00277898" w:rsidP="0027789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bCs/>
                <w:sz w:val="20"/>
                <w:szCs w:val="20"/>
                <w:highlight w:val="yellow"/>
              </w:rPr>
            </w:pPr>
            <w:r w:rsidRPr="00277898">
              <w:rPr>
                <w:rFonts w:ascii="Tahoma" w:hAnsi="Tahoma" w:cs="Tahoma"/>
                <w:b/>
                <w:bCs/>
                <w:sz w:val="20"/>
                <w:szCs w:val="20"/>
              </w:rPr>
              <w:t>Datum a podpis</w:t>
            </w:r>
          </w:p>
        </w:tc>
      </w:tr>
      <w:tr w:rsidR="00076D2A" w:rsidRPr="00701DF0" w14:paraId="023F1B3C" w14:textId="77777777" w:rsidTr="004722E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B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4722E4" w:rsidRPr="00701DF0" w14:paraId="023F1B3F" w14:textId="77777777" w:rsidTr="003165AF">
        <w:trPr>
          <w:cantSplit/>
          <w:trHeight w:val="795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D" w14:textId="77777777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E" w14:textId="77777777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023F1B40" w14:textId="77777777" w:rsidR="00441F8D" w:rsidRPr="00076D2A" w:rsidRDefault="00441F8D" w:rsidP="003165AF">
      <w:pPr>
        <w:rPr>
          <w:rFonts w:ascii="Tahoma" w:hAnsi="Tahoma" w:cs="Tahoma"/>
        </w:rPr>
      </w:pPr>
    </w:p>
    <w:sectPr w:rsidR="00441F8D" w:rsidRPr="00076D2A" w:rsidSect="0035617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0AD32" w14:textId="77777777" w:rsidR="008B6E35" w:rsidRDefault="008B6E35" w:rsidP="00F1598A">
      <w:pPr>
        <w:spacing w:after="0" w:line="240" w:lineRule="auto"/>
      </w:pPr>
      <w:r>
        <w:separator/>
      </w:r>
    </w:p>
  </w:endnote>
  <w:endnote w:type="continuationSeparator" w:id="0">
    <w:p w14:paraId="2E794061" w14:textId="77777777" w:rsidR="008B6E35" w:rsidRDefault="008B6E35" w:rsidP="00F1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133DB" w14:textId="77777777" w:rsidR="008B6E35" w:rsidRDefault="008B6E35" w:rsidP="00F1598A">
      <w:pPr>
        <w:spacing w:after="0" w:line="240" w:lineRule="auto"/>
      </w:pPr>
      <w:r>
        <w:separator/>
      </w:r>
    </w:p>
  </w:footnote>
  <w:footnote w:type="continuationSeparator" w:id="0">
    <w:p w14:paraId="189169FA" w14:textId="77777777" w:rsidR="008B6E35" w:rsidRDefault="008B6E35" w:rsidP="00F15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26596"/>
    <w:rsid w:val="0005113F"/>
    <w:rsid w:val="00076D2A"/>
    <w:rsid w:val="00081B29"/>
    <w:rsid w:val="000A059B"/>
    <w:rsid w:val="000E096D"/>
    <w:rsid w:val="000E5074"/>
    <w:rsid w:val="00114E7C"/>
    <w:rsid w:val="0014504F"/>
    <w:rsid w:val="001D1686"/>
    <w:rsid w:val="001D22E6"/>
    <w:rsid w:val="001D2EA1"/>
    <w:rsid w:val="001E4CF1"/>
    <w:rsid w:val="00207910"/>
    <w:rsid w:val="00220842"/>
    <w:rsid w:val="00237082"/>
    <w:rsid w:val="00262036"/>
    <w:rsid w:val="00277898"/>
    <w:rsid w:val="00284085"/>
    <w:rsid w:val="00294DE7"/>
    <w:rsid w:val="00296142"/>
    <w:rsid w:val="002B0DB3"/>
    <w:rsid w:val="002B598A"/>
    <w:rsid w:val="002C3FBA"/>
    <w:rsid w:val="002F4498"/>
    <w:rsid w:val="003165AF"/>
    <w:rsid w:val="0035617C"/>
    <w:rsid w:val="0035620D"/>
    <w:rsid w:val="00357832"/>
    <w:rsid w:val="00360FF7"/>
    <w:rsid w:val="003D6D8F"/>
    <w:rsid w:val="003F2BDE"/>
    <w:rsid w:val="00404045"/>
    <w:rsid w:val="00420431"/>
    <w:rsid w:val="00441F8D"/>
    <w:rsid w:val="0046153C"/>
    <w:rsid w:val="00461CE1"/>
    <w:rsid w:val="004722E4"/>
    <w:rsid w:val="00472347"/>
    <w:rsid w:val="0048071D"/>
    <w:rsid w:val="004A2A92"/>
    <w:rsid w:val="004E6036"/>
    <w:rsid w:val="0052760F"/>
    <w:rsid w:val="00576DEE"/>
    <w:rsid w:val="00595F94"/>
    <w:rsid w:val="005A2026"/>
    <w:rsid w:val="005C2E5C"/>
    <w:rsid w:val="00601AAE"/>
    <w:rsid w:val="006065F5"/>
    <w:rsid w:val="006E78D4"/>
    <w:rsid w:val="00701DF0"/>
    <w:rsid w:val="007200B6"/>
    <w:rsid w:val="007308CA"/>
    <w:rsid w:val="007D0A76"/>
    <w:rsid w:val="007D33CF"/>
    <w:rsid w:val="007E3A83"/>
    <w:rsid w:val="007F46A7"/>
    <w:rsid w:val="0085152E"/>
    <w:rsid w:val="008B6E35"/>
    <w:rsid w:val="008C33B3"/>
    <w:rsid w:val="008C732E"/>
    <w:rsid w:val="008E3E5C"/>
    <w:rsid w:val="009222D1"/>
    <w:rsid w:val="009B324E"/>
    <w:rsid w:val="00A07CC2"/>
    <w:rsid w:val="00A22470"/>
    <w:rsid w:val="00A434EB"/>
    <w:rsid w:val="00A5037F"/>
    <w:rsid w:val="00B310A4"/>
    <w:rsid w:val="00B55F05"/>
    <w:rsid w:val="00B61065"/>
    <w:rsid w:val="00BA651F"/>
    <w:rsid w:val="00BB1981"/>
    <w:rsid w:val="00BB6D95"/>
    <w:rsid w:val="00BC6568"/>
    <w:rsid w:val="00BE64E8"/>
    <w:rsid w:val="00C43523"/>
    <w:rsid w:val="00C574A6"/>
    <w:rsid w:val="00D41D82"/>
    <w:rsid w:val="00D95C2E"/>
    <w:rsid w:val="00DA4D1C"/>
    <w:rsid w:val="00DF6ED2"/>
    <w:rsid w:val="00E17FFA"/>
    <w:rsid w:val="00E31B00"/>
    <w:rsid w:val="00E4751D"/>
    <w:rsid w:val="00E63176"/>
    <w:rsid w:val="00E74A59"/>
    <w:rsid w:val="00E81983"/>
    <w:rsid w:val="00E94FA4"/>
    <w:rsid w:val="00F02313"/>
    <w:rsid w:val="00F1598A"/>
    <w:rsid w:val="00F36693"/>
    <w:rsid w:val="00F46787"/>
    <w:rsid w:val="00F93366"/>
    <w:rsid w:val="00FC1CD7"/>
    <w:rsid w:val="00FC381C"/>
    <w:rsid w:val="00FD1584"/>
    <w:rsid w:val="00FE48A5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F1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441F8D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F15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598A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F15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98A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654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2026-01-19T16:41:00Z</dcterms:created>
  <dcterms:modified xsi:type="dcterms:W3CDTF">2026-07-02T12:31:00Z</dcterms:modified>
</cp:coreProperties>
</file>