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511FB81C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3D504B">
        <w:rPr>
          <w:rFonts w:ascii="Calibri" w:hAnsi="Calibri"/>
          <w:b/>
          <w:sz w:val="28"/>
          <w:szCs w:val="28"/>
        </w:rPr>
        <w:t>8</w:t>
      </w:r>
    </w:p>
    <w:p w14:paraId="40701ED2" w14:textId="20E8099D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171D30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neexistenci </w:t>
      </w:r>
      <w:r w:rsidR="00631FDA">
        <w:rPr>
          <w:rFonts w:asciiTheme="minorHAnsi" w:hAnsiTheme="minorHAnsi" w:cstheme="minorHAnsi"/>
          <w:b/>
          <w:sz w:val="36"/>
          <w:szCs w:val="36"/>
          <w:lang w:eastAsia="ar-SA"/>
        </w:rPr>
        <w:t>střetu zájmů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783"/>
      </w:tblGrid>
      <w:tr w:rsidR="00C83A69" w:rsidRPr="00D62184" w14:paraId="40701ED6" w14:textId="77777777" w:rsidTr="002425DE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783" w:type="dxa"/>
          </w:tcPr>
          <w:p w14:paraId="40701ED5" w14:textId="15910079" w:rsidR="00C83A69" w:rsidRPr="001F3A45" w:rsidRDefault="00236B22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236B22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Oprava HDV a elektrické instalace v bytovém domě Bohušovická 229/14, Praha 9</w:t>
            </w:r>
          </w:p>
        </w:tc>
      </w:tr>
      <w:tr w:rsidR="00C83A69" w:rsidRPr="00D62184" w14:paraId="40701EDB" w14:textId="77777777" w:rsidTr="002425DE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783" w:type="dxa"/>
          </w:tcPr>
          <w:p w14:paraId="40701EDA" w14:textId="77777777" w:rsidR="00C83A69" w:rsidRPr="001F3A45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2425DE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783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2425DE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783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76CA6577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 xml:space="preserve">Dodavatel tímto čestně prohlašuje, že u něho nejsou dány podmínky pro existenci střetu zájmů </w:t>
      </w:r>
      <w:r w:rsidRPr="002425DE">
        <w:rPr>
          <w:bCs/>
          <w:sz w:val="22"/>
          <w:szCs w:val="22"/>
        </w:rPr>
        <w:br/>
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</w:r>
    </w:p>
    <w:p w14:paraId="4DA37E1D" w14:textId="77777777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</w:p>
    <w:p w14:paraId="142A105B" w14:textId="4B1BD92B" w:rsidR="00C566BD" w:rsidRPr="002425DE" w:rsidRDefault="00C566BD" w:rsidP="00C566BD">
      <w:pPr>
        <w:numPr>
          <w:ilvl w:val="1"/>
          <w:numId w:val="1"/>
        </w:numPr>
        <w:spacing w:before="120" w:after="120"/>
        <w:jc w:val="both"/>
        <w:rPr>
          <w:bCs/>
          <w:sz w:val="22"/>
          <w:szCs w:val="22"/>
        </w:rPr>
      </w:pPr>
      <w:r w:rsidRPr="002425DE">
        <w:rPr>
          <w:bCs/>
          <w:sz w:val="22"/>
          <w:szCs w:val="22"/>
        </w:rPr>
        <w:t>Dodavatel zároveň čestně prohlašuje, že u něho nejsou dány podmínky pro existenci střetu zájmů ve smyslu §</w:t>
      </w:r>
      <w:r w:rsidR="00336E00" w:rsidRPr="002425DE">
        <w:rPr>
          <w:bCs/>
          <w:sz w:val="22"/>
          <w:szCs w:val="22"/>
        </w:rPr>
        <w:t xml:space="preserve"> </w:t>
      </w:r>
      <w:r w:rsidRPr="002425DE">
        <w:rPr>
          <w:bCs/>
          <w:sz w:val="22"/>
          <w:szCs w:val="22"/>
        </w:rPr>
        <w:t>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</w:r>
    </w:p>
    <w:p w14:paraId="1B44295D" w14:textId="77777777" w:rsidR="00C566BD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3B79F019" w14:textId="77777777" w:rsidR="00C566BD" w:rsidRPr="00757509" w:rsidRDefault="00C566BD" w:rsidP="00757509">
      <w:pPr>
        <w:spacing w:before="120" w:after="120"/>
        <w:jc w:val="both"/>
        <w:rPr>
          <w:sz w:val="22"/>
          <w:szCs w:val="22"/>
        </w:rPr>
      </w:pP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ED0DD" w14:textId="77777777" w:rsidR="004B1D3A" w:rsidRDefault="004B1D3A">
      <w:pPr>
        <w:spacing w:after="0"/>
      </w:pPr>
      <w:r>
        <w:separator/>
      </w:r>
    </w:p>
  </w:endnote>
  <w:endnote w:type="continuationSeparator" w:id="0">
    <w:p w14:paraId="40962041" w14:textId="77777777" w:rsidR="004B1D3A" w:rsidRDefault="004B1D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65CA" w14:textId="77777777" w:rsidR="004B1D3A" w:rsidRDefault="004B1D3A">
      <w:pPr>
        <w:spacing w:after="0"/>
      </w:pPr>
      <w:r>
        <w:separator/>
      </w:r>
    </w:p>
  </w:footnote>
  <w:footnote w:type="continuationSeparator" w:id="0">
    <w:p w14:paraId="7D66B050" w14:textId="77777777" w:rsidR="004B1D3A" w:rsidRDefault="004B1D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webHidden w:val="0"/>
        <w:color w:val="000000"/>
        <w:spacing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cs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</w:abstractNum>
  <w:num w:numId="1" w16cid:durableId="1226142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23B6F"/>
    <w:rsid w:val="00044B81"/>
    <w:rsid w:val="000A1439"/>
    <w:rsid w:val="000A5CEE"/>
    <w:rsid w:val="000E1C37"/>
    <w:rsid w:val="00106667"/>
    <w:rsid w:val="00117ED5"/>
    <w:rsid w:val="0013009F"/>
    <w:rsid w:val="0013314C"/>
    <w:rsid w:val="00171D30"/>
    <w:rsid w:val="001B52FC"/>
    <w:rsid w:val="001D5B6D"/>
    <w:rsid w:val="001F3A45"/>
    <w:rsid w:val="002217CB"/>
    <w:rsid w:val="00236B22"/>
    <w:rsid w:val="002425DE"/>
    <w:rsid w:val="00243F09"/>
    <w:rsid w:val="0028460B"/>
    <w:rsid w:val="002B6261"/>
    <w:rsid w:val="002E040D"/>
    <w:rsid w:val="002E4D92"/>
    <w:rsid w:val="0031226E"/>
    <w:rsid w:val="00320385"/>
    <w:rsid w:val="00336E00"/>
    <w:rsid w:val="00352093"/>
    <w:rsid w:val="00382737"/>
    <w:rsid w:val="003C5D26"/>
    <w:rsid w:val="003C7BA3"/>
    <w:rsid w:val="003D504B"/>
    <w:rsid w:val="003F038B"/>
    <w:rsid w:val="0044516F"/>
    <w:rsid w:val="00467888"/>
    <w:rsid w:val="00484D16"/>
    <w:rsid w:val="004B1D3A"/>
    <w:rsid w:val="004E3765"/>
    <w:rsid w:val="00543DBE"/>
    <w:rsid w:val="005E762D"/>
    <w:rsid w:val="00622C1B"/>
    <w:rsid w:val="00631FDA"/>
    <w:rsid w:val="006438CA"/>
    <w:rsid w:val="00672A33"/>
    <w:rsid w:val="006A06B7"/>
    <w:rsid w:val="006A5264"/>
    <w:rsid w:val="00727C82"/>
    <w:rsid w:val="00741989"/>
    <w:rsid w:val="00750097"/>
    <w:rsid w:val="007526D1"/>
    <w:rsid w:val="00757509"/>
    <w:rsid w:val="007950D1"/>
    <w:rsid w:val="007C222A"/>
    <w:rsid w:val="007D02F2"/>
    <w:rsid w:val="007D5481"/>
    <w:rsid w:val="007E05CA"/>
    <w:rsid w:val="007E16E2"/>
    <w:rsid w:val="007F094A"/>
    <w:rsid w:val="00816EDA"/>
    <w:rsid w:val="00843186"/>
    <w:rsid w:val="00885053"/>
    <w:rsid w:val="00895FC6"/>
    <w:rsid w:val="00903D8E"/>
    <w:rsid w:val="00925E17"/>
    <w:rsid w:val="009F5E44"/>
    <w:rsid w:val="00A1489F"/>
    <w:rsid w:val="00A16880"/>
    <w:rsid w:val="00A20D6A"/>
    <w:rsid w:val="00A5126C"/>
    <w:rsid w:val="00A73A32"/>
    <w:rsid w:val="00B4255A"/>
    <w:rsid w:val="00B55DAD"/>
    <w:rsid w:val="00B66853"/>
    <w:rsid w:val="00B771A2"/>
    <w:rsid w:val="00C566BD"/>
    <w:rsid w:val="00C83A69"/>
    <w:rsid w:val="00C83EF0"/>
    <w:rsid w:val="00C84EE1"/>
    <w:rsid w:val="00C85DAE"/>
    <w:rsid w:val="00CA5480"/>
    <w:rsid w:val="00CB726B"/>
    <w:rsid w:val="00D06615"/>
    <w:rsid w:val="00D12407"/>
    <w:rsid w:val="00D248AD"/>
    <w:rsid w:val="00D62184"/>
    <w:rsid w:val="00D63E28"/>
    <w:rsid w:val="00D72690"/>
    <w:rsid w:val="00D82D55"/>
    <w:rsid w:val="00DB0F09"/>
    <w:rsid w:val="00DD4B5D"/>
    <w:rsid w:val="00E21E20"/>
    <w:rsid w:val="00E322EB"/>
    <w:rsid w:val="00E4405D"/>
    <w:rsid w:val="00EB215A"/>
    <w:rsid w:val="00EC6344"/>
    <w:rsid w:val="00EE1424"/>
    <w:rsid w:val="00EE5D81"/>
    <w:rsid w:val="00F544B6"/>
    <w:rsid w:val="00F7154B"/>
    <w:rsid w:val="00F77F68"/>
    <w:rsid w:val="00F9081E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customStyle="1" w:styleId="Headline2">
    <w:name w:val="Headline 2"/>
    <w:basedOn w:val="Normln"/>
    <w:uiPriority w:val="99"/>
    <w:qFormat/>
    <w:rsid w:val="00C566BD"/>
    <w:pPr>
      <w:keepNext/>
      <w:numPr>
        <w:ilvl w:val="2"/>
        <w:numId w:val="1"/>
      </w:numPr>
      <w:suppressAutoHyphens w:val="0"/>
      <w:spacing w:before="240" w:after="240" w:line="276" w:lineRule="auto"/>
      <w:outlineLvl w:val="0"/>
    </w:pPr>
    <w:rPr>
      <w:rFonts w:ascii="Arial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C566BD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C566BD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C566BD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C566BD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C566BD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C566BD"/>
    <w:pPr>
      <w:numPr>
        <w:ilvl w:val="7"/>
        <w:numId w:val="1"/>
      </w:numPr>
      <w:suppressAutoHyphens w:val="0"/>
      <w:spacing w:before="240" w:after="240" w:line="276" w:lineRule="auto"/>
    </w:pPr>
    <w:rPr>
      <w:rFonts w:ascii="Arial" w:hAnsi="Arial" w:cs="Times New Roman"/>
      <w:b/>
      <w:i/>
      <w:sz w:val="32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C566BD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173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1198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19</cp:revision>
  <cp:lastPrinted>2009-04-07T13:46:00Z</cp:lastPrinted>
  <dcterms:created xsi:type="dcterms:W3CDTF">2026-01-30T14:06:00Z</dcterms:created>
  <dcterms:modified xsi:type="dcterms:W3CDTF">2026-08-11T08:51:00Z</dcterms:modified>
</cp:coreProperties>
</file>