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17ACD177" w14:textId="483FEC45" w:rsidR="00355A91" w:rsidRDefault="00355A91" w:rsidP="00376248">
      <w:pPr>
        <w:spacing w:after="160"/>
      </w:pPr>
      <w:bookmarkStart w:id="0" w:name="_Hlk135984097"/>
    </w:p>
    <w:tbl>
      <w:tblPr>
        <w:tblStyle w:val="FTablestyle1"/>
        <w:tblW w:w="9150" w:type="dxa"/>
        <w:tblInd w:w="-582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376248" w:rsidRPr="00CF0527" w14:paraId="0CF7628D" w14:textId="77777777" w:rsidTr="00CF0527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6064A84" w14:textId="77777777" w:rsidR="00376248" w:rsidRPr="00582814" w:rsidRDefault="00376248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7A659685" w14:textId="77777777" w:rsidR="00376248" w:rsidRPr="00991845" w:rsidRDefault="00376248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64C7417" w14:textId="77777777" w:rsidR="00376248" w:rsidRPr="00991845" w:rsidRDefault="00376248" w:rsidP="00CF0527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E0E4EED" w14:textId="77777777" w:rsidR="00376248" w:rsidRPr="00582814" w:rsidRDefault="00376248" w:rsidP="00CF0527">
            <w:pPr>
              <w:rPr>
                <w:rFonts w:eastAsia="Verdana"/>
                <w:color w:val="000000"/>
                <w:szCs w:val="16"/>
                <w:lang w:val="cs-CZ"/>
              </w:rPr>
            </w:pPr>
            <w:r w:rsidRPr="00582814">
              <w:rPr>
                <w:rFonts w:eastAsia="Verdana"/>
                <w:color w:val="000000"/>
                <w:szCs w:val="16"/>
                <w:lang w:val="cs-CZ"/>
              </w:rPr>
              <w:t>ŠKO-ENERGO, s.r.o.</w:t>
            </w:r>
          </w:p>
          <w:p w14:paraId="65F6B941" w14:textId="77777777" w:rsidR="00376248" w:rsidRPr="00991845" w:rsidRDefault="00376248" w:rsidP="00CF0527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452DE6AD" w14:textId="77777777" w:rsidR="00376248" w:rsidRPr="00991845" w:rsidRDefault="00376248" w:rsidP="00CF0527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376248" w:rsidRPr="00CF0527" w14:paraId="06FCB6D3" w14:textId="77777777" w:rsidTr="00CF0527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098C7DB0" w14:textId="77777777" w:rsidR="00376248" w:rsidRPr="00582814" w:rsidRDefault="00376248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noProof/>
                <w:szCs w:val="12"/>
                <w:lang w:val="cs-CZ"/>
              </w:rPr>
              <w:drawing>
                <wp:inline distT="0" distB="0" distL="0" distR="0" wp14:anchorId="45CEBBBE" wp14:editId="270536A0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6DBE80D5" w14:textId="77777777" w:rsidR="00376248" w:rsidRPr="00991845" w:rsidRDefault="00376248" w:rsidP="00CF052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4061588D" w14:textId="77777777" w:rsidR="00376248" w:rsidRPr="00991845" w:rsidRDefault="00376248" w:rsidP="00CF052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18EE5B9" w14:textId="77777777" w:rsidR="00376248" w:rsidRPr="00991845" w:rsidRDefault="00376248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0FD582" w14:textId="77777777" w:rsidR="00376248" w:rsidRPr="00991845" w:rsidRDefault="00376248" w:rsidP="00CF0527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047E93E7" w14:textId="77777777" w:rsidR="00376248" w:rsidRPr="00991845" w:rsidRDefault="00376248" w:rsidP="00CF0527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376248" w:rsidRPr="00991845" w14:paraId="5B282950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27FE6F15" w14:textId="77777777" w:rsidR="00376248" w:rsidRPr="00582814" w:rsidRDefault="00376248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6F83578" w14:textId="77777777" w:rsidR="00376248" w:rsidRPr="000F2F2D" w:rsidRDefault="00376248" w:rsidP="00CF0527">
            <w:pPr>
              <w:tabs>
                <w:tab w:val="left" w:pos="3119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0F2F2D">
              <w:rPr>
                <w:b/>
                <w:sz w:val="24"/>
                <w:szCs w:val="24"/>
              </w:rPr>
              <w:t>Modernizace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teplárny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Mladá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Boleslav</w:t>
            </w:r>
            <w:proofErr w:type="spellEnd"/>
          </w:p>
        </w:tc>
      </w:tr>
      <w:tr w:rsidR="00376248" w:rsidRPr="00CF0527" w14:paraId="650E1A30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2EC5D168" w14:textId="77777777" w:rsidR="00376248" w:rsidRPr="00582814" w:rsidRDefault="00376248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75FF5978" w14:textId="77777777" w:rsidR="00376248" w:rsidRPr="00210D46" w:rsidRDefault="00376248" w:rsidP="00CF0527">
            <w:pPr>
              <w:spacing w:before="60"/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</w:t>
            </w:r>
            <w:r>
              <w:rPr>
                <w:sz w:val="20"/>
                <w:szCs w:val="20"/>
                <w:lang w:val="cs-CZ"/>
              </w:rPr>
              <w:t>.</w:t>
            </w:r>
            <w:r w:rsidRPr="00210D46">
              <w:rPr>
                <w:sz w:val="20"/>
                <w:szCs w:val="20"/>
                <w:lang w:val="cs-CZ"/>
              </w:rPr>
              <w:t>1</w:t>
            </w:r>
            <w:r>
              <w:rPr>
                <w:sz w:val="20"/>
                <w:szCs w:val="20"/>
                <w:lang w:val="cs-CZ"/>
              </w:rPr>
              <w:t xml:space="preserve"> Dokumentace stavebního nebo inženýrského objektu</w:t>
            </w:r>
          </w:p>
          <w:p w14:paraId="601856DD" w14:textId="7B503183" w:rsidR="00376248" w:rsidRPr="00210D46" w:rsidRDefault="00376248" w:rsidP="00CF0527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376248">
              <w:rPr>
                <w:b/>
                <w:bCs/>
                <w:sz w:val="24"/>
                <w:szCs w:val="24"/>
                <w:lang w:val="cs-CZ"/>
              </w:rPr>
              <w:t>SO 113 - Silniční váhy</w:t>
            </w:r>
          </w:p>
          <w:p w14:paraId="20C9494F" w14:textId="77777777" w:rsidR="00376248" w:rsidRPr="00991845" w:rsidRDefault="00376248" w:rsidP="00CF0527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SEZNAM DOKUMENTACE</w:t>
            </w:r>
          </w:p>
        </w:tc>
      </w:tr>
      <w:tr w:rsidR="00376248" w:rsidRPr="00CF0527" w14:paraId="4E37BD49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690F9002" w14:textId="77777777" w:rsidR="00376248" w:rsidRPr="00582814" w:rsidRDefault="00376248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15147E23" w14:textId="77777777" w:rsidR="00376248" w:rsidRPr="003110D6" w:rsidRDefault="00376248" w:rsidP="00CF0527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376248" w:rsidRPr="00991845" w14:paraId="61D26A58" w14:textId="77777777" w:rsidTr="00CF0527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4B6578AE" w14:textId="77777777" w:rsidR="00376248" w:rsidRPr="00582814" w:rsidRDefault="00376248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0ED378EA" w14:textId="2591B839" w:rsidR="00376248" w:rsidRPr="000E7E23" w:rsidRDefault="00376248" w:rsidP="00CF0527">
            <w:pPr>
              <w:rPr>
                <w:sz w:val="20"/>
                <w:lang w:val="cs-CZ"/>
              </w:rPr>
            </w:pPr>
            <w:r w:rsidRPr="00376248">
              <w:rPr>
                <w:sz w:val="20"/>
                <w:lang w:val="cs-CZ"/>
              </w:rPr>
              <w:t>D.1.1 Architektonicko-stavební řešení</w:t>
            </w:r>
          </w:p>
        </w:tc>
      </w:tr>
      <w:tr w:rsidR="00376248" w:rsidRPr="00991845" w14:paraId="72EDACED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60469ACB" w14:textId="77777777" w:rsidR="00376248" w:rsidRPr="00582814" w:rsidRDefault="00376248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0FAD3C02" w14:textId="4FA238FA" w:rsidR="00376248" w:rsidRPr="00582814" w:rsidRDefault="00376248" w:rsidP="00CF0527">
            <w:pPr>
              <w:rPr>
                <w:color w:val="000000" w:themeColor="text1"/>
                <w:lang w:val="cs-CZ"/>
              </w:rPr>
            </w:pPr>
            <w:r>
              <w:rPr>
                <w:lang w:val="cs-CZ"/>
              </w:rPr>
              <w:t>05</w:t>
            </w:r>
            <w:r w:rsidRPr="00582814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3DF8A" w14:textId="77777777" w:rsidR="00376248" w:rsidRPr="00582814" w:rsidRDefault="00376248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35732" w14:textId="77777777" w:rsidR="00376248" w:rsidRPr="00F532AE" w:rsidRDefault="00376248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334FD7F" w14:textId="77777777" w:rsidR="00376248" w:rsidRPr="00991845" w:rsidRDefault="00376248" w:rsidP="00CF0527">
            <w:pPr>
              <w:pStyle w:val="Label"/>
              <w:rPr>
                <w:lang w:val="cs-CZ"/>
              </w:rPr>
            </w:pPr>
          </w:p>
        </w:tc>
      </w:tr>
      <w:tr w:rsidR="00376248" w:rsidRPr="00991845" w14:paraId="00F8D43F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230FFE5B" w14:textId="77777777" w:rsidR="00376248" w:rsidRPr="00582814" w:rsidRDefault="00376248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ZAKÁZKOVÉ ČÍSLO:</w:t>
            </w:r>
            <w:r w:rsidRPr="00582814">
              <w:rPr>
                <w:color w:val="000000" w:themeColor="text1"/>
                <w:szCs w:val="12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379D9F15" w14:textId="77777777" w:rsidR="00376248" w:rsidRPr="00582814" w:rsidRDefault="00376248" w:rsidP="00CF0527">
            <w:pPr>
              <w:rPr>
                <w:rFonts w:eastAsia="Verdana"/>
                <w:lang w:val="cs-CZ"/>
              </w:rPr>
            </w:pPr>
            <w:r w:rsidRPr="00582814">
              <w:rPr>
                <w:rFonts w:eastAsia="Verdana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C10C" w14:textId="77777777" w:rsidR="00376248" w:rsidRPr="00582814" w:rsidRDefault="00376248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A9B8" w14:textId="77777777" w:rsidR="00376248" w:rsidRPr="00F532AE" w:rsidRDefault="00376248" w:rsidP="00CF0527">
            <w:pPr>
              <w:rPr>
                <w:rFonts w:eastAsia="Verdana"/>
                <w:szCs w:val="16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>Ing. Španinger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99F92B" w14:textId="77777777" w:rsidR="00376248" w:rsidRPr="00991845" w:rsidRDefault="00376248" w:rsidP="00CF0527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376248" w:rsidRPr="00991845" w14:paraId="14340E7A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64F31E78" w14:textId="77777777" w:rsidR="00376248" w:rsidRPr="00582814" w:rsidRDefault="00376248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DE4DA87" w14:textId="03B99AF2" w:rsidR="00376248" w:rsidRPr="00582814" w:rsidRDefault="00376248" w:rsidP="00CF0527">
            <w:pPr>
              <w:rPr>
                <w:rFonts w:eastAsia="Verdana"/>
                <w:lang w:val="cs-CZ"/>
              </w:rPr>
            </w:pPr>
            <w:r w:rsidRPr="00376248">
              <w:rPr>
                <w:rFonts w:eastAsia="Verdana"/>
                <w:lang w:val="cs-CZ"/>
              </w:rPr>
              <w:t>S0404T21-LS113-001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58CB" w14:textId="77777777" w:rsidR="00376248" w:rsidRPr="00582814" w:rsidRDefault="00376248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1EDE" w14:textId="77777777" w:rsidR="00376248" w:rsidRPr="00F532AE" w:rsidRDefault="00376248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5BEA30" w14:textId="77777777" w:rsidR="00376248" w:rsidRPr="00991845" w:rsidRDefault="00376248" w:rsidP="00CF0527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376248" w:rsidRPr="00991845" w14:paraId="1AE106CE" w14:textId="77777777" w:rsidTr="00CF0527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2C1C2C66" w14:textId="77777777" w:rsidR="00376248" w:rsidRPr="00582814" w:rsidRDefault="00376248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color w:val="000000" w:themeColor="text1"/>
                <w:szCs w:val="12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FE002DF" w14:textId="1D709EC5" w:rsidR="00376248" w:rsidRPr="00582814" w:rsidRDefault="00376248" w:rsidP="00CF0527">
            <w:pPr>
              <w:rPr>
                <w:rFonts w:eastAsia="Verdana"/>
                <w:color w:val="000000"/>
                <w:lang w:val="cs-CZ"/>
              </w:rPr>
            </w:pPr>
            <w:r>
              <w:rPr>
                <w:rFonts w:eastAsia="Verdana"/>
                <w:color w:val="000000"/>
                <w:lang w:val="cs-CZ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DAF93B" w14:textId="77777777" w:rsidR="00376248" w:rsidRPr="00582814" w:rsidRDefault="00376248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982C90" w14:textId="77777777" w:rsidR="00376248" w:rsidRPr="00F532AE" w:rsidRDefault="00376248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F2923D" w14:textId="77777777" w:rsidR="00376248" w:rsidRPr="00991845" w:rsidRDefault="00376248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5757E2F0" w14:textId="77777777" w:rsidR="00376248" w:rsidRPr="00274014" w:rsidRDefault="00376248"/>
    <w:bookmarkEnd w:id="0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5F4DBB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5F4DBB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592BB705" w:rsidR="00736B03" w:rsidRPr="00133A9D" w:rsidRDefault="00517A3F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>
              <w:rPr>
                <w:bCs/>
              </w:rPr>
              <w:t>S0404T21</w:t>
            </w:r>
            <w:r w:rsidR="006D0BEA">
              <w:rPr>
                <w:bCs/>
              </w:rPr>
              <w:t>_</w:t>
            </w:r>
            <w:r w:rsidR="00736B03" w:rsidRPr="00133A9D">
              <w:rPr>
                <w:bCs/>
              </w:rPr>
              <w:t>LS</w:t>
            </w:r>
            <w:r w:rsidR="005F4DBB">
              <w:rPr>
                <w:bCs/>
              </w:rPr>
              <w:t>1</w:t>
            </w:r>
            <w:r w:rsidR="00BC0970">
              <w:rPr>
                <w:bCs/>
              </w:rPr>
              <w:t>13</w:t>
            </w:r>
            <w:r w:rsidR="00E0580D" w:rsidRPr="00133A9D">
              <w:rPr>
                <w:bCs/>
              </w:rPr>
              <w:t>-0</w:t>
            </w:r>
            <w:r w:rsidR="00736B03" w:rsidRPr="00133A9D">
              <w:rPr>
                <w:bCs/>
              </w:rPr>
              <w:t>01</w:t>
            </w:r>
          </w:p>
        </w:tc>
        <w:tc>
          <w:tcPr>
            <w:tcW w:w="3742" w:type="dxa"/>
          </w:tcPr>
          <w:p w14:paraId="714DE296" w14:textId="5F529B4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3EDD0637" w:rsidR="00736B03" w:rsidRDefault="001D2F55" w:rsidP="003C1B5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A</w:t>
            </w:r>
          </w:p>
        </w:tc>
        <w:tc>
          <w:tcPr>
            <w:tcW w:w="844" w:type="dxa"/>
          </w:tcPr>
          <w:p w14:paraId="4B83EC50" w14:textId="15A2A2D5" w:rsidR="00736B03" w:rsidRDefault="005F4DBB" w:rsidP="005F4DB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36B03" w14:paraId="61774ECB" w14:textId="77777777" w:rsidTr="005F4DBB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43A1F4D2" w:rsidR="00736B03" w:rsidRDefault="00517A3F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S0404T21</w:t>
            </w:r>
            <w:r w:rsidR="006D0BEA">
              <w:t>_</w:t>
            </w:r>
            <w:r w:rsidR="001F78C0">
              <w:t>T</w:t>
            </w:r>
            <w:r w:rsidR="006D0BEA">
              <w:t>S</w:t>
            </w:r>
            <w:r w:rsidR="005F4DBB">
              <w:t>1</w:t>
            </w:r>
            <w:r w:rsidR="00BC0970">
              <w:t>13</w:t>
            </w:r>
            <w:r w:rsidR="006D0BEA">
              <w:t>-00</w:t>
            </w:r>
            <w:r>
              <w:t>1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318898A5" w:rsidR="00736B03" w:rsidRDefault="001D2F55" w:rsidP="003C1B5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A</w:t>
            </w:r>
          </w:p>
        </w:tc>
        <w:tc>
          <w:tcPr>
            <w:tcW w:w="844" w:type="dxa"/>
          </w:tcPr>
          <w:p w14:paraId="679F3313" w14:textId="11A7B5D1" w:rsidR="00736B03" w:rsidRDefault="001D2F55" w:rsidP="00BC097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4</w:t>
            </w:r>
          </w:p>
        </w:tc>
      </w:tr>
      <w:tr w:rsidR="00736B03" w14:paraId="64BFA55E" w14:textId="77777777" w:rsidTr="005F4DBB">
        <w:tc>
          <w:tcPr>
            <w:tcW w:w="988" w:type="dxa"/>
          </w:tcPr>
          <w:p w14:paraId="484A8BAD" w14:textId="6183EDFF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C4439" w14:textId="77777777" w:rsidTr="005F4DBB">
        <w:tc>
          <w:tcPr>
            <w:tcW w:w="988" w:type="dxa"/>
          </w:tcPr>
          <w:p w14:paraId="2737FB37" w14:textId="1D4E4D5E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736B03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73D6C23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0B709F92" w14:textId="77777777" w:rsidTr="005F4DBB">
        <w:tc>
          <w:tcPr>
            <w:tcW w:w="988" w:type="dxa"/>
          </w:tcPr>
          <w:p w14:paraId="09721ACC" w14:textId="68966B6F" w:rsidR="00736B03" w:rsidRDefault="006D0BEA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101</w:t>
            </w:r>
          </w:p>
        </w:tc>
        <w:tc>
          <w:tcPr>
            <w:tcW w:w="2636" w:type="dxa"/>
          </w:tcPr>
          <w:p w14:paraId="797AC0A6" w14:textId="2DC8209F" w:rsidR="00736B03" w:rsidRDefault="00517A3F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S0404T21</w:t>
            </w:r>
            <w:r w:rsidR="006D0BEA">
              <w:t>_DS</w:t>
            </w:r>
            <w:r w:rsidR="005F4DBB">
              <w:t>1</w:t>
            </w:r>
            <w:r w:rsidR="00BC0970">
              <w:t>13</w:t>
            </w:r>
            <w:r w:rsidR="006D0BEA">
              <w:t>-101</w:t>
            </w:r>
          </w:p>
        </w:tc>
        <w:tc>
          <w:tcPr>
            <w:tcW w:w="3742" w:type="dxa"/>
          </w:tcPr>
          <w:p w14:paraId="753D9783" w14:textId="1A8CAAAC" w:rsidR="00736B03" w:rsidRDefault="005F4DB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1.NP</w:t>
            </w:r>
            <w:r w:rsidR="00BC0970">
              <w:t>, Řez A-A, B-B</w:t>
            </w:r>
          </w:p>
        </w:tc>
        <w:tc>
          <w:tcPr>
            <w:tcW w:w="882" w:type="dxa"/>
          </w:tcPr>
          <w:p w14:paraId="56EA7C7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65B1CE1A" w:rsidR="00736B03" w:rsidRDefault="00B35741" w:rsidP="00BC097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4</w:t>
            </w:r>
          </w:p>
        </w:tc>
      </w:tr>
      <w:tr w:rsidR="00736B03" w14:paraId="6962C40A" w14:textId="77777777" w:rsidTr="005F4DBB">
        <w:tc>
          <w:tcPr>
            <w:tcW w:w="988" w:type="dxa"/>
          </w:tcPr>
          <w:p w14:paraId="7AA66CCB" w14:textId="5F223CAE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36BBD68A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6A5309D" w14:textId="217C404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7D035D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1B71EFA5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F3E60" w14:textId="77777777" w:rsidTr="005F4DBB">
        <w:tc>
          <w:tcPr>
            <w:tcW w:w="988" w:type="dxa"/>
          </w:tcPr>
          <w:p w14:paraId="0D07AEBE" w14:textId="37C74852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7D1207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3F7EC32A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384DEFB5" w14:textId="77777777" w:rsidTr="005F4DBB">
        <w:tc>
          <w:tcPr>
            <w:tcW w:w="988" w:type="dxa"/>
          </w:tcPr>
          <w:p w14:paraId="7BA8BDD7" w14:textId="77561A8E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522F3020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732E4C3A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24456D8C" w14:textId="77777777" w:rsidTr="005F4DBB">
        <w:tc>
          <w:tcPr>
            <w:tcW w:w="988" w:type="dxa"/>
          </w:tcPr>
          <w:p w14:paraId="20F1C973" w14:textId="1100AC75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37C1630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3D45BF1C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45891BAA" w14:textId="77777777" w:rsidTr="005F4DBB">
        <w:tc>
          <w:tcPr>
            <w:tcW w:w="988" w:type="dxa"/>
          </w:tcPr>
          <w:p w14:paraId="16884CC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0AF7E24" w14:textId="77777777" w:rsidTr="005F4DBB">
        <w:tc>
          <w:tcPr>
            <w:tcW w:w="988" w:type="dxa"/>
          </w:tcPr>
          <w:p w14:paraId="37F72BD0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1BDC0C5" w14:textId="77777777" w:rsidTr="005F4DBB">
        <w:tc>
          <w:tcPr>
            <w:tcW w:w="988" w:type="dxa"/>
          </w:tcPr>
          <w:p w14:paraId="77870C2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757E6B9" w14:textId="77777777" w:rsidTr="005F4DBB">
        <w:tc>
          <w:tcPr>
            <w:tcW w:w="988" w:type="dxa"/>
          </w:tcPr>
          <w:p w14:paraId="0798F96C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F7BC987" w14:textId="77777777" w:rsidTr="005F4DBB">
        <w:tc>
          <w:tcPr>
            <w:tcW w:w="988" w:type="dxa"/>
          </w:tcPr>
          <w:p w14:paraId="423B0B18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C2A6C20" w14:textId="77777777" w:rsidTr="005F4DBB">
        <w:tc>
          <w:tcPr>
            <w:tcW w:w="988" w:type="dxa"/>
          </w:tcPr>
          <w:p w14:paraId="0AEF152A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A5AB6EF" w14:textId="77777777" w:rsidTr="005F4DBB">
        <w:tc>
          <w:tcPr>
            <w:tcW w:w="988" w:type="dxa"/>
          </w:tcPr>
          <w:p w14:paraId="4282E5A9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75BA2AB2" w14:textId="0204E5A7" w:rsidR="008B4992" w:rsidRDefault="008B4992" w:rsidP="00CC7E24">
      <w:pPr>
        <w:tabs>
          <w:tab w:val="left" w:pos="2268"/>
          <w:tab w:val="left" w:pos="6946"/>
          <w:tab w:val="left" w:pos="7797"/>
        </w:tabs>
      </w:pPr>
    </w:p>
    <w:sectPr w:rsidR="008B4992"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7DE11" w14:textId="225F7A96" w:rsidR="004C10EE" w:rsidRDefault="004C10E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0E276CC2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Line 1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5pt" from="1.2pt,-1.15pt" to="440.45pt,-1.1pt" w14:anchorId="3EB98E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517A3F">
      <w:rPr>
        <w:b/>
      </w:rPr>
      <w:t>0404T21</w:t>
    </w:r>
    <w:r w:rsidR="00874DF8">
      <w:rPr>
        <w:b/>
      </w:rPr>
      <w:t xml:space="preserve">      </w:t>
    </w:r>
    <w:r w:rsidR="003F1E1D">
      <w:rPr>
        <w:b/>
      </w:rPr>
      <w:t xml:space="preserve">  </w:t>
    </w:r>
    <w:r w:rsidR="00874DF8">
      <w:rPr>
        <w:b/>
      </w:rPr>
      <w:t xml:space="preserve">    </w:t>
    </w:r>
    <w:r w:rsidR="00CC7E24">
      <w:rPr>
        <w:b/>
      </w:rPr>
      <w:t xml:space="preserve">     </w:t>
    </w:r>
    <w:r w:rsidR="003F1E1D">
      <w:rPr>
        <w:b/>
      </w:rPr>
      <w:t xml:space="preserve">  </w:t>
    </w:r>
    <w:r w:rsidR="00874DF8">
      <w:rPr>
        <w:b/>
      </w:rPr>
      <w:t xml:space="preserve"> </w:t>
    </w:r>
    <w:r w:rsidR="00874DF8">
      <w:rPr>
        <w:i/>
      </w:rPr>
      <w:t xml:space="preserve">Archivní číslo: </w:t>
    </w:r>
    <w:r w:rsidR="00517A3F">
      <w:rPr>
        <w:b/>
      </w:rPr>
      <w:t>S0404T21-</w:t>
    </w:r>
    <w:r w:rsidR="00854B92">
      <w:rPr>
        <w:b/>
      </w:rPr>
      <w:t>L</w:t>
    </w:r>
    <w:r w:rsidR="00991845">
      <w:rPr>
        <w:b/>
      </w:rPr>
      <w:t>S</w:t>
    </w:r>
    <w:r w:rsidR="009D69A8">
      <w:rPr>
        <w:b/>
      </w:rPr>
      <w:t>1</w:t>
    </w:r>
    <w:r w:rsidR="00BC0970">
      <w:rPr>
        <w:b/>
      </w:rPr>
      <w:t>13</w:t>
    </w:r>
    <w:r w:rsidR="00E0580D">
      <w:rPr>
        <w:b/>
      </w:rPr>
      <w:t>-</w:t>
    </w:r>
    <w:r w:rsidR="009A0D2A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3F1E1D">
      <w:rPr>
        <w:b/>
      </w:rPr>
      <w:t xml:space="preserve">   </w:t>
    </w:r>
    <w:r w:rsidR="00CC7E24">
      <w:rPr>
        <w:b/>
      </w:rPr>
      <w:t xml:space="preserve"> </w:t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6A569" w14:textId="1A72E911" w:rsidR="004C10EE" w:rsidRDefault="004C10E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074D6" w14:textId="3A6CD4B3" w:rsidR="00980A7D" w:rsidRDefault="00980A7D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3AC77" w14:textId="3AFB50CD" w:rsidR="00980A7D" w:rsidRDefault="00980A7D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DD166" w14:textId="7F13B321" w:rsidR="00980A7D" w:rsidRDefault="00980A7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D4988" w14:textId="77777777" w:rsidR="004C10EE" w:rsidRDefault="004C10E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CFB2" w14:textId="77777777" w:rsidR="004C10EE" w:rsidRDefault="004C10E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6FCFA" w14:textId="77777777" w:rsidR="004C10EE" w:rsidRDefault="004C10E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29281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43DEA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1B30"/>
    <w:rsid w:val="000F2938"/>
    <w:rsid w:val="000F3B98"/>
    <w:rsid w:val="00107304"/>
    <w:rsid w:val="001134A3"/>
    <w:rsid w:val="00116CCD"/>
    <w:rsid w:val="00124837"/>
    <w:rsid w:val="00126C07"/>
    <w:rsid w:val="00133A9D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2F55"/>
    <w:rsid w:val="001D3F11"/>
    <w:rsid w:val="001F3E17"/>
    <w:rsid w:val="001F78C0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2D4130"/>
    <w:rsid w:val="003110D6"/>
    <w:rsid w:val="00323599"/>
    <w:rsid w:val="00355A91"/>
    <w:rsid w:val="00357ED9"/>
    <w:rsid w:val="00363B91"/>
    <w:rsid w:val="00367EC7"/>
    <w:rsid w:val="00376248"/>
    <w:rsid w:val="003A716D"/>
    <w:rsid w:val="003C1B5D"/>
    <w:rsid w:val="003C2ABD"/>
    <w:rsid w:val="003F1E1D"/>
    <w:rsid w:val="003F1E3E"/>
    <w:rsid w:val="003F672D"/>
    <w:rsid w:val="00423F3F"/>
    <w:rsid w:val="0043183D"/>
    <w:rsid w:val="0043328C"/>
    <w:rsid w:val="004640FF"/>
    <w:rsid w:val="004741CB"/>
    <w:rsid w:val="00480E2B"/>
    <w:rsid w:val="00491DF5"/>
    <w:rsid w:val="00492AFD"/>
    <w:rsid w:val="00497FF9"/>
    <w:rsid w:val="004A0D14"/>
    <w:rsid w:val="004B292B"/>
    <w:rsid w:val="004C10EE"/>
    <w:rsid w:val="004C6E12"/>
    <w:rsid w:val="004D42D0"/>
    <w:rsid w:val="004E543C"/>
    <w:rsid w:val="004E7809"/>
    <w:rsid w:val="00507A8E"/>
    <w:rsid w:val="00510E55"/>
    <w:rsid w:val="0051418E"/>
    <w:rsid w:val="00517A3F"/>
    <w:rsid w:val="0054646D"/>
    <w:rsid w:val="005815C0"/>
    <w:rsid w:val="00587994"/>
    <w:rsid w:val="005A44AD"/>
    <w:rsid w:val="005D5119"/>
    <w:rsid w:val="005E2F9A"/>
    <w:rsid w:val="005F1EF5"/>
    <w:rsid w:val="005F4DBB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0BEA"/>
    <w:rsid w:val="006D1336"/>
    <w:rsid w:val="006D2A06"/>
    <w:rsid w:val="006D6282"/>
    <w:rsid w:val="006E16CA"/>
    <w:rsid w:val="006E51BF"/>
    <w:rsid w:val="006F0227"/>
    <w:rsid w:val="0070707D"/>
    <w:rsid w:val="00715E82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74ACA"/>
    <w:rsid w:val="00780202"/>
    <w:rsid w:val="0078362F"/>
    <w:rsid w:val="007A32B9"/>
    <w:rsid w:val="007C0F13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80A7D"/>
    <w:rsid w:val="00991845"/>
    <w:rsid w:val="009A0D2A"/>
    <w:rsid w:val="009A4A7C"/>
    <w:rsid w:val="009A5448"/>
    <w:rsid w:val="009C799A"/>
    <w:rsid w:val="009D1AD7"/>
    <w:rsid w:val="009D69A8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35741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C0970"/>
    <w:rsid w:val="00BC5AFB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C7E24"/>
    <w:rsid w:val="00CD2AF1"/>
    <w:rsid w:val="00D000D3"/>
    <w:rsid w:val="00D26749"/>
    <w:rsid w:val="00D3525F"/>
    <w:rsid w:val="00D35E75"/>
    <w:rsid w:val="00D50D2D"/>
    <w:rsid w:val="00D563F2"/>
    <w:rsid w:val="00D65C24"/>
    <w:rsid w:val="00D737BE"/>
    <w:rsid w:val="00D7783A"/>
    <w:rsid w:val="00DB6243"/>
    <w:rsid w:val="00DD45B8"/>
    <w:rsid w:val="00DF621C"/>
    <w:rsid w:val="00E0580D"/>
    <w:rsid w:val="00E27524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D4771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1D2F55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Meacont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4</cp:revision>
  <cp:lastPrinted>2022-12-15T14:17:00Z</cp:lastPrinted>
  <dcterms:created xsi:type="dcterms:W3CDTF">2023-04-28T07:43:00Z</dcterms:created>
  <dcterms:modified xsi:type="dcterms:W3CDTF">2023-06-27T07:22:00Z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2023-01-11T13:19:59Z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2866ec2e-b352-468b-8954-d634b6050d7c</vt:lpwstr>
  </property>
  <property fmtid="{D5CDD505-2E9C-101B-9397-08002B2CF9AE}" pid="8" name="MSIP_Label_a6b84135-ab90-4b03-a415-784f8f15a7f1_ContentBits">
    <vt:lpwstr>0</vt:lpwstr>
  </property>
</Properties>
</file>