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274014" w:rsidR="00F31457" w:rsidRDefault="00F31457" w14:paraId="17900206" w14:textId="77777777">
      <w:pPr>
        <w:sectPr w:rsidRPr="00274014" w:rsidR="00F31457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orient="portrait" w:code="9"/>
          <w:pgMar w:top="1276" w:right="1983" w:bottom="1418" w:left="1843" w:header="708" w:footer="708" w:gutter="0"/>
          <w:cols w:space="708"/>
        </w:sectPr>
      </w:pPr>
    </w:p>
    <w:p w:rsidR="00EA477D" w:rsidP="00EA477D" w:rsidRDefault="00EA477D" w14:paraId="656438CB" w14:textId="77777777">
      <w:pPr>
        <w:spacing w:after="160"/>
      </w:pPr>
    </w:p>
    <w:tbl>
      <w:tblPr>
        <w:tblStyle w:val="FTablestyle1"/>
        <w:tblW w:w="9150" w:type="dxa"/>
        <w:tblInd w:w="-582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Pr="00CF0527" w:rsidR="00EA477D" w:rsidTr="5DAB78A3" w14:paraId="7DFC7B77" w14:textId="77777777">
        <w:tc>
          <w:tcPr>
            <w:tcW w:w="1135" w:type="dxa"/>
            <w:tcBorders>
              <w:top w:val="single" w:color="auto" w:sz="12" w:space="0"/>
              <w:left w:val="single" w:color="auto" w:sz="12" w:space="0"/>
              <w:bottom w:val="nil"/>
            </w:tcBorders>
            <w:tcMar/>
          </w:tcPr>
          <w:p w:rsidRPr="00582814" w:rsidR="00EA477D" w:rsidP="00CF0527" w:rsidRDefault="00EA477D" w14:paraId="50E3B4AA" w14:textId="7777777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color="auto" w:sz="12" w:space="0"/>
              <w:bottom w:val="nil"/>
              <w:right w:val="single" w:color="auto" w:sz="4" w:space="0"/>
            </w:tcBorders>
            <w:tcMar/>
          </w:tcPr>
          <w:p w:rsidRPr="00991845" w:rsidR="00EA477D" w:rsidP="00CF0527" w:rsidRDefault="00EA477D" w14:paraId="4A96AD55" w14:textId="77777777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color="auto" w:sz="12" w:space="0"/>
              <w:left w:val="single" w:color="auto" w:sz="4" w:space="0"/>
              <w:bottom w:val="nil"/>
              <w:right w:val="nil"/>
            </w:tcBorders>
            <w:tcMar/>
          </w:tcPr>
          <w:p w:rsidRPr="00991845" w:rsidR="00EA477D" w:rsidP="00CF0527" w:rsidRDefault="00EA477D" w14:paraId="11846BFA" w14:textId="77777777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color="auto" w:sz="12" w:space="0"/>
              <w:left w:val="nil"/>
              <w:bottom w:val="nil"/>
              <w:right w:val="single" w:color="auto" w:sz="12" w:space="0"/>
            </w:tcBorders>
            <w:tcMar/>
          </w:tcPr>
          <w:p w:rsidRPr="00582814" w:rsidR="00EA477D" w:rsidP="00CF0527" w:rsidRDefault="00EA477D" w14:paraId="202EFDFC" w14:textId="77777777">
            <w:pPr>
              <w:rPr>
                <w:rFonts w:eastAsia="Verdana"/>
                <w:color w:val="000000"/>
                <w:szCs w:val="16"/>
                <w:lang w:val="cs-CZ"/>
              </w:rPr>
            </w:pPr>
            <w:r w:rsidRPr="00582814">
              <w:rPr>
                <w:rFonts w:eastAsia="Verdana"/>
                <w:color w:val="000000"/>
                <w:szCs w:val="16"/>
                <w:lang w:val="cs-CZ"/>
              </w:rPr>
              <w:t>ŠKO-ENERGO, s.r.o.</w:t>
            </w:r>
          </w:p>
          <w:p w:rsidRPr="00991845" w:rsidR="00EA477D" w:rsidP="00CF0527" w:rsidRDefault="00EA477D" w14:paraId="45D26DCF" w14:textId="77777777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:rsidRPr="00991845" w:rsidR="00EA477D" w:rsidP="00CF0527" w:rsidRDefault="00EA477D" w14:paraId="34CB800E" w14:textId="77777777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Pr="00CF0527" w:rsidR="00EA477D" w:rsidTr="5DAB78A3" w14:paraId="6F97BF27" w14:textId="77777777">
        <w:trPr>
          <w:trHeight w:val="774"/>
        </w:trPr>
        <w:tc>
          <w:tcPr>
            <w:tcW w:w="1135" w:type="dxa"/>
            <w:tcBorders>
              <w:top w:val="nil"/>
              <w:left w:val="single" w:color="auto" w:sz="12" w:space="0"/>
            </w:tcBorders>
            <w:tcMar/>
          </w:tcPr>
          <w:p w:rsidRPr="00582814" w:rsidR="00EA477D" w:rsidP="00CF0527" w:rsidRDefault="00EA477D" w14:paraId="5A197106" w14:textId="7777777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noProof/>
                <w:szCs w:val="12"/>
                <w:lang w:val="cs-CZ"/>
              </w:rPr>
              <w:drawing>
                <wp:inline distT="0" distB="0" distL="0" distR="0" wp14:anchorId="19E19B8D" wp14:editId="7F192472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color="auto" w:sz="4" w:space="0"/>
            </w:tcBorders>
            <w:tcMar/>
          </w:tcPr>
          <w:p w:rsidRPr="00991845" w:rsidR="00EA477D" w:rsidP="00CF0527" w:rsidRDefault="00EA477D" w14:paraId="1D11E97E" w14:textId="77777777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:rsidRPr="00991845" w:rsidR="00EA477D" w:rsidP="00CF0527" w:rsidRDefault="00EA477D" w14:paraId="53375958" w14:textId="77777777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:rsidRPr="00991845" w:rsidR="00EA477D" w:rsidP="00CF0527" w:rsidRDefault="00EA477D" w14:paraId="0D6B6541" w14:textId="77777777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tcMar/>
          </w:tcPr>
          <w:p w:rsidRPr="00991845" w:rsidR="00EA477D" w:rsidP="00CF0527" w:rsidRDefault="00EA477D" w14:paraId="6C1831BF" w14:textId="77777777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/>
            <w:tcMar/>
          </w:tcPr>
          <w:p w:rsidRPr="00991845" w:rsidR="00EA477D" w:rsidP="00CF0527" w:rsidRDefault="00EA477D" w14:paraId="773962FF" w14:textId="77777777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Pr="00991845" w:rsidR="00EA477D" w:rsidTr="5DAB78A3" w14:paraId="3870A1B5" w14:textId="77777777">
        <w:tc>
          <w:tcPr>
            <w:tcW w:w="1135" w:type="dxa"/>
            <w:tcBorders>
              <w:left w:val="single" w:color="auto" w:sz="12" w:space="0"/>
            </w:tcBorders>
            <w:tcMar/>
          </w:tcPr>
          <w:p w:rsidRPr="00582814" w:rsidR="00EA477D" w:rsidP="00CF0527" w:rsidRDefault="00EA477D" w14:paraId="2B8D3860" w14:textId="7777777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color="auto" w:sz="12" w:space="0"/>
            </w:tcBorders>
            <w:tcMar/>
          </w:tcPr>
          <w:p w:rsidRPr="000F2F2D" w:rsidR="00EA477D" w:rsidP="00CF0527" w:rsidRDefault="00EA477D" w14:paraId="63B8826E" w14:textId="77777777">
            <w:pPr>
              <w:tabs>
                <w:tab w:val="left" w:pos="3119"/>
              </w:tabs>
              <w:spacing w:before="120" w:after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0F2F2D">
              <w:rPr>
                <w:b/>
                <w:sz w:val="24"/>
                <w:szCs w:val="24"/>
              </w:rPr>
              <w:t>Modernizace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teplárny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Mladá</w:t>
            </w:r>
            <w:proofErr w:type="spellEnd"/>
            <w:r w:rsidRPr="000F2F2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0F2F2D">
              <w:rPr>
                <w:b/>
                <w:sz w:val="24"/>
                <w:szCs w:val="24"/>
              </w:rPr>
              <w:t>Boleslav</w:t>
            </w:r>
            <w:proofErr w:type="spellEnd"/>
          </w:p>
        </w:tc>
      </w:tr>
      <w:tr w:rsidRPr="00CF0527" w:rsidR="00EA477D" w:rsidTr="5DAB78A3" w14:paraId="28FCF84D" w14:textId="77777777">
        <w:tc>
          <w:tcPr>
            <w:tcW w:w="1135" w:type="dxa"/>
            <w:tcBorders>
              <w:left w:val="single" w:color="auto" w:sz="12" w:space="0"/>
            </w:tcBorders>
            <w:tcMar/>
          </w:tcPr>
          <w:p w:rsidRPr="00582814" w:rsidR="00EA477D" w:rsidP="00CF0527" w:rsidRDefault="00EA477D" w14:paraId="53F87E3C" w14:textId="7777777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color="auto" w:sz="12" w:space="0"/>
            </w:tcBorders>
            <w:tcMar/>
          </w:tcPr>
          <w:p w:rsidRPr="00210D46" w:rsidR="00EA477D" w:rsidP="00CF0527" w:rsidRDefault="00EA477D" w14:paraId="7F0FA9B2" w14:textId="77777777">
            <w:pPr>
              <w:spacing w:before="60"/>
              <w:jc w:val="center"/>
              <w:rPr>
                <w:sz w:val="20"/>
                <w:szCs w:val="20"/>
                <w:lang w:val="cs-CZ"/>
              </w:rPr>
            </w:pPr>
            <w:r w:rsidRPr="00210D46">
              <w:rPr>
                <w:sz w:val="20"/>
                <w:szCs w:val="20"/>
                <w:lang w:val="cs-CZ"/>
              </w:rPr>
              <w:t>D</w:t>
            </w:r>
            <w:r>
              <w:rPr>
                <w:sz w:val="20"/>
                <w:szCs w:val="20"/>
                <w:lang w:val="cs-CZ"/>
              </w:rPr>
              <w:t>.</w:t>
            </w:r>
            <w:r w:rsidRPr="00210D46">
              <w:rPr>
                <w:sz w:val="20"/>
                <w:szCs w:val="20"/>
                <w:lang w:val="cs-CZ"/>
              </w:rPr>
              <w:t>1</w:t>
            </w:r>
            <w:r>
              <w:rPr>
                <w:sz w:val="20"/>
                <w:szCs w:val="20"/>
                <w:lang w:val="cs-CZ"/>
              </w:rPr>
              <w:t xml:space="preserve"> Dokumentace stavebního nebo inženýrského objektu</w:t>
            </w:r>
          </w:p>
          <w:p w:rsidRPr="00210D46" w:rsidR="00EA477D" w:rsidP="00CF0527" w:rsidRDefault="00EA477D" w14:paraId="16EE1311" w14:textId="2FE0606A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EA477D">
              <w:rPr>
                <w:b/>
                <w:bCs/>
                <w:sz w:val="24"/>
                <w:szCs w:val="24"/>
                <w:lang w:val="cs-CZ"/>
              </w:rPr>
              <w:t>SO 111 - Sadové úpravy a zatravněné plochy</w:t>
            </w:r>
          </w:p>
          <w:p w:rsidRPr="00991845" w:rsidR="00EA477D" w:rsidP="00CF0527" w:rsidRDefault="00EA477D" w14:paraId="465E4153" w14:textId="77777777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SEZNAM DOKUMENTACE</w:t>
            </w:r>
          </w:p>
        </w:tc>
      </w:tr>
      <w:tr w:rsidRPr="00CF0527" w:rsidR="00EA477D" w:rsidTr="5DAB78A3" w14:paraId="7CCA8D66" w14:textId="77777777">
        <w:tc>
          <w:tcPr>
            <w:tcW w:w="1135" w:type="dxa"/>
            <w:tcBorders>
              <w:left w:val="single" w:color="auto" w:sz="12" w:space="0"/>
            </w:tcBorders>
            <w:tcMar/>
          </w:tcPr>
          <w:p w:rsidRPr="00582814" w:rsidR="00EA477D" w:rsidP="00CF0527" w:rsidRDefault="00EA477D" w14:paraId="0BCE7213" w14:textId="7777777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color="auto" w:sz="12" w:space="0"/>
            </w:tcBorders>
            <w:tcMar/>
          </w:tcPr>
          <w:p w:rsidRPr="003110D6" w:rsidR="00EA477D" w:rsidP="00CF0527" w:rsidRDefault="00EA477D" w14:paraId="09FAFD0D" w14:textId="77777777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Pr="00991845" w:rsidR="00EA477D" w:rsidTr="5DAB78A3" w14:paraId="21E91A79" w14:textId="77777777">
        <w:trPr>
          <w:trHeight w:val="1140"/>
        </w:trPr>
        <w:tc>
          <w:tcPr>
            <w:tcW w:w="1135" w:type="dxa"/>
            <w:tcBorders>
              <w:left w:val="single" w:color="auto" w:sz="12" w:space="0"/>
            </w:tcBorders>
            <w:tcMar/>
          </w:tcPr>
          <w:p w:rsidRPr="00582814" w:rsidR="00EA477D" w:rsidP="00CF0527" w:rsidRDefault="00EA477D" w14:paraId="019F6C4F" w14:textId="7777777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color="auto" w:sz="12" w:space="0"/>
            </w:tcBorders>
            <w:tcMar/>
          </w:tcPr>
          <w:p w:rsidRPr="000E7E23" w:rsidR="00EA477D" w:rsidP="00CF0527" w:rsidRDefault="00EA477D" w14:paraId="5C0AB5B0" w14:textId="77777777">
            <w:pPr>
              <w:rPr>
                <w:sz w:val="20"/>
                <w:lang w:val="cs-CZ"/>
              </w:rPr>
            </w:pPr>
            <w:r w:rsidRPr="00376248">
              <w:rPr>
                <w:sz w:val="20"/>
                <w:lang w:val="cs-CZ"/>
              </w:rPr>
              <w:t>D.1.1 Architektonicko-stavební řešení</w:t>
            </w:r>
          </w:p>
        </w:tc>
      </w:tr>
      <w:tr w:rsidRPr="00991845" w:rsidR="00EA477D" w:rsidTr="5DAB78A3" w14:paraId="491FB3B3" w14:textId="77777777">
        <w:tc>
          <w:tcPr>
            <w:tcW w:w="1135" w:type="dxa"/>
            <w:tcBorders>
              <w:left w:val="single" w:color="auto" w:sz="12" w:space="0"/>
            </w:tcBorders>
            <w:tcMar/>
          </w:tcPr>
          <w:p w:rsidRPr="00582814" w:rsidR="00EA477D" w:rsidP="00CF0527" w:rsidRDefault="00EA477D" w14:paraId="06A96ABA" w14:textId="7777777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color="auto" w:sz="4" w:space="0"/>
            </w:tcBorders>
            <w:tcMar/>
          </w:tcPr>
          <w:p w:rsidRPr="00582814" w:rsidR="00EA477D" w:rsidP="00CF0527" w:rsidRDefault="00EA477D" w14:paraId="2C702216" w14:textId="4D2E28D3">
            <w:pPr>
              <w:rPr>
                <w:color w:val="000000" w:themeColor="text1"/>
                <w:lang w:val="cs-CZ"/>
              </w:rPr>
            </w:pPr>
            <w:r>
              <w:rPr>
                <w:lang w:val="cs-CZ"/>
              </w:rPr>
              <w:t>05</w:t>
            </w:r>
            <w:r w:rsidRPr="00582814">
              <w:rPr>
                <w:lang w:val="cs-CZ"/>
              </w:rPr>
              <w:t>/202</w:t>
            </w:r>
            <w:r>
              <w:rPr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582814" w:rsidR="00EA477D" w:rsidP="00CF0527" w:rsidRDefault="00EA477D" w14:paraId="64D86887" w14:textId="7777777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F532AE" w:rsidR="00EA477D" w:rsidP="00CF0527" w:rsidRDefault="00EA477D" w14:paraId="5D2EE845" w14:textId="7777777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  <w:r w:rsidRPr="00F532AE">
              <w:rPr>
                <w:rFonts w:eastAsia="Verdana"/>
                <w:szCs w:val="16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/>
          </w:tcPr>
          <w:p w:rsidRPr="00991845" w:rsidR="00EA477D" w:rsidP="00CF0527" w:rsidRDefault="00EA477D" w14:paraId="6B91881D" w14:textId="77777777">
            <w:pPr>
              <w:pStyle w:val="Label"/>
              <w:rPr>
                <w:lang w:val="cs-CZ"/>
              </w:rPr>
            </w:pPr>
          </w:p>
        </w:tc>
      </w:tr>
      <w:tr w:rsidRPr="00991845" w:rsidR="00EA477D" w:rsidTr="5DAB78A3" w14:paraId="7B08D279" w14:textId="77777777">
        <w:tc>
          <w:tcPr>
            <w:tcW w:w="1135" w:type="dxa"/>
            <w:tcBorders>
              <w:left w:val="single" w:color="auto" w:sz="12" w:space="0"/>
            </w:tcBorders>
            <w:tcMar/>
          </w:tcPr>
          <w:p w:rsidRPr="00582814" w:rsidR="00EA477D" w:rsidP="00CF0527" w:rsidRDefault="00EA477D" w14:paraId="603DBAE8" w14:textId="7777777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ZAKÁZKOVÉ ČÍSLO:</w:t>
            </w:r>
            <w:r w:rsidRPr="00582814">
              <w:rPr>
                <w:color w:val="000000" w:themeColor="text1"/>
                <w:szCs w:val="12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color="auto" w:sz="4" w:space="0"/>
            </w:tcBorders>
            <w:tcMar/>
          </w:tcPr>
          <w:p w:rsidRPr="00582814" w:rsidR="00EA477D" w:rsidP="00CF0527" w:rsidRDefault="00EA477D" w14:paraId="3B38512A" w14:textId="77777777">
            <w:pPr>
              <w:rPr>
                <w:rFonts w:eastAsia="Verdana"/>
                <w:lang w:val="cs-CZ"/>
              </w:rPr>
            </w:pPr>
            <w:r w:rsidRPr="00582814">
              <w:rPr>
                <w:rFonts w:eastAsia="Verdana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82814" w:rsidR="00EA477D" w:rsidP="00CF0527" w:rsidRDefault="00EA477D" w14:paraId="7A8E8DE6" w14:textId="7777777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32AE" w:rsidR="00EA477D" w:rsidP="00CF0527" w:rsidRDefault="00EA477D" w14:paraId="49E6A1FF" w14:textId="77777777">
            <w:pPr>
              <w:rPr>
                <w:rFonts w:eastAsia="Verdana"/>
                <w:szCs w:val="16"/>
                <w:lang w:val="cs-CZ"/>
              </w:rPr>
            </w:pPr>
            <w:r w:rsidRPr="00F532AE">
              <w:rPr>
                <w:rFonts w:eastAsia="Verdana"/>
                <w:szCs w:val="16"/>
                <w:lang w:val="cs-CZ"/>
              </w:rPr>
              <w:t>Ing. Španinger</w:t>
            </w:r>
          </w:p>
        </w:tc>
        <w:tc>
          <w:tcPr>
            <w:tcW w:w="1841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tcMar/>
          </w:tcPr>
          <w:p w:rsidRPr="00991845" w:rsidR="00EA477D" w:rsidP="00CF0527" w:rsidRDefault="00EA477D" w14:paraId="2FE18DC7" w14:textId="77777777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Pr="00991845" w:rsidR="00EA477D" w:rsidTr="5DAB78A3" w14:paraId="5BFBD958" w14:textId="77777777">
        <w:tc>
          <w:tcPr>
            <w:tcW w:w="1135" w:type="dxa"/>
            <w:tcBorders>
              <w:left w:val="single" w:color="auto" w:sz="12" w:space="0"/>
            </w:tcBorders>
            <w:tcMar/>
          </w:tcPr>
          <w:p w:rsidRPr="00582814" w:rsidR="00EA477D" w:rsidP="00CF0527" w:rsidRDefault="00EA477D" w14:paraId="1C7F5B3A" w14:textId="7777777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color="auto" w:sz="4" w:space="0"/>
            </w:tcBorders>
            <w:tcMar/>
          </w:tcPr>
          <w:p w:rsidRPr="00582814" w:rsidR="00EA477D" w:rsidP="00CF0527" w:rsidRDefault="00EA477D" w14:paraId="5CDB8FDE" w14:textId="1685AFA2">
            <w:pPr>
              <w:rPr>
                <w:rFonts w:eastAsia="Verdana"/>
                <w:lang w:val="cs-CZ"/>
              </w:rPr>
            </w:pPr>
            <w:r w:rsidRPr="00EA477D">
              <w:rPr>
                <w:rFonts w:eastAsia="Verdana"/>
                <w:lang w:val="cs-CZ"/>
              </w:rPr>
              <w:t>S0404-LS111-001</w:t>
            </w:r>
          </w:p>
        </w:tc>
        <w:tc>
          <w:tcPr>
            <w:tcW w:w="127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82814" w:rsidR="00EA477D" w:rsidP="00CF0527" w:rsidRDefault="00EA477D" w14:paraId="6E2B22A5" w14:textId="7777777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32AE" w:rsidR="00EA477D" w:rsidP="00CF0527" w:rsidRDefault="00EA477D" w14:paraId="07DCFC78" w14:textId="7777777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tcMar/>
          </w:tcPr>
          <w:p w:rsidRPr="00991845" w:rsidR="00EA477D" w:rsidP="00CF0527" w:rsidRDefault="00EA477D" w14:paraId="43CE4A0E" w14:textId="77777777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Pr="00991845" w:rsidR="00EA477D" w:rsidTr="5DAB78A3" w14:paraId="1D54AC81" w14:textId="77777777">
        <w:tc>
          <w:tcPr>
            <w:tcW w:w="1135" w:type="dxa"/>
            <w:tcBorders>
              <w:left w:val="single" w:color="auto" w:sz="12" w:space="0"/>
              <w:bottom w:val="single" w:color="auto" w:sz="12" w:space="0"/>
            </w:tcBorders>
            <w:tcMar/>
          </w:tcPr>
          <w:p w:rsidRPr="00582814" w:rsidR="00EA477D" w:rsidP="00CF0527" w:rsidRDefault="00EA477D" w14:paraId="67CDF223" w14:textId="77777777">
            <w:pPr>
              <w:pStyle w:val="Label"/>
              <w:rPr>
                <w:color w:val="000000" w:themeColor="text1"/>
                <w:szCs w:val="12"/>
                <w:lang w:val="cs-CZ"/>
              </w:rPr>
            </w:pPr>
            <w:r w:rsidRPr="00582814">
              <w:rPr>
                <w:color w:val="000000" w:themeColor="text1"/>
                <w:szCs w:val="12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color="auto" w:sz="12" w:space="0"/>
              <w:right w:val="single" w:color="auto" w:sz="4" w:space="0"/>
            </w:tcBorders>
            <w:tcMar/>
          </w:tcPr>
          <w:p w:rsidRPr="00582814" w:rsidR="00EA477D" w:rsidP="00CF0527" w:rsidRDefault="00EA477D" w14:paraId="62CF1B81" w14:textId="7EE10D13">
            <w:pPr>
              <w:rPr>
                <w:rFonts w:eastAsia="Verdana"/>
                <w:color w:val="000000"/>
                <w:lang w:val="cs-CZ"/>
              </w:rPr>
            </w:pPr>
            <w:r>
              <w:rPr>
                <w:rFonts w:eastAsia="Verdana"/>
                <w:color w:val="000000"/>
                <w:lang w:val="cs-CZ"/>
              </w:rPr>
              <w:t>a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/>
          </w:tcPr>
          <w:p w:rsidRPr="00582814" w:rsidR="00EA477D" w:rsidP="00CF0527" w:rsidRDefault="00EA477D" w14:paraId="3E5F0831" w14:textId="77777777">
            <w:pPr>
              <w:pStyle w:val="Label"/>
              <w:rPr>
                <w:szCs w:val="12"/>
                <w:lang w:val="cs-CZ"/>
              </w:rPr>
            </w:pPr>
            <w:r w:rsidRPr="00582814">
              <w:rPr>
                <w:szCs w:val="12"/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tcMar/>
          </w:tcPr>
          <w:p w:rsidRPr="00F532AE" w:rsidR="00EA477D" w:rsidP="00CF0527" w:rsidRDefault="00EA477D" w14:paraId="5ECA21F5" w14:textId="77777777">
            <w:pPr>
              <w:rPr>
                <w:rFonts w:eastAsia="Verdana"/>
                <w:color w:val="000000"/>
                <w:szCs w:val="16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tcMar/>
          </w:tcPr>
          <w:p w:rsidRPr="00991845" w:rsidR="00EA477D" w:rsidP="00CF0527" w:rsidRDefault="00EA477D" w14:paraId="0B858BE6" w14:textId="77777777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:rsidRPr="00274014" w:rsidR="00EA477D" w:rsidRDefault="00EA477D" w14:paraId="01FDEC67" w14:textId="77777777"/>
    <w:p w:rsidR="00736B03" w:rsidP="00736B03" w:rsidRDefault="00736B03" w14:paraId="5BEC8BCF" w14:textId="77777777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Pr="007366F3" w:rsidR="00736B03" w:rsidTr="005F4DBB" w14:paraId="7D80048F" w14:textId="77777777">
        <w:tc>
          <w:tcPr>
            <w:tcW w:w="988" w:type="dxa"/>
          </w:tcPr>
          <w:p w:rsidRPr="007366F3" w:rsidR="00736B03" w:rsidP="007366F3" w:rsidRDefault="00736B03" w14:paraId="1CBC6C47" w14:textId="77777777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:rsidRPr="007366F3" w:rsidR="00736B03" w:rsidP="007366F3" w:rsidRDefault="00736B03" w14:paraId="03929EBD" w14:textId="77777777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:rsidRPr="007366F3" w:rsidR="00736B03" w:rsidP="007366F3" w:rsidRDefault="00736B03" w14:paraId="2AE05BF4" w14:textId="77777777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:rsidRPr="007366F3" w:rsidR="00736B03" w:rsidP="007366F3" w:rsidRDefault="00736B03" w14:paraId="7C346851" w14:textId="77777777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:rsidRPr="007366F3" w:rsidR="00736B03" w:rsidP="007366F3" w:rsidRDefault="00736B03" w14:paraId="0192F2FA" w14:textId="77777777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:rsidTr="005F4DBB" w14:paraId="1F0D91EE" w14:textId="77777777">
        <w:tc>
          <w:tcPr>
            <w:tcW w:w="988" w:type="dxa"/>
          </w:tcPr>
          <w:p w:rsidR="00736B03" w:rsidP="007366F3" w:rsidRDefault="00736B03" w14:paraId="333BD471" w14:textId="7777777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:rsidRPr="00133A9D" w:rsidR="00736B03" w:rsidP="00736B03" w:rsidRDefault="00E55D46" w14:paraId="1951C70C" w14:textId="098E9B3D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>
              <w:rPr>
                <w:bCs/>
              </w:rPr>
              <w:t>S0404</w:t>
            </w:r>
            <w:r w:rsidRPr="00133A9D" w:rsidR="00E0580D">
              <w:rPr>
                <w:bCs/>
              </w:rPr>
              <w:t>-</w:t>
            </w:r>
            <w:r>
              <w:rPr>
                <w:bCs/>
              </w:rPr>
              <w:t>LS111-001</w:t>
            </w:r>
          </w:p>
        </w:tc>
        <w:tc>
          <w:tcPr>
            <w:tcW w:w="3742" w:type="dxa"/>
          </w:tcPr>
          <w:p w:rsidR="00736B03" w:rsidP="00736B03" w:rsidRDefault="00736B03" w14:paraId="714DE296" w14:textId="5F529B46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</w:t>
            </w:r>
          </w:p>
        </w:tc>
        <w:tc>
          <w:tcPr>
            <w:tcW w:w="882" w:type="dxa"/>
          </w:tcPr>
          <w:p w:rsidR="00736B03" w:rsidP="00F8447E" w:rsidRDefault="002C2065" w14:paraId="53FA7C6B" w14:textId="229D94C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A</w:t>
            </w:r>
          </w:p>
        </w:tc>
        <w:tc>
          <w:tcPr>
            <w:tcW w:w="844" w:type="dxa"/>
          </w:tcPr>
          <w:p w:rsidR="00736B03" w:rsidP="005F4DBB" w:rsidRDefault="005F4DBB" w14:paraId="4B83EC50" w14:textId="15A2A2D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36B03" w:rsidTr="005F4DBB" w14:paraId="61774ECB" w14:textId="77777777">
        <w:tc>
          <w:tcPr>
            <w:tcW w:w="988" w:type="dxa"/>
          </w:tcPr>
          <w:p w:rsidR="00736B03" w:rsidP="007366F3" w:rsidRDefault="00736B03" w14:paraId="66A41B45" w14:textId="7777777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:rsidR="00736B03" w:rsidP="00736B03" w:rsidRDefault="00E55D46" w14:paraId="40B70EAB" w14:textId="0F03349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S0404-</w:t>
            </w:r>
            <w:r w:rsidR="001F78C0">
              <w:t>T</w:t>
            </w:r>
            <w:r w:rsidR="006D0BEA">
              <w:t>S</w:t>
            </w:r>
            <w:r w:rsidR="005F4DBB">
              <w:t>1</w:t>
            </w:r>
            <w:r w:rsidR="00BC0970">
              <w:t>1</w:t>
            </w:r>
            <w:r w:rsidR="00007A34">
              <w:t>1</w:t>
            </w:r>
            <w:r w:rsidR="006D0BEA">
              <w:t>-00</w:t>
            </w:r>
            <w:r>
              <w:t>1</w:t>
            </w:r>
          </w:p>
        </w:tc>
        <w:tc>
          <w:tcPr>
            <w:tcW w:w="3742" w:type="dxa"/>
          </w:tcPr>
          <w:p w:rsidR="00736B03" w:rsidP="00736B03" w:rsidRDefault="00736B03" w14:paraId="49BA7F7A" w14:textId="77777777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:rsidR="00736B03" w:rsidP="00F8447E" w:rsidRDefault="002C2065" w14:paraId="12B93E7E" w14:textId="4B6EB56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A</w:t>
            </w:r>
          </w:p>
        </w:tc>
        <w:tc>
          <w:tcPr>
            <w:tcW w:w="844" w:type="dxa"/>
          </w:tcPr>
          <w:p w:rsidR="00736B03" w:rsidP="00BC0970" w:rsidRDefault="00D94EF6" w14:paraId="679F3313" w14:textId="1ABF9DB9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5</w:t>
            </w:r>
          </w:p>
        </w:tc>
      </w:tr>
      <w:tr w:rsidR="00736B03" w:rsidTr="005F4DBB" w14:paraId="64BFA55E" w14:textId="77777777">
        <w:tc>
          <w:tcPr>
            <w:tcW w:w="988" w:type="dxa"/>
          </w:tcPr>
          <w:p w:rsidR="00736B03" w:rsidP="007366F3" w:rsidRDefault="002C2065" w14:paraId="484A8BAD" w14:textId="6B4F2670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:rsidR="00736B03" w:rsidP="00736B03" w:rsidRDefault="002C2065" w14:paraId="6EDD3679" w14:textId="77A77A3F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S0404-DS111-001</w:t>
            </w:r>
          </w:p>
        </w:tc>
        <w:tc>
          <w:tcPr>
            <w:tcW w:w="3742" w:type="dxa"/>
          </w:tcPr>
          <w:p w:rsidR="00736B03" w:rsidP="00736B03" w:rsidRDefault="002C2065" w14:paraId="377FBCDD" w14:textId="6F4D737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Situace sadových úprav</w:t>
            </w:r>
          </w:p>
        </w:tc>
        <w:tc>
          <w:tcPr>
            <w:tcW w:w="882" w:type="dxa"/>
          </w:tcPr>
          <w:p w:rsidR="00736B03" w:rsidP="00F8447E" w:rsidRDefault="00736B03" w14:paraId="3A7D3C55" w14:textId="4E8EE62B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844" w:type="dxa"/>
          </w:tcPr>
          <w:p w:rsidR="00736B03" w:rsidP="00F8447E" w:rsidRDefault="002C2065" w14:paraId="71805EBE" w14:textId="1D8B6FBC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18</w:t>
            </w:r>
          </w:p>
        </w:tc>
      </w:tr>
      <w:tr w:rsidR="00736B03" w:rsidTr="005F4DBB" w14:paraId="6962C40A" w14:textId="77777777">
        <w:tc>
          <w:tcPr>
            <w:tcW w:w="988" w:type="dxa"/>
          </w:tcPr>
          <w:p w:rsidR="00736B03" w:rsidP="007366F3" w:rsidRDefault="00736B03" w14:paraId="7AA66CCB" w14:textId="5F223CA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:rsidR="00736B03" w:rsidP="00736B03" w:rsidRDefault="00736B03" w14:paraId="5DA88FE5" w14:textId="36BBD68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:rsidR="00736B03" w:rsidP="00736B03" w:rsidRDefault="00736B03" w14:paraId="26A5309D" w14:textId="217C404F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:rsidR="00736B03" w:rsidP="00736B03" w:rsidRDefault="00736B03" w14:paraId="2A46CA82" w14:textId="7D035DEF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:rsidR="00736B03" w:rsidP="00736B03" w:rsidRDefault="00736B03" w14:paraId="78D39E09" w14:textId="1B71EFA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:rsidTr="005F4DBB" w14:paraId="5A1F3E60" w14:textId="77777777">
        <w:tc>
          <w:tcPr>
            <w:tcW w:w="988" w:type="dxa"/>
          </w:tcPr>
          <w:p w:rsidR="00736B03" w:rsidP="007366F3" w:rsidRDefault="00736B03" w14:paraId="0D07AEBE" w14:textId="37C74852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:rsidR="00736B03" w:rsidP="00736B03" w:rsidRDefault="00736B03" w14:paraId="7AC77334" w14:textId="7D1207EF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:rsidR="00736B03" w:rsidP="00736B03" w:rsidRDefault="00736B03" w14:paraId="509B9D55" w14:textId="3F7EC32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:rsidR="00736B03" w:rsidP="00736B03" w:rsidRDefault="00736B03" w14:paraId="7CEFA110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:rsidR="00736B03" w:rsidP="00736B03" w:rsidRDefault="00736B03" w14:paraId="1002E531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:rsidTr="005F4DBB" w14:paraId="384DEFB5" w14:textId="77777777">
        <w:tc>
          <w:tcPr>
            <w:tcW w:w="988" w:type="dxa"/>
          </w:tcPr>
          <w:p w:rsidR="00736B03" w:rsidP="007366F3" w:rsidRDefault="00736B03" w14:paraId="7BA8BDD7" w14:textId="77561A8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:rsidR="00736B03" w:rsidP="00736B03" w:rsidRDefault="00736B03" w14:paraId="1387E090" w14:textId="522F3020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:rsidR="00736B03" w:rsidP="00736B03" w:rsidRDefault="00736B03" w14:paraId="5EBEA6BD" w14:textId="732E4C3A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:rsidR="00736B03" w:rsidP="00736B03" w:rsidRDefault="00736B03" w14:paraId="530F83DD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:rsidR="00736B03" w:rsidP="00736B03" w:rsidRDefault="00736B03" w14:paraId="1542A202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B03" w:rsidTr="005F4DBB" w14:paraId="24456D8C" w14:textId="77777777">
        <w:tc>
          <w:tcPr>
            <w:tcW w:w="988" w:type="dxa"/>
          </w:tcPr>
          <w:p w:rsidR="00736B03" w:rsidP="007366F3" w:rsidRDefault="00736B03" w14:paraId="20F1C973" w14:textId="1100AC7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:rsidR="00736B03" w:rsidP="00736B03" w:rsidRDefault="00736B03" w14:paraId="76C9FA52" w14:textId="37C16306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:rsidR="00736B03" w:rsidP="00736B03" w:rsidRDefault="00736B03" w14:paraId="3D9508CF" w14:textId="3D45BF1C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:rsidR="00736B03" w:rsidP="00736B03" w:rsidRDefault="00736B03" w14:paraId="197FD221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:rsidR="00736B03" w:rsidP="00736B03" w:rsidRDefault="00736B03" w14:paraId="57AD092A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:rsidTr="005F4DBB" w14:paraId="45891BAA" w14:textId="77777777">
        <w:tc>
          <w:tcPr>
            <w:tcW w:w="988" w:type="dxa"/>
          </w:tcPr>
          <w:p w:rsidR="007366F3" w:rsidP="007366F3" w:rsidRDefault="007366F3" w14:paraId="16884CCF" w14:textId="7777777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:rsidR="007366F3" w:rsidP="00736B03" w:rsidRDefault="007366F3" w14:paraId="05F7567A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:rsidR="007366F3" w:rsidP="00736B03" w:rsidRDefault="007366F3" w14:paraId="7CBD3F6A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:rsidR="007366F3" w:rsidP="00736B03" w:rsidRDefault="007366F3" w14:paraId="0336AF16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:rsidR="007366F3" w:rsidP="00736B03" w:rsidRDefault="007366F3" w14:paraId="63E78FEB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:rsidTr="005F4DBB" w14:paraId="50AF7E24" w14:textId="77777777">
        <w:tc>
          <w:tcPr>
            <w:tcW w:w="988" w:type="dxa"/>
          </w:tcPr>
          <w:p w:rsidR="007366F3" w:rsidP="007366F3" w:rsidRDefault="007366F3" w14:paraId="37F72BD0" w14:textId="7777777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:rsidR="007366F3" w:rsidP="00736B03" w:rsidRDefault="007366F3" w14:paraId="2058A959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:rsidR="007366F3" w:rsidP="00736B03" w:rsidRDefault="007366F3" w14:paraId="04658C8F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:rsidR="007366F3" w:rsidP="00736B03" w:rsidRDefault="007366F3" w14:paraId="46CDF987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:rsidR="007366F3" w:rsidP="00736B03" w:rsidRDefault="007366F3" w14:paraId="66EA96FE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:rsidTr="005F4DBB" w14:paraId="21BDC0C5" w14:textId="77777777">
        <w:tc>
          <w:tcPr>
            <w:tcW w:w="988" w:type="dxa"/>
          </w:tcPr>
          <w:p w:rsidR="007366F3" w:rsidP="007366F3" w:rsidRDefault="007366F3" w14:paraId="77870C2F" w14:textId="7777777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:rsidR="007366F3" w:rsidP="00736B03" w:rsidRDefault="007366F3" w14:paraId="12EB5080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:rsidR="007366F3" w:rsidP="00736B03" w:rsidRDefault="007366F3" w14:paraId="687C07DA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:rsidR="007366F3" w:rsidP="00736B03" w:rsidRDefault="007366F3" w14:paraId="79462FBA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:rsidR="007366F3" w:rsidP="00736B03" w:rsidRDefault="007366F3" w14:paraId="14A1E43D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:rsidTr="005F4DBB" w14:paraId="3757E6B9" w14:textId="77777777">
        <w:tc>
          <w:tcPr>
            <w:tcW w:w="988" w:type="dxa"/>
          </w:tcPr>
          <w:p w:rsidR="007366F3" w:rsidP="007366F3" w:rsidRDefault="007366F3" w14:paraId="0798F96C" w14:textId="7777777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:rsidR="007366F3" w:rsidP="00736B03" w:rsidRDefault="007366F3" w14:paraId="12A54C06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:rsidR="007366F3" w:rsidP="00736B03" w:rsidRDefault="007366F3" w14:paraId="6A6246F6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:rsidR="007366F3" w:rsidP="00736B03" w:rsidRDefault="007366F3" w14:paraId="574941D4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:rsidR="007366F3" w:rsidP="00736B03" w:rsidRDefault="007366F3" w14:paraId="306F4286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:rsidTr="005F4DBB" w14:paraId="3F7BC987" w14:textId="77777777">
        <w:tc>
          <w:tcPr>
            <w:tcW w:w="988" w:type="dxa"/>
          </w:tcPr>
          <w:p w:rsidR="007366F3" w:rsidP="007366F3" w:rsidRDefault="007366F3" w14:paraId="423B0B18" w14:textId="7777777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:rsidR="007366F3" w:rsidP="00736B03" w:rsidRDefault="007366F3" w14:paraId="6E2560EC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:rsidR="007366F3" w:rsidP="00736B03" w:rsidRDefault="007366F3" w14:paraId="2B042955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:rsidR="007366F3" w:rsidP="00736B03" w:rsidRDefault="007366F3" w14:paraId="59B2756C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:rsidR="007366F3" w:rsidP="00736B03" w:rsidRDefault="007366F3" w14:paraId="2E4F9E61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:rsidTr="005F4DBB" w14:paraId="3C2A6C20" w14:textId="77777777">
        <w:tc>
          <w:tcPr>
            <w:tcW w:w="988" w:type="dxa"/>
          </w:tcPr>
          <w:p w:rsidR="007366F3" w:rsidP="007366F3" w:rsidRDefault="007366F3" w14:paraId="0AEF152A" w14:textId="7777777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:rsidR="007366F3" w:rsidP="00736B03" w:rsidRDefault="007366F3" w14:paraId="110BACED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:rsidR="007366F3" w:rsidP="00736B03" w:rsidRDefault="007366F3" w14:paraId="07F5AA36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:rsidR="007366F3" w:rsidP="00736B03" w:rsidRDefault="007366F3" w14:paraId="768F903D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:rsidR="007366F3" w:rsidP="00736B03" w:rsidRDefault="007366F3" w14:paraId="7C9D5DF5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366F3" w:rsidTr="005F4DBB" w14:paraId="5A5AB6EF" w14:textId="77777777">
        <w:tc>
          <w:tcPr>
            <w:tcW w:w="988" w:type="dxa"/>
          </w:tcPr>
          <w:p w:rsidR="007366F3" w:rsidP="007366F3" w:rsidRDefault="007366F3" w14:paraId="4282E5A9" w14:textId="77777777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:rsidR="007366F3" w:rsidP="00736B03" w:rsidRDefault="007366F3" w14:paraId="32B15CA9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:rsidR="007366F3" w:rsidP="00736B03" w:rsidRDefault="007366F3" w14:paraId="593C982F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:rsidR="007366F3" w:rsidP="00736B03" w:rsidRDefault="007366F3" w14:paraId="04A72649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:rsidR="007366F3" w:rsidP="00736B03" w:rsidRDefault="007366F3" w14:paraId="1B745E84" w14:textId="77777777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:rsidR="008B4992" w:rsidP="00CC7E24" w:rsidRDefault="008B4992" w14:paraId="75BA2AB2" w14:textId="0204E5A7">
      <w:pPr>
        <w:tabs>
          <w:tab w:val="left" w:pos="2268"/>
          <w:tab w:val="left" w:pos="6946"/>
          <w:tab w:val="left" w:pos="7797"/>
        </w:tabs>
      </w:pPr>
    </w:p>
    <w:sectPr w:rsidR="008B4992">
      <w:headerReference w:type="default" r:id="rId15"/>
      <w:footerReference w:type="even" r:id="rId16"/>
      <w:footerReference w:type="default" r:id="rId17"/>
      <w:footerReference w:type="first" r:id="rId18"/>
      <w:type w:val="continuous"/>
      <w:pgSz w:w="11906" w:h="16838" w:orient="portrait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F1EF5" w:rsidRDefault="005F1EF5" w14:paraId="6A527047" w14:textId="77777777">
      <w:r>
        <w:separator/>
      </w:r>
    </w:p>
  </w:endnote>
  <w:endnote w:type="continuationSeparator" w:id="0">
    <w:p w:rsidR="005F1EF5" w:rsidRDefault="005F1EF5" w14:paraId="5979D0E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4370" w:rsidRDefault="00004370" w14:paraId="05B92D3C" w14:textId="60D6B09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="00874DF8" w:rsidRDefault="00124837" w14:paraId="534D9E06" w14:textId="20DBD9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a="http://schemas.openxmlformats.org/drawingml/2006/main">
          <w:pict>
            <v:line id="Line 1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5pt" from="1.2pt,-1.15pt" to="440.45pt,-1.1pt" w14:anchorId="3EB98E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55D46">
      <w:rPr>
        <w:b/>
      </w:rPr>
      <w:t>0404T21</w:t>
    </w:r>
    <w:r w:rsidR="00874DF8">
      <w:rPr>
        <w:b/>
      </w:rPr>
      <w:t xml:space="preserve">      </w:t>
    </w:r>
    <w:r w:rsidR="003F1E1D">
      <w:rPr>
        <w:b/>
      </w:rPr>
      <w:t xml:space="preserve">  </w:t>
    </w:r>
    <w:r w:rsidR="00874DF8">
      <w:rPr>
        <w:b/>
      </w:rPr>
      <w:t xml:space="preserve">    </w:t>
    </w:r>
    <w:r w:rsidR="00CC7E24">
      <w:rPr>
        <w:b/>
      </w:rPr>
      <w:t xml:space="preserve">     </w:t>
    </w:r>
    <w:r w:rsidR="003F1E1D">
      <w:rPr>
        <w:b/>
      </w:rPr>
      <w:t xml:space="preserve">  </w:t>
    </w:r>
    <w:r w:rsidR="00874DF8">
      <w:rPr>
        <w:b/>
      </w:rPr>
      <w:t xml:space="preserve"> </w:t>
    </w:r>
    <w:r w:rsidR="00874DF8">
      <w:rPr>
        <w:i/>
      </w:rPr>
      <w:t xml:space="preserve">Archivní číslo: </w:t>
    </w:r>
    <w:r w:rsidR="00366738">
      <w:rPr>
        <w:b/>
      </w:rPr>
      <w:t>S0404T21-L</w:t>
    </w:r>
    <w:r w:rsidR="00991845">
      <w:rPr>
        <w:b/>
      </w:rPr>
      <w:t>S</w:t>
    </w:r>
    <w:r w:rsidR="009D69A8">
      <w:rPr>
        <w:b/>
      </w:rPr>
      <w:t>1</w:t>
    </w:r>
    <w:r w:rsidR="00BC0970">
      <w:rPr>
        <w:b/>
      </w:rPr>
      <w:t>1</w:t>
    </w:r>
    <w:r w:rsidR="00007A34">
      <w:rPr>
        <w:b/>
      </w:rPr>
      <w:t>1</w:t>
    </w:r>
    <w:r w:rsidR="00E0580D">
      <w:rPr>
        <w:b/>
      </w:rPr>
      <w:t>-</w:t>
    </w:r>
    <w:r w:rsidR="009A0D2A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3F1E1D">
      <w:rPr>
        <w:b/>
      </w:rPr>
      <w:t xml:space="preserve">   </w:t>
    </w:r>
    <w:r w:rsidR="00CC7E24">
      <w:rPr>
        <w:b/>
      </w:rPr>
      <w:t xml:space="preserve"> </w:t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4370" w:rsidRDefault="00004370" w14:paraId="34F77A7D" w14:textId="1D16A3A2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42F0B" w:rsidRDefault="00A42F0B" w14:paraId="73B3C309" w14:textId="53A751F9">
    <w:pPr>
      <w:pStyle w:val="Zpa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42F0B" w:rsidRDefault="00A42F0B" w14:paraId="6C878F12" w14:textId="1148C0AE">
    <w:pPr>
      <w:pStyle w:val="Zpa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42F0B" w:rsidRDefault="00A42F0B" w14:paraId="54405827" w14:textId="4905F70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F1EF5" w:rsidRDefault="005F1EF5" w14:paraId="57EEF395" w14:textId="77777777">
      <w:r>
        <w:separator/>
      </w:r>
    </w:p>
  </w:footnote>
  <w:footnote w:type="continuationSeparator" w:id="0">
    <w:p w:rsidR="005F1EF5" w:rsidRDefault="005F1EF5" w14:paraId="7151D84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4370" w:rsidRDefault="00004370" w14:paraId="6D503A6A" w14:textId="7777777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4370" w:rsidRDefault="00004370" w14:paraId="122185F4" w14:textId="7777777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4370" w:rsidRDefault="00004370" w14:paraId="70B99E29" w14:textId="77777777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74DF8" w:rsidRDefault="00874DF8" w14:paraId="658A6B22" w14:textId="77777777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57829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04370"/>
    <w:rsid w:val="00007A34"/>
    <w:rsid w:val="000200ED"/>
    <w:rsid w:val="00027420"/>
    <w:rsid w:val="00030FAD"/>
    <w:rsid w:val="000421CB"/>
    <w:rsid w:val="00043DEA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E1B30"/>
    <w:rsid w:val="000F2938"/>
    <w:rsid w:val="000F3B98"/>
    <w:rsid w:val="00107304"/>
    <w:rsid w:val="001134A3"/>
    <w:rsid w:val="00116CCD"/>
    <w:rsid w:val="00124837"/>
    <w:rsid w:val="00126C07"/>
    <w:rsid w:val="00133A9D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F3E17"/>
    <w:rsid w:val="001F78C0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2065"/>
    <w:rsid w:val="002C4355"/>
    <w:rsid w:val="002C4961"/>
    <w:rsid w:val="002C525A"/>
    <w:rsid w:val="002C55EB"/>
    <w:rsid w:val="002C7C2E"/>
    <w:rsid w:val="002D2AF0"/>
    <w:rsid w:val="002D4130"/>
    <w:rsid w:val="003110D6"/>
    <w:rsid w:val="00323599"/>
    <w:rsid w:val="00355A91"/>
    <w:rsid w:val="00357ED9"/>
    <w:rsid w:val="00363B91"/>
    <w:rsid w:val="00366738"/>
    <w:rsid w:val="00367EC7"/>
    <w:rsid w:val="003A716D"/>
    <w:rsid w:val="003B2478"/>
    <w:rsid w:val="003C2ABD"/>
    <w:rsid w:val="003F1E1D"/>
    <w:rsid w:val="003F1E3E"/>
    <w:rsid w:val="003F672D"/>
    <w:rsid w:val="004074A1"/>
    <w:rsid w:val="00415AE8"/>
    <w:rsid w:val="00423F3F"/>
    <w:rsid w:val="0043183D"/>
    <w:rsid w:val="0043328C"/>
    <w:rsid w:val="004640FF"/>
    <w:rsid w:val="004741CB"/>
    <w:rsid w:val="00480E2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4646D"/>
    <w:rsid w:val="005815C0"/>
    <w:rsid w:val="00587994"/>
    <w:rsid w:val="005A44AD"/>
    <w:rsid w:val="005D5119"/>
    <w:rsid w:val="005E2F9A"/>
    <w:rsid w:val="005F1EF5"/>
    <w:rsid w:val="005F4DBB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0BEA"/>
    <w:rsid w:val="006D1336"/>
    <w:rsid w:val="006D2A06"/>
    <w:rsid w:val="006D6282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74ACA"/>
    <w:rsid w:val="00780202"/>
    <w:rsid w:val="0078362F"/>
    <w:rsid w:val="007A32B9"/>
    <w:rsid w:val="007C0F13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0D2A"/>
    <w:rsid w:val="009A4A7C"/>
    <w:rsid w:val="009A5448"/>
    <w:rsid w:val="009C3BC6"/>
    <w:rsid w:val="009C799A"/>
    <w:rsid w:val="009D1AD7"/>
    <w:rsid w:val="009D69A8"/>
    <w:rsid w:val="00A0059A"/>
    <w:rsid w:val="00A05517"/>
    <w:rsid w:val="00A37D78"/>
    <w:rsid w:val="00A426DB"/>
    <w:rsid w:val="00A42F0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C0970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C7E24"/>
    <w:rsid w:val="00CD2AF1"/>
    <w:rsid w:val="00D000D3"/>
    <w:rsid w:val="00D26749"/>
    <w:rsid w:val="00D3525F"/>
    <w:rsid w:val="00D35E75"/>
    <w:rsid w:val="00D50D2D"/>
    <w:rsid w:val="00D53349"/>
    <w:rsid w:val="00D563F2"/>
    <w:rsid w:val="00D65C24"/>
    <w:rsid w:val="00D7783A"/>
    <w:rsid w:val="00D94EF6"/>
    <w:rsid w:val="00DD45B8"/>
    <w:rsid w:val="00DF621C"/>
    <w:rsid w:val="00E0580D"/>
    <w:rsid w:val="00E27524"/>
    <w:rsid w:val="00E33580"/>
    <w:rsid w:val="00E35272"/>
    <w:rsid w:val="00E37678"/>
    <w:rsid w:val="00E438CC"/>
    <w:rsid w:val="00E44EBD"/>
    <w:rsid w:val="00E54F1E"/>
    <w:rsid w:val="00E55D46"/>
    <w:rsid w:val="00E62755"/>
    <w:rsid w:val="00E726AA"/>
    <w:rsid w:val="00E811C8"/>
    <w:rsid w:val="00E81571"/>
    <w:rsid w:val="00E93322"/>
    <w:rsid w:val="00E96627"/>
    <w:rsid w:val="00EA477D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8447E"/>
    <w:rsid w:val="00F91131"/>
    <w:rsid w:val="00FA0BE2"/>
    <w:rsid w:val="00FA5657"/>
    <w:rsid w:val="00FB592C"/>
    <w:rsid w:val="00FC04E0"/>
    <w:rsid w:val="00FD03F7"/>
    <w:rsid w:val="00FD2F72"/>
    <w:rsid w:val="00FD4771"/>
    <w:rsid w:val="00FF1037"/>
    <w:rsid w:val="5DAB7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11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tituln" w:customStyle="1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color="auto" w:sz="4" w:space="1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styleId="Standardnte" w:customStyle="1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styleId="ZpatChar" w:customStyle="1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styleId="TextbublinyChar" w:customStyle="1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styleId="Label" w:customStyle="1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styleId="FTablestyle" w:customStyle="1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hAnsi="Verdana" w:eastAsia="Verdana"/>
      <w:sz w:val="18"/>
      <w:szCs w:val="18"/>
      <w:lang w:val="en-GB" w:eastAsia="en-US"/>
    </w:rPr>
    <w:tblPr>
      <w:tblBorders>
        <w:top w:val="single" w:color="506070" w:sz="4" w:space="0"/>
        <w:left w:val="single" w:color="506070" w:sz="4" w:space="0"/>
        <w:bottom w:val="single" w:color="506070" w:sz="4" w:space="0"/>
        <w:right w:val="single" w:color="506070" w:sz="4" w:space="0"/>
        <w:insideH w:val="single" w:color="506070" w:sz="4" w:space="0"/>
        <w:insideV w:val="single" w:color="506070" w:sz="4" w:space="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hAnsi="Verdana" w:eastAsia="Verdana"/>
      <w:sz w:val="18"/>
      <w:szCs w:val="18"/>
      <w:lang w:val="en-GB" w:eastAsia="en-US"/>
    </w:rPr>
  </w:style>
  <w:style w:type="character" w:styleId="ZhlavChar" w:customStyle="1">
    <w:name w:val="Záhlaví Char"/>
    <w:link w:val="Zhlav"/>
    <w:uiPriority w:val="11"/>
    <w:rsid w:val="00946B9A"/>
    <w:rPr>
      <w:rFonts w:ascii="Verdana" w:hAnsi="Verdana"/>
      <w:sz w:val="18"/>
    </w:rPr>
  </w:style>
  <w:style w:type="paragraph" w:styleId="DocumentName" w:customStyle="1">
    <w:name w:val="DocumentName"/>
    <w:next w:val="Normln"/>
    <w:uiPriority w:val="8"/>
    <w:rsid w:val="00946B9A"/>
    <w:pPr>
      <w:spacing w:line="288" w:lineRule="auto"/>
    </w:pPr>
    <w:rPr>
      <w:rFonts w:ascii="Verdana" w:hAnsi="Verdana" w:eastAsia="Verdana"/>
      <w:caps/>
      <w:sz w:val="36"/>
      <w:szCs w:val="40"/>
      <w:lang w:val="en-GB" w:eastAsia="en-US"/>
    </w:rPr>
  </w:style>
  <w:style w:type="table" w:styleId="FTablestyle1" w:customStyle="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hAnsiTheme="minorHAnsi" w:eastAsiaTheme="minorHAnsi" w:cstheme="minorBidi"/>
      <w:sz w:val="18"/>
      <w:szCs w:val="18"/>
      <w:lang w:val="en-GB" w:eastAsia="en-US"/>
    </w:rPr>
    <w:tblPr>
      <w:tblBorders>
        <w:top w:val="single" w:color="44546A" w:themeColor="text2" w:sz="4" w:space="0"/>
        <w:left w:val="single" w:color="44546A" w:themeColor="text2" w:sz="4" w:space="0"/>
        <w:bottom w:val="single" w:color="44546A" w:themeColor="text2" w:sz="4" w:space="0"/>
        <w:right w:val="single" w:color="44546A" w:themeColor="text2" w:sz="4" w:space="0"/>
        <w:insideH w:val="single" w:color="44546A" w:themeColor="text2" w:sz="4" w:space="0"/>
        <w:insideV w:val="single" w:color="44546A" w:themeColor="text2" w:sz="4" w:space="0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Revize">
    <w:name w:val="Revision"/>
    <w:hidden/>
    <w:uiPriority w:val="99"/>
    <w:semiHidden/>
    <w:rsid w:val="002C2065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footer" Target="footer6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footer" Target="footer5.xml" Id="rId17" /><Relationship Type="http://schemas.openxmlformats.org/officeDocument/2006/relationships/numbering" Target="numbering.xml" Id="rId2" /><Relationship Type="http://schemas.openxmlformats.org/officeDocument/2006/relationships/footer" Target="footer4.xml" Id="rId16" /><Relationship Type="http://schemas.openxmlformats.org/officeDocument/2006/relationships/theme" Target="theme/theme1.xml" Id="rId20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header" Target="header4.xml" Id="rId15" /><Relationship Type="http://schemas.openxmlformats.org/officeDocument/2006/relationships/footer" Target="footer1.xml" Id="rId10" /><Relationship Type="http://schemas.openxmlformats.org/officeDocument/2006/relationships/fontTable" Target="fontTable.xml" Id="rId19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image" Target="media/image1.png" Id="rId14" 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Meacont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Ivana Lintymerová</dc:creator>
  <keywords/>
  <lastModifiedBy>Vojnik, Jan (SE TP)</lastModifiedBy>
  <revision>7</revision>
  <lastPrinted>2022-11-30T07:25:00.0000000Z</lastPrinted>
  <dcterms:created xsi:type="dcterms:W3CDTF">2023-04-27T10:58:00.0000000Z</dcterms:created>
  <dcterms:modified xsi:type="dcterms:W3CDTF">2023-09-20T12:10:52.8355278Z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2023-01-11T13:15:15Z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b9f56404-4b0a-4d4b-94c9-7296a727339a</vt:lpwstr>
  </property>
  <property fmtid="{D5CDD505-2E9C-101B-9397-08002B2CF9AE}" pid="8" name="MSIP_Label_a6b84135-ab90-4b03-a415-784f8f15a7f1_ContentBits">
    <vt:lpwstr>0</vt:lpwstr>
  </property>
</Properties>
</file>