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1598D0CF" w14:textId="77777777" w:rsidR="0091534F" w:rsidRDefault="0091534F" w:rsidP="0091534F">
      <w:pPr>
        <w:spacing w:after="160"/>
      </w:pPr>
    </w:p>
    <w:tbl>
      <w:tblPr>
        <w:tblStyle w:val="FTablestyle1"/>
        <w:tblW w:w="9150" w:type="dxa"/>
        <w:tblInd w:w="-582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1534F" w:rsidRPr="00CF0527" w14:paraId="6957803D" w14:textId="77777777" w:rsidTr="00CF0527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228F52DE" w14:textId="77777777" w:rsidR="0091534F" w:rsidRPr="00582814" w:rsidRDefault="0091534F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6F6AD4EE" w14:textId="77777777" w:rsidR="0091534F" w:rsidRPr="00991845" w:rsidRDefault="0091534F" w:rsidP="00CF0527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707796D5" w14:textId="77777777" w:rsidR="0091534F" w:rsidRPr="00991845" w:rsidRDefault="0091534F" w:rsidP="00CF0527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6E26AA2" w14:textId="77777777" w:rsidR="0091534F" w:rsidRPr="00582814" w:rsidRDefault="0091534F" w:rsidP="00CF0527">
            <w:pPr>
              <w:rPr>
                <w:rFonts w:eastAsia="Verdana"/>
                <w:color w:val="000000"/>
                <w:szCs w:val="16"/>
                <w:lang w:val="cs-CZ"/>
              </w:rPr>
            </w:pPr>
            <w:r w:rsidRPr="00582814">
              <w:rPr>
                <w:rFonts w:eastAsia="Verdana"/>
                <w:color w:val="000000"/>
                <w:szCs w:val="16"/>
                <w:lang w:val="cs-CZ"/>
              </w:rPr>
              <w:t>ŠKO-ENERGO, s.r.o.</w:t>
            </w:r>
          </w:p>
          <w:p w14:paraId="27218911" w14:textId="77777777" w:rsidR="0091534F" w:rsidRPr="00991845" w:rsidRDefault="0091534F" w:rsidP="00CF0527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4C941E34" w14:textId="77777777" w:rsidR="0091534F" w:rsidRPr="00991845" w:rsidRDefault="0091534F" w:rsidP="00CF0527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1534F" w:rsidRPr="00CF0527" w14:paraId="45E17241" w14:textId="77777777" w:rsidTr="00CF0527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5CDF8BB6" w14:textId="77777777" w:rsidR="0091534F" w:rsidRPr="00582814" w:rsidRDefault="0091534F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noProof/>
                <w:szCs w:val="12"/>
                <w:lang w:val="cs-CZ"/>
              </w:rPr>
              <w:drawing>
                <wp:inline distT="0" distB="0" distL="0" distR="0" wp14:anchorId="7B6E4C25" wp14:editId="516C2FF6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6FFA002" w14:textId="77777777" w:rsidR="0091534F" w:rsidRPr="00991845" w:rsidRDefault="0091534F" w:rsidP="00CF0527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17AA2CDE" w14:textId="77777777" w:rsidR="0091534F" w:rsidRPr="00991845" w:rsidRDefault="0091534F" w:rsidP="00CF0527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68806B4" w14:textId="77777777" w:rsidR="0091534F" w:rsidRPr="00991845" w:rsidRDefault="0091534F" w:rsidP="00CF0527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B762139" w14:textId="77777777" w:rsidR="0091534F" w:rsidRPr="00991845" w:rsidRDefault="0091534F" w:rsidP="00CF0527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5DE56F08" w14:textId="77777777" w:rsidR="0091534F" w:rsidRPr="00991845" w:rsidRDefault="0091534F" w:rsidP="00CF0527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1534F" w:rsidRPr="00991845" w14:paraId="536FB46A" w14:textId="77777777" w:rsidTr="00CF0527">
        <w:tc>
          <w:tcPr>
            <w:tcW w:w="1135" w:type="dxa"/>
            <w:tcBorders>
              <w:left w:val="single" w:sz="12" w:space="0" w:color="auto"/>
            </w:tcBorders>
          </w:tcPr>
          <w:p w14:paraId="74E8F41D" w14:textId="77777777" w:rsidR="0091534F" w:rsidRPr="00582814" w:rsidRDefault="0091534F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27E9E7D6" w14:textId="77777777" w:rsidR="0091534F" w:rsidRPr="000F2F2D" w:rsidRDefault="0091534F" w:rsidP="00CF0527">
            <w:pPr>
              <w:tabs>
                <w:tab w:val="left" w:pos="3119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proofErr w:type="spellStart"/>
            <w:r w:rsidRPr="000F2F2D">
              <w:rPr>
                <w:b/>
                <w:sz w:val="24"/>
                <w:szCs w:val="24"/>
              </w:rPr>
              <w:t>Modernizace</w:t>
            </w:r>
            <w:proofErr w:type="spellEnd"/>
            <w:r w:rsidRPr="000F2F2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F2F2D">
              <w:rPr>
                <w:b/>
                <w:sz w:val="24"/>
                <w:szCs w:val="24"/>
              </w:rPr>
              <w:t>teplárny</w:t>
            </w:r>
            <w:proofErr w:type="spellEnd"/>
            <w:r w:rsidRPr="000F2F2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F2F2D">
              <w:rPr>
                <w:b/>
                <w:sz w:val="24"/>
                <w:szCs w:val="24"/>
              </w:rPr>
              <w:t>Mladá</w:t>
            </w:r>
            <w:proofErr w:type="spellEnd"/>
            <w:r w:rsidRPr="000F2F2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F2F2D">
              <w:rPr>
                <w:b/>
                <w:sz w:val="24"/>
                <w:szCs w:val="24"/>
              </w:rPr>
              <w:t>Boleslav</w:t>
            </w:r>
            <w:proofErr w:type="spellEnd"/>
          </w:p>
        </w:tc>
      </w:tr>
      <w:tr w:rsidR="0091534F" w:rsidRPr="00CF0527" w14:paraId="63E3255E" w14:textId="77777777" w:rsidTr="00CF0527">
        <w:tc>
          <w:tcPr>
            <w:tcW w:w="1135" w:type="dxa"/>
            <w:tcBorders>
              <w:left w:val="single" w:sz="12" w:space="0" w:color="auto"/>
            </w:tcBorders>
          </w:tcPr>
          <w:p w14:paraId="7F691EC5" w14:textId="77777777" w:rsidR="0091534F" w:rsidRPr="00582814" w:rsidRDefault="0091534F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7ECE6AB7" w14:textId="77777777" w:rsidR="0091534F" w:rsidRPr="00210D46" w:rsidRDefault="0091534F" w:rsidP="00CF0527">
            <w:pPr>
              <w:spacing w:before="60"/>
              <w:jc w:val="center"/>
              <w:rPr>
                <w:sz w:val="20"/>
                <w:szCs w:val="20"/>
                <w:lang w:val="cs-CZ"/>
              </w:rPr>
            </w:pPr>
            <w:r w:rsidRPr="00210D46">
              <w:rPr>
                <w:sz w:val="20"/>
                <w:szCs w:val="20"/>
                <w:lang w:val="cs-CZ"/>
              </w:rPr>
              <w:t>D</w:t>
            </w:r>
            <w:r>
              <w:rPr>
                <w:sz w:val="20"/>
                <w:szCs w:val="20"/>
                <w:lang w:val="cs-CZ"/>
              </w:rPr>
              <w:t>.</w:t>
            </w:r>
            <w:r w:rsidRPr="00210D46">
              <w:rPr>
                <w:sz w:val="20"/>
                <w:szCs w:val="20"/>
                <w:lang w:val="cs-CZ"/>
              </w:rPr>
              <w:t>1</w:t>
            </w:r>
            <w:r>
              <w:rPr>
                <w:sz w:val="20"/>
                <w:szCs w:val="20"/>
                <w:lang w:val="cs-CZ"/>
              </w:rPr>
              <w:t xml:space="preserve"> Dokumentace stavebního nebo inženýrského objektu</w:t>
            </w:r>
          </w:p>
          <w:p w14:paraId="4FE0F820" w14:textId="4ADF8D78" w:rsidR="0091534F" w:rsidRPr="00210D46" w:rsidRDefault="0091534F" w:rsidP="00CF0527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 w:rsidRPr="0091534F">
              <w:rPr>
                <w:b/>
                <w:bCs/>
                <w:sz w:val="24"/>
                <w:szCs w:val="24"/>
                <w:lang w:val="cs-CZ"/>
              </w:rPr>
              <w:t>SO 105 - Strojovna a základy nádrží SHZ</w:t>
            </w:r>
          </w:p>
          <w:p w14:paraId="049BB108" w14:textId="77777777" w:rsidR="0091534F" w:rsidRPr="00991845" w:rsidRDefault="0091534F" w:rsidP="00CF0527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SEZNAM DOKUMENTACE</w:t>
            </w:r>
          </w:p>
        </w:tc>
      </w:tr>
      <w:tr w:rsidR="0091534F" w:rsidRPr="00CF0527" w14:paraId="52C93699" w14:textId="77777777" w:rsidTr="00CF0527">
        <w:tc>
          <w:tcPr>
            <w:tcW w:w="1135" w:type="dxa"/>
            <w:tcBorders>
              <w:left w:val="single" w:sz="12" w:space="0" w:color="auto"/>
            </w:tcBorders>
          </w:tcPr>
          <w:p w14:paraId="1C1D8076" w14:textId="77777777" w:rsidR="0091534F" w:rsidRPr="00582814" w:rsidRDefault="0091534F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2D5E544" w14:textId="77777777" w:rsidR="0091534F" w:rsidRPr="003110D6" w:rsidRDefault="0091534F" w:rsidP="00CF0527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1534F" w:rsidRPr="00991845" w14:paraId="68844FEE" w14:textId="77777777" w:rsidTr="00CF0527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0C405DB5" w14:textId="77777777" w:rsidR="0091534F" w:rsidRPr="00582814" w:rsidRDefault="0091534F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1C579F3B" w14:textId="14D0AA88" w:rsidR="0091534F" w:rsidRPr="000E7E23" w:rsidRDefault="00A86E91" w:rsidP="00CF0527">
            <w:pPr>
              <w:rPr>
                <w:sz w:val="20"/>
                <w:lang w:val="cs-CZ"/>
              </w:rPr>
            </w:pPr>
            <w:r w:rsidRPr="00A86E91">
              <w:rPr>
                <w:sz w:val="20"/>
                <w:lang w:val="cs-CZ"/>
              </w:rPr>
              <w:t>D.1.4.1 Zdravotně technické instalace</w:t>
            </w:r>
          </w:p>
        </w:tc>
      </w:tr>
      <w:tr w:rsidR="0091534F" w:rsidRPr="00991845" w14:paraId="01493840" w14:textId="77777777" w:rsidTr="00CF0527">
        <w:tc>
          <w:tcPr>
            <w:tcW w:w="1135" w:type="dxa"/>
            <w:tcBorders>
              <w:left w:val="single" w:sz="12" w:space="0" w:color="auto"/>
            </w:tcBorders>
          </w:tcPr>
          <w:p w14:paraId="36FB51D3" w14:textId="77777777" w:rsidR="0091534F" w:rsidRPr="00582814" w:rsidRDefault="0091534F" w:rsidP="00CF0527">
            <w:pPr>
              <w:pStyle w:val="Label"/>
              <w:rPr>
                <w:color w:val="000000" w:themeColor="text1"/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627EE8DD" w14:textId="1690D01E" w:rsidR="0091534F" w:rsidRPr="00582814" w:rsidRDefault="0091534F" w:rsidP="00CF0527">
            <w:pPr>
              <w:rPr>
                <w:color w:val="000000" w:themeColor="text1"/>
                <w:lang w:val="cs-CZ"/>
              </w:rPr>
            </w:pPr>
            <w:r>
              <w:rPr>
                <w:lang w:val="cs-CZ"/>
              </w:rPr>
              <w:t>12</w:t>
            </w:r>
            <w:r w:rsidRPr="00582814">
              <w:rPr>
                <w:lang w:val="cs-CZ"/>
              </w:rPr>
              <w:t>/202</w:t>
            </w:r>
            <w:r>
              <w:rPr>
                <w:lang w:val="cs-CZ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83EA0" w14:textId="77777777" w:rsidR="0091534F" w:rsidRPr="00582814" w:rsidRDefault="0091534F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75FE2" w14:textId="77777777" w:rsidR="0091534F" w:rsidRPr="00F532AE" w:rsidRDefault="0091534F" w:rsidP="00CF0527">
            <w:pPr>
              <w:rPr>
                <w:rFonts w:eastAsia="Verdana"/>
                <w:color w:val="000000"/>
                <w:szCs w:val="16"/>
                <w:highlight w:val="yellow"/>
                <w:lang w:val="cs-CZ"/>
              </w:rPr>
            </w:pPr>
            <w:r w:rsidRPr="00F532AE">
              <w:rPr>
                <w:rFonts w:eastAsia="Verdana"/>
                <w:szCs w:val="16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09364030" w14:textId="77777777" w:rsidR="0091534F" w:rsidRPr="00991845" w:rsidRDefault="0091534F" w:rsidP="00CF0527">
            <w:pPr>
              <w:pStyle w:val="Label"/>
              <w:rPr>
                <w:lang w:val="cs-CZ"/>
              </w:rPr>
            </w:pPr>
          </w:p>
        </w:tc>
      </w:tr>
      <w:tr w:rsidR="0091534F" w:rsidRPr="00991845" w14:paraId="69A5FA60" w14:textId="77777777" w:rsidTr="00CF0527">
        <w:tc>
          <w:tcPr>
            <w:tcW w:w="1135" w:type="dxa"/>
            <w:tcBorders>
              <w:left w:val="single" w:sz="12" w:space="0" w:color="auto"/>
            </w:tcBorders>
          </w:tcPr>
          <w:p w14:paraId="70FF9550" w14:textId="77777777" w:rsidR="0091534F" w:rsidRPr="00582814" w:rsidRDefault="0091534F" w:rsidP="00CF0527">
            <w:pPr>
              <w:pStyle w:val="Label"/>
              <w:rPr>
                <w:color w:val="000000" w:themeColor="text1"/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>ZAKÁZKOVÉ ČÍSLO:</w:t>
            </w:r>
            <w:r w:rsidRPr="00582814">
              <w:rPr>
                <w:color w:val="000000" w:themeColor="text1"/>
                <w:szCs w:val="12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18100265" w14:textId="77777777" w:rsidR="0091534F" w:rsidRPr="00582814" w:rsidRDefault="0091534F" w:rsidP="00CF0527">
            <w:pPr>
              <w:rPr>
                <w:rFonts w:eastAsia="Verdana"/>
                <w:lang w:val="cs-CZ"/>
              </w:rPr>
            </w:pPr>
            <w:r w:rsidRPr="00582814">
              <w:rPr>
                <w:rFonts w:eastAsia="Verdana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A419" w14:textId="77777777" w:rsidR="0091534F" w:rsidRPr="00582814" w:rsidRDefault="0091534F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30E4" w14:textId="77777777" w:rsidR="0091534F" w:rsidRPr="00F532AE" w:rsidRDefault="0091534F" w:rsidP="00CF0527">
            <w:pPr>
              <w:rPr>
                <w:rFonts w:eastAsia="Verdana"/>
                <w:szCs w:val="16"/>
                <w:lang w:val="cs-CZ"/>
              </w:rPr>
            </w:pPr>
            <w:r w:rsidRPr="00F532AE">
              <w:rPr>
                <w:rFonts w:eastAsia="Verdana"/>
                <w:szCs w:val="16"/>
                <w:lang w:val="cs-CZ"/>
              </w:rPr>
              <w:t>Ing. Španinger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EC848E" w14:textId="77777777" w:rsidR="0091534F" w:rsidRPr="00991845" w:rsidRDefault="0091534F" w:rsidP="00CF0527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1534F" w:rsidRPr="00991845" w14:paraId="522676B5" w14:textId="77777777" w:rsidTr="00CF0527">
        <w:tc>
          <w:tcPr>
            <w:tcW w:w="1135" w:type="dxa"/>
            <w:tcBorders>
              <w:left w:val="single" w:sz="12" w:space="0" w:color="auto"/>
            </w:tcBorders>
          </w:tcPr>
          <w:p w14:paraId="1F8316F6" w14:textId="77777777" w:rsidR="0091534F" w:rsidRPr="00582814" w:rsidRDefault="0091534F" w:rsidP="00CF0527">
            <w:pPr>
              <w:pStyle w:val="Label"/>
              <w:rPr>
                <w:color w:val="000000" w:themeColor="text1"/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03149CEF" w14:textId="02BD31E8" w:rsidR="0091534F" w:rsidRPr="00582814" w:rsidRDefault="0091534F" w:rsidP="00CF0527">
            <w:pPr>
              <w:rPr>
                <w:rFonts w:eastAsia="Verdana"/>
                <w:lang w:val="cs-CZ"/>
              </w:rPr>
            </w:pPr>
            <w:r w:rsidRPr="0091534F">
              <w:rPr>
                <w:rFonts w:eastAsia="Verdana"/>
                <w:lang w:val="cs-CZ"/>
              </w:rPr>
              <w:t>S0404T21-LS105-001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2DD4" w14:textId="77777777" w:rsidR="0091534F" w:rsidRPr="00582814" w:rsidRDefault="0091534F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EFEA" w14:textId="77777777" w:rsidR="0091534F" w:rsidRPr="00F532AE" w:rsidRDefault="0091534F" w:rsidP="00CF0527">
            <w:pPr>
              <w:rPr>
                <w:rFonts w:eastAsia="Verdana"/>
                <w:color w:val="000000"/>
                <w:szCs w:val="16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3FC2F1" w14:textId="77777777" w:rsidR="0091534F" w:rsidRPr="00991845" w:rsidRDefault="0091534F" w:rsidP="00CF0527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1534F" w:rsidRPr="00991845" w14:paraId="296AA5FB" w14:textId="77777777" w:rsidTr="00CF0527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28A4F1D2" w14:textId="77777777" w:rsidR="0091534F" w:rsidRPr="00582814" w:rsidRDefault="0091534F" w:rsidP="00CF0527">
            <w:pPr>
              <w:pStyle w:val="Label"/>
              <w:rPr>
                <w:color w:val="000000" w:themeColor="text1"/>
                <w:szCs w:val="12"/>
                <w:lang w:val="cs-CZ"/>
              </w:rPr>
            </w:pPr>
            <w:r w:rsidRPr="00582814">
              <w:rPr>
                <w:color w:val="000000" w:themeColor="text1"/>
                <w:szCs w:val="12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5ADDC6A0" w14:textId="04FC798C" w:rsidR="0091534F" w:rsidRPr="00582814" w:rsidRDefault="0091534F" w:rsidP="00CF0527">
            <w:pPr>
              <w:rPr>
                <w:rFonts w:eastAsia="Verdana"/>
                <w:color w:val="000000"/>
                <w:lang w:val="cs-CZ"/>
              </w:rPr>
            </w:pPr>
            <w:r>
              <w:rPr>
                <w:rFonts w:eastAsia="Verdana"/>
                <w:color w:val="000000"/>
                <w:lang w:val="cs-CZ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19D0F4" w14:textId="77777777" w:rsidR="0091534F" w:rsidRPr="00582814" w:rsidRDefault="0091534F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71D88A" w14:textId="77777777" w:rsidR="0091534F" w:rsidRPr="00F532AE" w:rsidRDefault="0091534F" w:rsidP="00CF0527">
            <w:pPr>
              <w:rPr>
                <w:rFonts w:eastAsia="Verdana"/>
                <w:color w:val="000000"/>
                <w:szCs w:val="16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08CECF1" w14:textId="77777777" w:rsidR="0091534F" w:rsidRPr="00991845" w:rsidRDefault="0091534F" w:rsidP="00CF0527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5BEC8BCF" w14:textId="0D9CC58D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2537A27" w14:textId="77777777" w:rsidR="0091534F" w:rsidRDefault="0091534F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5F4DBB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5F4DBB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64F8B727" w:rsidR="00736B03" w:rsidRPr="00133A9D" w:rsidRDefault="00383DBF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>
              <w:rPr>
                <w:bCs/>
              </w:rPr>
              <w:t>S0404T21-</w:t>
            </w:r>
            <w:r w:rsidR="00736B03" w:rsidRPr="00133A9D">
              <w:rPr>
                <w:bCs/>
              </w:rPr>
              <w:t>LS</w:t>
            </w:r>
            <w:r w:rsidR="005F4DBB">
              <w:rPr>
                <w:bCs/>
              </w:rPr>
              <w:t>105</w:t>
            </w:r>
            <w:r w:rsidR="00E0580D" w:rsidRPr="00133A9D">
              <w:rPr>
                <w:bCs/>
              </w:rPr>
              <w:t>-0</w:t>
            </w:r>
            <w:r w:rsidR="00736B03" w:rsidRPr="00133A9D">
              <w:rPr>
                <w:bCs/>
              </w:rPr>
              <w:t>01</w:t>
            </w:r>
          </w:p>
        </w:tc>
        <w:tc>
          <w:tcPr>
            <w:tcW w:w="3742" w:type="dxa"/>
          </w:tcPr>
          <w:p w14:paraId="714DE296" w14:textId="5F529B46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                    </w:t>
            </w:r>
          </w:p>
        </w:tc>
        <w:tc>
          <w:tcPr>
            <w:tcW w:w="882" w:type="dxa"/>
          </w:tcPr>
          <w:p w14:paraId="53FA7C6B" w14:textId="1BCB14C1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4B83EC50" w14:textId="15A2A2D5" w:rsidR="00736B03" w:rsidRDefault="005F4DBB" w:rsidP="005F4DBB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</w:t>
            </w:r>
          </w:p>
        </w:tc>
      </w:tr>
      <w:tr w:rsidR="00736B03" w14:paraId="61774ECB" w14:textId="77777777" w:rsidTr="005F4DBB">
        <w:tc>
          <w:tcPr>
            <w:tcW w:w="988" w:type="dxa"/>
          </w:tcPr>
          <w:p w14:paraId="66A41B45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2A146BEA" w:rsidR="00736B03" w:rsidRDefault="00383DBF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S0404</w:t>
            </w:r>
            <w:r w:rsidR="001F78C0">
              <w:t>T</w:t>
            </w:r>
            <w:r>
              <w:t>21-TS</w:t>
            </w:r>
            <w:r w:rsidR="005F4DBB">
              <w:t>105</w:t>
            </w:r>
            <w:r w:rsidR="006D0BEA">
              <w:t>-00</w:t>
            </w:r>
            <w:r>
              <w:t>2</w:t>
            </w:r>
          </w:p>
        </w:tc>
        <w:tc>
          <w:tcPr>
            <w:tcW w:w="3742" w:type="dxa"/>
          </w:tcPr>
          <w:p w14:paraId="49BA7F7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58E7E17D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79F3313" w14:textId="39E3C5F5" w:rsidR="00736B03" w:rsidRDefault="00EC0230" w:rsidP="00EC023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3</w:t>
            </w:r>
          </w:p>
        </w:tc>
      </w:tr>
      <w:tr w:rsidR="00736B03" w14:paraId="64BFA55E" w14:textId="77777777" w:rsidTr="005F4DBB">
        <w:tc>
          <w:tcPr>
            <w:tcW w:w="988" w:type="dxa"/>
          </w:tcPr>
          <w:p w14:paraId="484A8BAD" w14:textId="6183EDFF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DD3679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77FBCDD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3A7D3C55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1805EBE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5A1C4439" w14:textId="77777777" w:rsidTr="005F4DBB">
        <w:tc>
          <w:tcPr>
            <w:tcW w:w="988" w:type="dxa"/>
          </w:tcPr>
          <w:p w14:paraId="2737FB37" w14:textId="1D4E4D5E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9AD2E52" w14:textId="77777777" w:rsidR="00736B03" w:rsidRPr="00736B03" w:rsidRDefault="00736B03" w:rsidP="00736B03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Výkresy</w:t>
            </w:r>
          </w:p>
        </w:tc>
        <w:tc>
          <w:tcPr>
            <w:tcW w:w="3742" w:type="dxa"/>
          </w:tcPr>
          <w:p w14:paraId="73D6C23F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0E6EF83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67F3B8D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0B709F92" w14:textId="77777777" w:rsidTr="005F4DBB">
        <w:tc>
          <w:tcPr>
            <w:tcW w:w="988" w:type="dxa"/>
          </w:tcPr>
          <w:p w14:paraId="09721ACC" w14:textId="68966B6F" w:rsidR="00736B03" w:rsidRDefault="006D0BEA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101</w:t>
            </w:r>
          </w:p>
        </w:tc>
        <w:tc>
          <w:tcPr>
            <w:tcW w:w="2636" w:type="dxa"/>
          </w:tcPr>
          <w:p w14:paraId="797AC0A6" w14:textId="04960E6A" w:rsidR="00736B03" w:rsidRDefault="00383DBF" w:rsidP="00383DBF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S0404T21-</w:t>
            </w:r>
            <w:r w:rsidR="006D0BEA">
              <w:t>DS</w:t>
            </w:r>
            <w:r w:rsidR="005F4DBB">
              <w:t>1</w:t>
            </w:r>
            <w:r w:rsidR="006D0BEA">
              <w:t>0</w:t>
            </w:r>
            <w:r w:rsidR="005F4DBB">
              <w:t>5</w:t>
            </w:r>
            <w:r w:rsidR="006D0BEA">
              <w:t>-101</w:t>
            </w:r>
          </w:p>
        </w:tc>
        <w:tc>
          <w:tcPr>
            <w:tcW w:w="3742" w:type="dxa"/>
          </w:tcPr>
          <w:p w14:paraId="753D9783" w14:textId="655AE5CE" w:rsidR="00736B03" w:rsidRDefault="005F4DBB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1.NP</w:t>
            </w:r>
          </w:p>
        </w:tc>
        <w:tc>
          <w:tcPr>
            <w:tcW w:w="882" w:type="dxa"/>
          </w:tcPr>
          <w:p w14:paraId="56EA7C7E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B6CA02" w14:textId="76FF521B" w:rsidR="00736B03" w:rsidRDefault="005004CE" w:rsidP="0072761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6</w:t>
            </w:r>
          </w:p>
        </w:tc>
      </w:tr>
      <w:tr w:rsidR="00736B03" w14:paraId="6962C40A" w14:textId="77777777" w:rsidTr="005F4DBB">
        <w:tc>
          <w:tcPr>
            <w:tcW w:w="988" w:type="dxa"/>
          </w:tcPr>
          <w:p w14:paraId="7AA66CCB" w14:textId="768809A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5DA88FE5" w14:textId="3A414F32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6A5309D" w14:textId="211B9574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2A46CA82" w14:textId="7D035DEF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8D39E09" w14:textId="02C3803F" w:rsidR="00736B03" w:rsidRDefault="00736B03" w:rsidP="0072761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736B03" w14:paraId="5A1F3E60" w14:textId="77777777" w:rsidTr="005F4DBB">
        <w:tc>
          <w:tcPr>
            <w:tcW w:w="988" w:type="dxa"/>
          </w:tcPr>
          <w:p w14:paraId="0D07AEBE" w14:textId="7353B5DD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AC77334" w14:textId="1EE932EF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9B9D55" w14:textId="0568C20D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CEFA11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002E531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384DEFB5" w14:textId="77777777" w:rsidTr="005F4DBB">
        <w:tc>
          <w:tcPr>
            <w:tcW w:w="988" w:type="dxa"/>
          </w:tcPr>
          <w:p w14:paraId="7BA8BDD7" w14:textId="09914F88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387E090" w14:textId="3872075D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EBEA6BD" w14:textId="6D74E495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30F83DD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542A202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24456D8C" w14:textId="77777777" w:rsidTr="005F4DBB">
        <w:tc>
          <w:tcPr>
            <w:tcW w:w="988" w:type="dxa"/>
          </w:tcPr>
          <w:p w14:paraId="20F1C973" w14:textId="6FBB94EF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6C9FA52" w14:textId="1D15FDF0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D9508CF" w14:textId="26A4D898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97FD221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57AD092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45891BAA" w14:textId="77777777" w:rsidTr="005F4DBB">
        <w:tc>
          <w:tcPr>
            <w:tcW w:w="988" w:type="dxa"/>
          </w:tcPr>
          <w:p w14:paraId="16884CCF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5F7567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BD3F6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336AF1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E78FEB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50AF7E24" w14:textId="77777777" w:rsidTr="005F4DBB">
        <w:tc>
          <w:tcPr>
            <w:tcW w:w="988" w:type="dxa"/>
          </w:tcPr>
          <w:p w14:paraId="37F72BD0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058A95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4658C8F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6CDF987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6EA96FE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21BDC0C5" w14:textId="77777777" w:rsidTr="005F4DBB">
        <w:tc>
          <w:tcPr>
            <w:tcW w:w="988" w:type="dxa"/>
          </w:tcPr>
          <w:p w14:paraId="77870C2F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EB5080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87C07D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A1E43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757E6B9" w14:textId="77777777" w:rsidTr="005F4DBB">
        <w:tc>
          <w:tcPr>
            <w:tcW w:w="988" w:type="dxa"/>
          </w:tcPr>
          <w:p w14:paraId="0798F96C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A54C0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A6246F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06F428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F7BC987" w14:textId="77777777" w:rsidTr="005F4DBB">
        <w:tc>
          <w:tcPr>
            <w:tcW w:w="988" w:type="dxa"/>
          </w:tcPr>
          <w:p w14:paraId="423B0B18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2560EC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B042955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E4F9E61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C2A6C20" w14:textId="77777777" w:rsidTr="005F4DBB">
        <w:tc>
          <w:tcPr>
            <w:tcW w:w="988" w:type="dxa"/>
          </w:tcPr>
          <w:p w14:paraId="0AEF152A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10BACE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7F5AA3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5A5AB6EF" w14:textId="77777777" w:rsidTr="005F4DBB">
        <w:tc>
          <w:tcPr>
            <w:tcW w:w="988" w:type="dxa"/>
          </w:tcPr>
          <w:p w14:paraId="4282E5A9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2B15CA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93C982F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75BA2AB2" w14:textId="0204E5A7" w:rsidR="008B4992" w:rsidRDefault="008B4992" w:rsidP="00CC7E24">
      <w:pPr>
        <w:tabs>
          <w:tab w:val="left" w:pos="2268"/>
          <w:tab w:val="left" w:pos="6946"/>
          <w:tab w:val="left" w:pos="7797"/>
        </w:tabs>
      </w:pPr>
    </w:p>
    <w:sectPr w:rsidR="008B4992">
      <w:headerReference w:type="default" r:id="rId15"/>
      <w:footerReference w:type="even" r:id="rId16"/>
      <w:footerReference w:type="default" r:id="rId17"/>
      <w:footerReference w:type="first" r:id="rId18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A87F9" w14:textId="2EB869F2" w:rsidR="00383DBF" w:rsidRDefault="00383DB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035CC61C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>
          <w:pict>
            <v:line id="Line 1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5pt" from="1.2pt,-1.15pt" to="440.45pt,-1.1pt" w14:anchorId="3EB98E4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383DBF">
      <w:rPr>
        <w:b/>
      </w:rPr>
      <w:t>0404T21</w:t>
    </w:r>
    <w:r w:rsidR="00874DF8">
      <w:rPr>
        <w:b/>
      </w:rPr>
      <w:t xml:space="preserve">      </w:t>
    </w:r>
    <w:r w:rsidR="003F1E1D">
      <w:rPr>
        <w:b/>
      </w:rPr>
      <w:t xml:space="preserve">  </w:t>
    </w:r>
    <w:r w:rsidR="00874DF8">
      <w:rPr>
        <w:b/>
      </w:rPr>
      <w:t xml:space="preserve">    </w:t>
    </w:r>
    <w:r w:rsidR="00CC7E24">
      <w:rPr>
        <w:b/>
      </w:rPr>
      <w:t xml:space="preserve">     </w:t>
    </w:r>
    <w:r w:rsidR="003F1E1D">
      <w:rPr>
        <w:b/>
      </w:rPr>
      <w:t xml:space="preserve">  </w:t>
    </w:r>
    <w:r w:rsidR="00874DF8">
      <w:rPr>
        <w:b/>
      </w:rPr>
      <w:t xml:space="preserve"> </w:t>
    </w:r>
    <w:r w:rsidR="00874DF8">
      <w:rPr>
        <w:i/>
      </w:rPr>
      <w:t xml:space="preserve">Archivní číslo: </w:t>
    </w:r>
    <w:r w:rsidR="00383DBF">
      <w:rPr>
        <w:b/>
      </w:rPr>
      <w:t>S0404T21-LS105-001</w:t>
    </w:r>
    <w:r w:rsidR="00874DF8">
      <w:rPr>
        <w:b/>
      </w:rPr>
      <w:tab/>
    </w:r>
    <w:r w:rsidR="003F1E1D">
      <w:rPr>
        <w:b/>
      </w:rPr>
      <w:t xml:space="preserve">   </w:t>
    </w:r>
    <w:r w:rsidR="00CC7E24">
      <w:rPr>
        <w:b/>
      </w:rPr>
      <w:t xml:space="preserve"> </w:t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8D2AE" w14:textId="2BFDFF30" w:rsidR="00383DBF" w:rsidRDefault="00383DB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44EE1" w14:textId="28986D62" w:rsidR="00324E33" w:rsidRDefault="00324E33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5FC9E" w14:textId="7D3990EF" w:rsidR="00324E33" w:rsidRDefault="00324E33">
    <w:pPr>
      <w:pStyle w:val="Zpa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BD311" w14:textId="4173668D" w:rsidR="00324E33" w:rsidRDefault="00324E3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D4828" w14:textId="77777777" w:rsidR="00383DBF" w:rsidRDefault="00383DB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44B87" w14:textId="77777777" w:rsidR="00383DBF" w:rsidRDefault="00383DB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1C40C" w14:textId="77777777" w:rsidR="00383DBF" w:rsidRDefault="00383DBF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137529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7420"/>
    <w:rsid w:val="00030FAD"/>
    <w:rsid w:val="000421CB"/>
    <w:rsid w:val="00043DEA"/>
    <w:rsid w:val="00061AE6"/>
    <w:rsid w:val="00061BA9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322C9"/>
    <w:rsid w:val="00133A9D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F3E17"/>
    <w:rsid w:val="001F78C0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2D4130"/>
    <w:rsid w:val="003110D6"/>
    <w:rsid w:val="00323599"/>
    <w:rsid w:val="00324E33"/>
    <w:rsid w:val="00355A91"/>
    <w:rsid w:val="00357ED9"/>
    <w:rsid w:val="00363B91"/>
    <w:rsid w:val="00367EC7"/>
    <w:rsid w:val="00383DBF"/>
    <w:rsid w:val="003A716D"/>
    <w:rsid w:val="003C2ABD"/>
    <w:rsid w:val="003F1E1D"/>
    <w:rsid w:val="003F1E3E"/>
    <w:rsid w:val="003F672D"/>
    <w:rsid w:val="00423F3F"/>
    <w:rsid w:val="0043183D"/>
    <w:rsid w:val="0043328C"/>
    <w:rsid w:val="004640FF"/>
    <w:rsid w:val="004741CB"/>
    <w:rsid w:val="00480E2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04CE"/>
    <w:rsid w:val="00507A8E"/>
    <w:rsid w:val="00510E55"/>
    <w:rsid w:val="0051418E"/>
    <w:rsid w:val="0054646D"/>
    <w:rsid w:val="005815C0"/>
    <w:rsid w:val="00587994"/>
    <w:rsid w:val="005A44AD"/>
    <w:rsid w:val="005B4B23"/>
    <w:rsid w:val="005D5119"/>
    <w:rsid w:val="005E2F9A"/>
    <w:rsid w:val="005F1EF5"/>
    <w:rsid w:val="005F4DBB"/>
    <w:rsid w:val="00610D41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D0BEA"/>
    <w:rsid w:val="006D1336"/>
    <w:rsid w:val="006D2A06"/>
    <w:rsid w:val="006D6282"/>
    <w:rsid w:val="006E16CA"/>
    <w:rsid w:val="006E51BF"/>
    <w:rsid w:val="006F0227"/>
    <w:rsid w:val="0070707D"/>
    <w:rsid w:val="00725838"/>
    <w:rsid w:val="00727614"/>
    <w:rsid w:val="00732A2D"/>
    <w:rsid w:val="0073405C"/>
    <w:rsid w:val="00735237"/>
    <w:rsid w:val="007366F3"/>
    <w:rsid w:val="00736A4E"/>
    <w:rsid w:val="00736B03"/>
    <w:rsid w:val="00751CD1"/>
    <w:rsid w:val="007532C1"/>
    <w:rsid w:val="0075358D"/>
    <w:rsid w:val="00761327"/>
    <w:rsid w:val="0076612F"/>
    <w:rsid w:val="007703AD"/>
    <w:rsid w:val="00772812"/>
    <w:rsid w:val="00774ACA"/>
    <w:rsid w:val="00780202"/>
    <w:rsid w:val="0078362F"/>
    <w:rsid w:val="007A32B9"/>
    <w:rsid w:val="007C0F13"/>
    <w:rsid w:val="007C7C52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F26DB"/>
    <w:rsid w:val="00905B80"/>
    <w:rsid w:val="0091534F"/>
    <w:rsid w:val="00924956"/>
    <w:rsid w:val="00930F1F"/>
    <w:rsid w:val="00940E1E"/>
    <w:rsid w:val="00946B9A"/>
    <w:rsid w:val="00962469"/>
    <w:rsid w:val="00963C79"/>
    <w:rsid w:val="00991845"/>
    <w:rsid w:val="009A0D2A"/>
    <w:rsid w:val="009A4A7C"/>
    <w:rsid w:val="009A5448"/>
    <w:rsid w:val="009C799A"/>
    <w:rsid w:val="009D1AD7"/>
    <w:rsid w:val="009D69A8"/>
    <w:rsid w:val="00A0059A"/>
    <w:rsid w:val="00A05517"/>
    <w:rsid w:val="00A22798"/>
    <w:rsid w:val="00A37D78"/>
    <w:rsid w:val="00A426DB"/>
    <w:rsid w:val="00A45E49"/>
    <w:rsid w:val="00A52F91"/>
    <w:rsid w:val="00A641E3"/>
    <w:rsid w:val="00A70BBD"/>
    <w:rsid w:val="00A82D2E"/>
    <w:rsid w:val="00A86E91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F5123"/>
    <w:rsid w:val="00C3079A"/>
    <w:rsid w:val="00C32DDE"/>
    <w:rsid w:val="00C4055C"/>
    <w:rsid w:val="00C46DA4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C7E24"/>
    <w:rsid w:val="00CD2AF1"/>
    <w:rsid w:val="00D000D3"/>
    <w:rsid w:val="00D26749"/>
    <w:rsid w:val="00D3525F"/>
    <w:rsid w:val="00D35E75"/>
    <w:rsid w:val="00D50D2D"/>
    <w:rsid w:val="00D563F2"/>
    <w:rsid w:val="00D65C24"/>
    <w:rsid w:val="00D7783A"/>
    <w:rsid w:val="00DD45B8"/>
    <w:rsid w:val="00DF621C"/>
    <w:rsid w:val="00E0580D"/>
    <w:rsid w:val="00E27524"/>
    <w:rsid w:val="00E33580"/>
    <w:rsid w:val="00E35272"/>
    <w:rsid w:val="00E37678"/>
    <w:rsid w:val="00E438CC"/>
    <w:rsid w:val="00E44EBD"/>
    <w:rsid w:val="00E517CD"/>
    <w:rsid w:val="00E54F1E"/>
    <w:rsid w:val="00E62755"/>
    <w:rsid w:val="00E726AA"/>
    <w:rsid w:val="00E811C8"/>
    <w:rsid w:val="00E81571"/>
    <w:rsid w:val="00E93322"/>
    <w:rsid w:val="00E96627"/>
    <w:rsid w:val="00EB409F"/>
    <w:rsid w:val="00EB657E"/>
    <w:rsid w:val="00EB6A96"/>
    <w:rsid w:val="00EC0230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D4771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91534F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Meacont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Šíma, František</cp:lastModifiedBy>
  <cp:revision>3</cp:revision>
  <cp:lastPrinted>2023-08-03T13:13:00Z</cp:lastPrinted>
  <dcterms:created xsi:type="dcterms:W3CDTF">2023-05-26T07:32:00Z</dcterms:created>
  <dcterms:modified xsi:type="dcterms:W3CDTF">2023-08-03T13:13:00Z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2023-01-11T12:15:02Z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ff38f542-1f46-46ef-b005-1291eddc01a8</vt:lpwstr>
  </property>
  <property fmtid="{D5CDD505-2E9C-101B-9397-08002B2CF9AE}" pid="8" name="MSIP_Label_a6b84135-ab90-4b03-a415-784f8f15a7f1_ContentBits">
    <vt:lpwstr>0</vt:lpwstr>
  </property>
</Properties>
</file>