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2D4F5" w14:textId="7FA7D55C" w:rsidR="00CD75F3" w:rsidRDefault="00CD75F3" w:rsidP="7A14353C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7A14353C">
        <w:rPr>
          <w:rFonts w:ascii="Arial" w:hAnsi="Arial" w:cs="Arial"/>
          <w:b/>
          <w:bCs/>
          <w:sz w:val="24"/>
          <w:szCs w:val="24"/>
          <w:u w:val="single"/>
        </w:rPr>
        <w:t>Příloha č. 2</w:t>
      </w:r>
      <w:r w:rsidR="00F526C6" w:rsidRPr="7A14353C">
        <w:rPr>
          <w:rFonts w:ascii="Arial" w:hAnsi="Arial" w:cs="Arial"/>
          <w:b/>
          <w:bCs/>
          <w:sz w:val="24"/>
          <w:szCs w:val="24"/>
          <w:u w:val="single"/>
        </w:rPr>
        <w:t xml:space="preserve"> Rámcové smlouvy –</w:t>
      </w:r>
      <w:r w:rsidR="6F1F3058" w:rsidRPr="7A14353C">
        <w:rPr>
          <w:rFonts w:ascii="Arial" w:hAnsi="Arial" w:cs="Arial"/>
          <w:b/>
          <w:bCs/>
          <w:sz w:val="24"/>
          <w:szCs w:val="24"/>
          <w:u w:val="single"/>
        </w:rPr>
        <w:t xml:space="preserve"> Přehled rozmístění vozidel v rámci ZP MV ČR, seznam servisních míst</w:t>
      </w:r>
    </w:p>
    <w:p w14:paraId="1F692A5D" w14:textId="777F0262" w:rsidR="7A14353C" w:rsidRDefault="7A14353C" w:rsidP="7A14353C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659A56BA" w14:textId="7DE443A9" w:rsidR="00CD75F3" w:rsidRDefault="00CD75F3" w:rsidP="7A14353C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7A14353C">
        <w:rPr>
          <w:rFonts w:ascii="Arial" w:hAnsi="Arial" w:cs="Arial"/>
          <w:b/>
          <w:bCs/>
          <w:sz w:val="24"/>
          <w:szCs w:val="24"/>
          <w:u w:val="single"/>
        </w:rPr>
        <w:t xml:space="preserve">Přehled rozmístění vozidel v rámci </w:t>
      </w:r>
      <w:r w:rsidR="00B85470" w:rsidRPr="7A14353C">
        <w:rPr>
          <w:rFonts w:ascii="Arial" w:hAnsi="Arial" w:cs="Arial"/>
          <w:b/>
          <w:bCs/>
          <w:sz w:val="24"/>
          <w:szCs w:val="24"/>
          <w:u w:val="single"/>
        </w:rPr>
        <w:t>ZP MV ČR</w:t>
      </w:r>
      <w:r w:rsidRPr="7A14353C">
        <w:rPr>
          <w:rFonts w:ascii="Arial" w:hAnsi="Arial" w:cs="Arial"/>
          <w:b/>
          <w:bCs/>
          <w:sz w:val="24"/>
          <w:szCs w:val="24"/>
          <w:u w:val="single"/>
        </w:rPr>
        <w:t>, seznam servisních míst</w:t>
      </w:r>
    </w:p>
    <w:p w14:paraId="6CFE117B" w14:textId="77777777" w:rsidR="00CD75F3" w:rsidRPr="00A31C9E" w:rsidRDefault="00CD75F3" w:rsidP="00CD75F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1B5594">
        <w:rPr>
          <w:rFonts w:ascii="Arial" w:hAnsi="Arial" w:cs="Arial"/>
          <w:sz w:val="20"/>
          <w:szCs w:val="20"/>
        </w:rPr>
        <w:t>Adresa servisního místa (pro servis a pneuservis) a vzdálenost servisního místa od místa dislokace v km bude doplněna dodavatelem.</w:t>
      </w:r>
    </w:p>
    <w:p w14:paraId="69F19BCF" w14:textId="77777777" w:rsidR="00CD75F3" w:rsidRDefault="00CD75F3" w:rsidP="00CD75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4F3456A" w14:textId="77777777" w:rsidR="00CD75F3" w:rsidRDefault="00CD75F3" w:rsidP="00CD75F3">
      <w:pPr>
        <w:spacing w:after="0" w:line="240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4748A5">
        <w:rPr>
          <w:rFonts w:ascii="Arial" w:hAnsi="Arial" w:cs="Arial"/>
          <w:sz w:val="20"/>
          <w:szCs w:val="20"/>
          <w:u w:val="single"/>
        </w:rPr>
        <w:t>Dislokace vozidel:</w:t>
      </w:r>
    </w:p>
    <w:p w14:paraId="230822C4" w14:textId="77777777" w:rsidR="00CD75F3" w:rsidRDefault="00CD75F3" w:rsidP="00CD75F3">
      <w:pPr>
        <w:spacing w:after="0" w:line="240" w:lineRule="auto"/>
        <w:jc w:val="both"/>
        <w:rPr>
          <w:rFonts w:ascii="Arial" w:hAnsi="Arial" w:cs="Arial"/>
          <w:sz w:val="20"/>
          <w:szCs w:val="20"/>
          <w:u w:val="single"/>
        </w:rPr>
      </w:pPr>
    </w:p>
    <w:tbl>
      <w:tblPr>
        <w:tblW w:w="14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842"/>
        <w:gridCol w:w="2581"/>
        <w:gridCol w:w="2409"/>
        <w:gridCol w:w="1878"/>
        <w:gridCol w:w="2332"/>
        <w:gridCol w:w="2332"/>
      </w:tblGrid>
      <w:tr w:rsidR="00C15181" w:rsidRPr="00A93C43" w14:paraId="2624B78A" w14:textId="77777777" w:rsidTr="004F1057">
        <w:trPr>
          <w:trHeight w:val="780"/>
        </w:trPr>
        <w:tc>
          <w:tcPr>
            <w:tcW w:w="1101" w:type="dxa"/>
            <w:shd w:val="clear" w:color="auto" w:fill="auto"/>
            <w:vAlign w:val="center"/>
            <w:hideMark/>
          </w:tcPr>
          <w:p w14:paraId="76148E68" w14:textId="77777777" w:rsidR="00C15181" w:rsidRPr="00A93C43" w:rsidRDefault="00C15181" w:rsidP="0031728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3C4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Skupina vozidel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0DA82A90" w14:textId="35E68DE4" w:rsidR="00C15181" w:rsidRPr="00A93C43" w:rsidRDefault="00C15181" w:rsidP="0031728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Pracoviště       ZP MV ČR</w:t>
            </w:r>
            <w:r w:rsidRPr="00A93C4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2581" w:type="dxa"/>
            <w:vAlign w:val="center"/>
          </w:tcPr>
          <w:p w14:paraId="4363678E" w14:textId="6F9ADE21" w:rsidR="00C15181" w:rsidRPr="00A93C43" w:rsidRDefault="00C15181" w:rsidP="0031728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Počet vozidel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077596AE" w14:textId="5D272FD8" w:rsidR="00C15181" w:rsidRDefault="00C15181" w:rsidP="0031728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3C4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Adresa servisního místa</w:t>
            </w:r>
          </w:p>
          <w:p w14:paraId="452245D0" w14:textId="77777777" w:rsidR="00C15181" w:rsidRPr="00A93C43" w:rsidRDefault="00C15181" w:rsidP="0031728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(pro servis)</w:t>
            </w:r>
          </w:p>
        </w:tc>
        <w:tc>
          <w:tcPr>
            <w:tcW w:w="1878" w:type="dxa"/>
            <w:shd w:val="clear" w:color="auto" w:fill="auto"/>
            <w:vAlign w:val="center"/>
            <w:hideMark/>
          </w:tcPr>
          <w:p w14:paraId="4EDD03AB" w14:textId="77777777" w:rsidR="00C15181" w:rsidRPr="00A93C43" w:rsidRDefault="00C15181" w:rsidP="0031728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3C4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Vzdálenost servisního místa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(pro servis)</w:t>
            </w:r>
            <w:r w:rsidRPr="00A93C4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od místa dislokace (v km)</w:t>
            </w:r>
          </w:p>
        </w:tc>
        <w:tc>
          <w:tcPr>
            <w:tcW w:w="2332" w:type="dxa"/>
            <w:vAlign w:val="center"/>
          </w:tcPr>
          <w:p w14:paraId="0FE29F6D" w14:textId="77777777" w:rsidR="00C15181" w:rsidRDefault="00C15181" w:rsidP="0031728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3C4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Adresa servisního místa</w:t>
            </w:r>
          </w:p>
          <w:p w14:paraId="040AC615" w14:textId="77777777" w:rsidR="00C15181" w:rsidRPr="00A93C43" w:rsidRDefault="00C15181" w:rsidP="0031728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(pro pneuservis)</w:t>
            </w:r>
          </w:p>
        </w:tc>
        <w:tc>
          <w:tcPr>
            <w:tcW w:w="2332" w:type="dxa"/>
            <w:vAlign w:val="center"/>
          </w:tcPr>
          <w:p w14:paraId="2C5DD0EC" w14:textId="77777777" w:rsidR="00C15181" w:rsidRPr="00A93C43" w:rsidRDefault="00C15181" w:rsidP="0031728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93C4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Vzdálenost servisního místa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(pro pneuservis)</w:t>
            </w:r>
            <w:r w:rsidRPr="00A93C4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od místa dislokace (v km)</w:t>
            </w:r>
          </w:p>
        </w:tc>
      </w:tr>
      <w:tr w:rsidR="00005054" w:rsidRPr="00A93C43" w14:paraId="5836C5CF" w14:textId="77777777" w:rsidTr="004F1057">
        <w:trPr>
          <w:trHeight w:val="300"/>
        </w:trPr>
        <w:tc>
          <w:tcPr>
            <w:tcW w:w="1101" w:type="dxa"/>
            <w:vMerge w:val="restart"/>
            <w:shd w:val="clear" w:color="auto" w:fill="auto"/>
            <w:noWrap/>
            <w:vAlign w:val="center"/>
            <w:hideMark/>
          </w:tcPr>
          <w:p w14:paraId="69A1FFBF" w14:textId="7474AEE0" w:rsidR="00005054" w:rsidRPr="00A93C43" w:rsidRDefault="00005054" w:rsidP="0000505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A1, A2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06DD41B2" w14:textId="1508E7B8" w:rsidR="00005054" w:rsidRPr="00AF0897" w:rsidRDefault="00005054" w:rsidP="00005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9D0D5D">
              <w:rPr>
                <w:rFonts w:ascii="Arial" w:hAnsi="Arial" w:cs="Arial"/>
                <w:sz w:val="20"/>
                <w:szCs w:val="20"/>
              </w:rPr>
              <w:t>Ředitelství</w:t>
            </w:r>
          </w:p>
        </w:tc>
        <w:tc>
          <w:tcPr>
            <w:tcW w:w="2581" w:type="dxa"/>
            <w:vAlign w:val="center"/>
          </w:tcPr>
          <w:p w14:paraId="53EEBD4E" w14:textId="4C04739D" w:rsidR="00005054" w:rsidRPr="00CB62DA" w:rsidRDefault="00005054" w:rsidP="0000505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CB62D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A1</w:t>
            </w:r>
            <w:r w:rsidR="004F1057" w:rsidRPr="00CB62D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C66D9A" w:rsidRPr="00CB62D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5</w:t>
            </w:r>
            <w:r w:rsidR="00E3662D" w:rsidRPr="00CB62D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 xml:space="preserve"> ks</w:t>
            </w:r>
            <w:r w:rsidRPr="00CB62D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 xml:space="preserve">, A2 </w:t>
            </w:r>
            <w:r w:rsidR="00817DF2" w:rsidRPr="00CB62D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1</w:t>
            </w:r>
            <w:r w:rsidRPr="00CB62D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 xml:space="preserve"> ks</w:t>
            </w:r>
          </w:p>
        </w:tc>
        <w:tc>
          <w:tcPr>
            <w:tcW w:w="2409" w:type="dxa"/>
            <w:shd w:val="clear" w:color="auto" w:fill="FFFF00"/>
            <w:noWrap/>
            <w:vAlign w:val="center"/>
            <w:hideMark/>
          </w:tcPr>
          <w:p w14:paraId="712DEE14" w14:textId="00722FC9" w:rsidR="00005054" w:rsidRPr="00A93C43" w:rsidRDefault="00005054" w:rsidP="0000505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1878" w:type="dxa"/>
            <w:shd w:val="clear" w:color="auto" w:fill="FFFF00"/>
            <w:noWrap/>
            <w:vAlign w:val="center"/>
            <w:hideMark/>
          </w:tcPr>
          <w:p w14:paraId="0A1359C0" w14:textId="3AAFC609" w:rsidR="00005054" w:rsidRPr="00A93C43" w:rsidRDefault="00005054" w:rsidP="0000505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2332" w:type="dxa"/>
            <w:shd w:val="clear" w:color="auto" w:fill="FFFF00"/>
            <w:vAlign w:val="center"/>
          </w:tcPr>
          <w:p w14:paraId="2366BE31" w14:textId="044D14C0" w:rsidR="00005054" w:rsidRPr="00A93C43" w:rsidRDefault="00005054" w:rsidP="0000505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2332" w:type="dxa"/>
            <w:shd w:val="clear" w:color="auto" w:fill="FFFF00"/>
            <w:vAlign w:val="center"/>
          </w:tcPr>
          <w:p w14:paraId="379B346B" w14:textId="1C21B62F" w:rsidR="00005054" w:rsidRPr="00A93C43" w:rsidRDefault="00005054" w:rsidP="0000505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</w:tr>
      <w:tr w:rsidR="00005054" w:rsidRPr="00A93C43" w14:paraId="7D77018D" w14:textId="77777777" w:rsidTr="004F1057">
        <w:trPr>
          <w:trHeight w:val="300"/>
        </w:trPr>
        <w:tc>
          <w:tcPr>
            <w:tcW w:w="1101" w:type="dxa"/>
            <w:vMerge/>
            <w:shd w:val="clear" w:color="auto" w:fill="auto"/>
            <w:noWrap/>
            <w:vAlign w:val="center"/>
            <w:hideMark/>
          </w:tcPr>
          <w:p w14:paraId="484F8757" w14:textId="4011E08F" w:rsidR="00005054" w:rsidRPr="00A93C43" w:rsidRDefault="00005054" w:rsidP="0000505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2E07F916" w14:textId="11AE306C" w:rsidR="00005054" w:rsidRPr="00AF0897" w:rsidRDefault="00005054" w:rsidP="00005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9D0D5D">
              <w:rPr>
                <w:rFonts w:ascii="Arial" w:hAnsi="Arial" w:cs="Arial"/>
                <w:sz w:val="20"/>
                <w:szCs w:val="20"/>
              </w:rPr>
              <w:t>Praha</w:t>
            </w:r>
          </w:p>
        </w:tc>
        <w:tc>
          <w:tcPr>
            <w:tcW w:w="2581" w:type="dxa"/>
            <w:vAlign w:val="center"/>
          </w:tcPr>
          <w:p w14:paraId="374D32E4" w14:textId="1CC56309" w:rsidR="00005054" w:rsidRPr="00CB62DA" w:rsidRDefault="00E3662D" w:rsidP="0000505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CB62D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 xml:space="preserve">A1 </w:t>
            </w:r>
            <w:r w:rsidR="00306396" w:rsidRPr="00CB62D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4</w:t>
            </w:r>
            <w:r w:rsidRPr="00CB62D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 xml:space="preserve"> ks, </w:t>
            </w:r>
            <w:r w:rsidR="00005054" w:rsidRPr="00CB62D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A2 1 ks</w:t>
            </w:r>
          </w:p>
        </w:tc>
        <w:tc>
          <w:tcPr>
            <w:tcW w:w="2409" w:type="dxa"/>
            <w:shd w:val="clear" w:color="auto" w:fill="FFFF00"/>
            <w:noWrap/>
            <w:vAlign w:val="center"/>
            <w:hideMark/>
          </w:tcPr>
          <w:p w14:paraId="02EB8ABA" w14:textId="5DE863E5" w:rsidR="00005054" w:rsidRPr="00A93C43" w:rsidRDefault="00005054" w:rsidP="0000505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1878" w:type="dxa"/>
            <w:shd w:val="clear" w:color="auto" w:fill="FFFF00"/>
            <w:noWrap/>
            <w:vAlign w:val="center"/>
            <w:hideMark/>
          </w:tcPr>
          <w:p w14:paraId="2135AADC" w14:textId="716E2A7E" w:rsidR="00005054" w:rsidRPr="00A93C43" w:rsidRDefault="00005054" w:rsidP="0000505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2332" w:type="dxa"/>
            <w:shd w:val="clear" w:color="auto" w:fill="FFFF00"/>
            <w:vAlign w:val="center"/>
          </w:tcPr>
          <w:p w14:paraId="22E870A0" w14:textId="2A611464" w:rsidR="00005054" w:rsidRPr="00A93C43" w:rsidRDefault="00005054" w:rsidP="0000505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2332" w:type="dxa"/>
            <w:shd w:val="clear" w:color="auto" w:fill="FFFF00"/>
            <w:vAlign w:val="center"/>
          </w:tcPr>
          <w:p w14:paraId="4A35652B" w14:textId="69581A77" w:rsidR="00005054" w:rsidRPr="00A93C43" w:rsidRDefault="00005054" w:rsidP="0000505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</w:tr>
      <w:tr w:rsidR="00005054" w:rsidRPr="00A93C43" w14:paraId="206DC7FE" w14:textId="77777777" w:rsidTr="004F1057">
        <w:trPr>
          <w:trHeight w:val="300"/>
        </w:trPr>
        <w:tc>
          <w:tcPr>
            <w:tcW w:w="1101" w:type="dxa"/>
            <w:vMerge/>
            <w:shd w:val="clear" w:color="auto" w:fill="auto"/>
            <w:noWrap/>
            <w:vAlign w:val="center"/>
            <w:hideMark/>
          </w:tcPr>
          <w:p w14:paraId="2F696C33" w14:textId="5E804F86" w:rsidR="00005054" w:rsidRPr="00A93C43" w:rsidRDefault="00005054" w:rsidP="0000505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7A68B1BF" w14:textId="62846A03" w:rsidR="00005054" w:rsidRPr="00AF0897" w:rsidRDefault="00005054" w:rsidP="00005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9D0D5D">
              <w:rPr>
                <w:rFonts w:ascii="Arial" w:hAnsi="Arial" w:cs="Arial"/>
                <w:sz w:val="20"/>
                <w:szCs w:val="20"/>
              </w:rPr>
              <w:t>České Budějovice</w:t>
            </w:r>
          </w:p>
        </w:tc>
        <w:tc>
          <w:tcPr>
            <w:tcW w:w="2581" w:type="dxa"/>
            <w:vAlign w:val="center"/>
          </w:tcPr>
          <w:p w14:paraId="275B9941" w14:textId="546B3197" w:rsidR="00005054" w:rsidRPr="00CB62DA" w:rsidRDefault="00E3662D" w:rsidP="0000505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CB62D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 xml:space="preserve">A1 </w:t>
            </w:r>
            <w:r w:rsidR="00C75557" w:rsidRPr="00CB62D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 xml:space="preserve">3 ks, </w:t>
            </w:r>
            <w:r w:rsidR="00005054" w:rsidRPr="00CB62D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A2 1 ks</w:t>
            </w:r>
          </w:p>
        </w:tc>
        <w:tc>
          <w:tcPr>
            <w:tcW w:w="2409" w:type="dxa"/>
            <w:shd w:val="clear" w:color="auto" w:fill="FFFF00"/>
            <w:noWrap/>
            <w:vAlign w:val="center"/>
            <w:hideMark/>
          </w:tcPr>
          <w:p w14:paraId="1D77E8B2" w14:textId="7FEFA360" w:rsidR="00005054" w:rsidRPr="00A93C43" w:rsidRDefault="00005054" w:rsidP="0000505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1878" w:type="dxa"/>
            <w:shd w:val="clear" w:color="auto" w:fill="FFFF00"/>
            <w:noWrap/>
            <w:vAlign w:val="center"/>
            <w:hideMark/>
          </w:tcPr>
          <w:p w14:paraId="1C26B554" w14:textId="2D817F33" w:rsidR="00005054" w:rsidRPr="00A93C43" w:rsidRDefault="00005054" w:rsidP="0000505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2332" w:type="dxa"/>
            <w:shd w:val="clear" w:color="auto" w:fill="FFFF00"/>
            <w:vAlign w:val="center"/>
          </w:tcPr>
          <w:p w14:paraId="140727FE" w14:textId="5BF99753" w:rsidR="00005054" w:rsidRPr="00A93C43" w:rsidRDefault="00005054" w:rsidP="0000505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2332" w:type="dxa"/>
            <w:shd w:val="clear" w:color="auto" w:fill="FFFF00"/>
            <w:vAlign w:val="center"/>
          </w:tcPr>
          <w:p w14:paraId="7195F1E5" w14:textId="112F3627" w:rsidR="00005054" w:rsidRPr="00A93C43" w:rsidRDefault="00005054" w:rsidP="0000505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</w:tr>
      <w:tr w:rsidR="00005054" w:rsidRPr="00A93C43" w14:paraId="1EC59EAF" w14:textId="77777777" w:rsidTr="004F1057">
        <w:trPr>
          <w:trHeight w:val="300"/>
        </w:trPr>
        <w:tc>
          <w:tcPr>
            <w:tcW w:w="1101" w:type="dxa"/>
            <w:vMerge/>
            <w:shd w:val="clear" w:color="auto" w:fill="auto"/>
            <w:noWrap/>
            <w:vAlign w:val="center"/>
            <w:hideMark/>
          </w:tcPr>
          <w:p w14:paraId="2E9E2108" w14:textId="77777777" w:rsidR="00005054" w:rsidRPr="00A93C43" w:rsidRDefault="00005054" w:rsidP="0000505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03660DDF" w14:textId="0CE3D992" w:rsidR="00005054" w:rsidRPr="00AF0897" w:rsidRDefault="00005054" w:rsidP="00005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9D0D5D">
              <w:rPr>
                <w:rFonts w:ascii="Arial" w:hAnsi="Arial" w:cs="Arial"/>
                <w:sz w:val="20"/>
                <w:szCs w:val="20"/>
              </w:rPr>
              <w:t>Plzeň</w:t>
            </w:r>
          </w:p>
        </w:tc>
        <w:tc>
          <w:tcPr>
            <w:tcW w:w="2581" w:type="dxa"/>
            <w:vAlign w:val="center"/>
          </w:tcPr>
          <w:p w14:paraId="00B1F1AF" w14:textId="42162965" w:rsidR="00005054" w:rsidRPr="00CB62DA" w:rsidRDefault="0091636F" w:rsidP="0000505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CB62D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 xml:space="preserve">A1 2 ks, </w:t>
            </w:r>
            <w:r w:rsidR="00005054" w:rsidRPr="00CB62D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A2 1 ks</w:t>
            </w:r>
          </w:p>
        </w:tc>
        <w:tc>
          <w:tcPr>
            <w:tcW w:w="2409" w:type="dxa"/>
            <w:shd w:val="clear" w:color="auto" w:fill="FFFF00"/>
            <w:noWrap/>
            <w:vAlign w:val="center"/>
            <w:hideMark/>
          </w:tcPr>
          <w:p w14:paraId="7D2ECEF1" w14:textId="758B6BC2" w:rsidR="00005054" w:rsidRPr="00A93C43" w:rsidRDefault="00005054" w:rsidP="0000505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1878" w:type="dxa"/>
            <w:shd w:val="clear" w:color="auto" w:fill="FFFF00"/>
            <w:noWrap/>
            <w:vAlign w:val="center"/>
            <w:hideMark/>
          </w:tcPr>
          <w:p w14:paraId="07C5F6D4" w14:textId="56A6D744" w:rsidR="00005054" w:rsidRPr="00A93C43" w:rsidRDefault="00005054" w:rsidP="0000505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2332" w:type="dxa"/>
            <w:shd w:val="clear" w:color="auto" w:fill="FFFF00"/>
            <w:vAlign w:val="center"/>
          </w:tcPr>
          <w:p w14:paraId="509ADF7B" w14:textId="599D22FE" w:rsidR="00005054" w:rsidRPr="00A93C43" w:rsidRDefault="00005054" w:rsidP="0000505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2332" w:type="dxa"/>
            <w:shd w:val="clear" w:color="auto" w:fill="FFFF00"/>
            <w:vAlign w:val="center"/>
          </w:tcPr>
          <w:p w14:paraId="607C61ED" w14:textId="7C545B90" w:rsidR="00005054" w:rsidRPr="00A93C43" w:rsidRDefault="00005054" w:rsidP="0000505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</w:tr>
      <w:tr w:rsidR="00005054" w:rsidRPr="00A93C43" w14:paraId="2B9E20CF" w14:textId="77777777" w:rsidTr="004F1057">
        <w:trPr>
          <w:trHeight w:val="300"/>
        </w:trPr>
        <w:tc>
          <w:tcPr>
            <w:tcW w:w="1101" w:type="dxa"/>
            <w:vMerge/>
            <w:shd w:val="clear" w:color="auto" w:fill="auto"/>
            <w:noWrap/>
            <w:vAlign w:val="center"/>
          </w:tcPr>
          <w:p w14:paraId="6C4C2668" w14:textId="77777777" w:rsidR="00005054" w:rsidRPr="00A93C43" w:rsidRDefault="00005054" w:rsidP="0000505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406A4DA8" w14:textId="1C1E7FC5" w:rsidR="00005054" w:rsidRPr="00AF0897" w:rsidRDefault="00005054" w:rsidP="00005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9D0D5D">
              <w:rPr>
                <w:rFonts w:ascii="Arial" w:hAnsi="Arial" w:cs="Arial"/>
                <w:sz w:val="20"/>
                <w:szCs w:val="20"/>
              </w:rPr>
              <w:t>Ústí nad Labem</w:t>
            </w:r>
          </w:p>
        </w:tc>
        <w:tc>
          <w:tcPr>
            <w:tcW w:w="2581" w:type="dxa"/>
            <w:vAlign w:val="center"/>
          </w:tcPr>
          <w:p w14:paraId="4931F2D5" w14:textId="69138A7F" w:rsidR="00005054" w:rsidRPr="00CB62DA" w:rsidRDefault="00D763A8" w:rsidP="0000505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CB62D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A1</w:t>
            </w:r>
            <w:r w:rsidR="00C66D9A" w:rsidRPr="00CB62D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 xml:space="preserve"> 3 ks, </w:t>
            </w:r>
            <w:r w:rsidR="00005054" w:rsidRPr="00CB62D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A2 1 ks</w:t>
            </w:r>
          </w:p>
        </w:tc>
        <w:tc>
          <w:tcPr>
            <w:tcW w:w="2409" w:type="dxa"/>
            <w:shd w:val="clear" w:color="auto" w:fill="FFFF00"/>
            <w:noWrap/>
            <w:vAlign w:val="center"/>
          </w:tcPr>
          <w:p w14:paraId="1C3DB630" w14:textId="77777777" w:rsidR="00005054" w:rsidRPr="00A93C43" w:rsidRDefault="00005054" w:rsidP="0000505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1878" w:type="dxa"/>
            <w:shd w:val="clear" w:color="auto" w:fill="FFFF00"/>
            <w:noWrap/>
            <w:vAlign w:val="center"/>
          </w:tcPr>
          <w:p w14:paraId="06831CFE" w14:textId="77777777" w:rsidR="00005054" w:rsidRPr="00A93C43" w:rsidRDefault="00005054" w:rsidP="0000505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2332" w:type="dxa"/>
            <w:shd w:val="clear" w:color="auto" w:fill="FFFF00"/>
            <w:vAlign w:val="center"/>
          </w:tcPr>
          <w:p w14:paraId="6EFBEFAC" w14:textId="77777777" w:rsidR="00005054" w:rsidRPr="00A93C43" w:rsidRDefault="00005054" w:rsidP="0000505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2332" w:type="dxa"/>
            <w:shd w:val="clear" w:color="auto" w:fill="FFFF00"/>
            <w:vAlign w:val="center"/>
          </w:tcPr>
          <w:p w14:paraId="52268A8D" w14:textId="77777777" w:rsidR="00005054" w:rsidRPr="00A93C43" w:rsidRDefault="00005054" w:rsidP="0000505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</w:tr>
      <w:tr w:rsidR="00005054" w:rsidRPr="00A93C43" w14:paraId="5A1BB049" w14:textId="77777777" w:rsidTr="004F1057">
        <w:trPr>
          <w:trHeight w:val="300"/>
        </w:trPr>
        <w:tc>
          <w:tcPr>
            <w:tcW w:w="1101" w:type="dxa"/>
            <w:vMerge/>
            <w:shd w:val="clear" w:color="auto" w:fill="auto"/>
            <w:noWrap/>
            <w:vAlign w:val="center"/>
          </w:tcPr>
          <w:p w14:paraId="6C5D7A04" w14:textId="77777777" w:rsidR="00005054" w:rsidRPr="00A93C43" w:rsidRDefault="00005054" w:rsidP="0000505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591EDCF8" w14:textId="59187837" w:rsidR="00005054" w:rsidRPr="00AF0897" w:rsidRDefault="00005054" w:rsidP="00005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9D0D5D">
              <w:rPr>
                <w:rFonts w:ascii="Arial" w:hAnsi="Arial" w:cs="Arial"/>
                <w:sz w:val="20"/>
                <w:szCs w:val="20"/>
              </w:rPr>
              <w:t>Hradec Králové</w:t>
            </w:r>
          </w:p>
        </w:tc>
        <w:tc>
          <w:tcPr>
            <w:tcW w:w="2581" w:type="dxa"/>
            <w:vAlign w:val="center"/>
          </w:tcPr>
          <w:p w14:paraId="100FF721" w14:textId="053BA7F3" w:rsidR="00005054" w:rsidRPr="00CB62DA" w:rsidRDefault="00D763A8" w:rsidP="0000505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CB62D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 xml:space="preserve">A1 3 ks, </w:t>
            </w:r>
            <w:r w:rsidR="00005054" w:rsidRPr="00CB62D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A2 1 ks</w:t>
            </w:r>
          </w:p>
        </w:tc>
        <w:tc>
          <w:tcPr>
            <w:tcW w:w="2409" w:type="dxa"/>
            <w:shd w:val="clear" w:color="auto" w:fill="FFFF00"/>
            <w:noWrap/>
            <w:vAlign w:val="center"/>
          </w:tcPr>
          <w:p w14:paraId="4F886915" w14:textId="77777777" w:rsidR="00005054" w:rsidRPr="00A93C43" w:rsidRDefault="00005054" w:rsidP="0000505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1878" w:type="dxa"/>
            <w:shd w:val="clear" w:color="auto" w:fill="FFFF00"/>
            <w:noWrap/>
            <w:vAlign w:val="center"/>
          </w:tcPr>
          <w:p w14:paraId="3F341808" w14:textId="77777777" w:rsidR="00005054" w:rsidRPr="00A93C43" w:rsidRDefault="00005054" w:rsidP="0000505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2332" w:type="dxa"/>
            <w:shd w:val="clear" w:color="auto" w:fill="FFFF00"/>
            <w:vAlign w:val="center"/>
          </w:tcPr>
          <w:p w14:paraId="4C8AB6BC" w14:textId="77777777" w:rsidR="00005054" w:rsidRPr="00A93C43" w:rsidRDefault="00005054" w:rsidP="0000505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2332" w:type="dxa"/>
            <w:shd w:val="clear" w:color="auto" w:fill="FFFF00"/>
            <w:vAlign w:val="center"/>
          </w:tcPr>
          <w:p w14:paraId="00911D3F" w14:textId="77777777" w:rsidR="00005054" w:rsidRPr="00A93C43" w:rsidRDefault="00005054" w:rsidP="0000505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</w:tr>
      <w:tr w:rsidR="00005054" w:rsidRPr="00A93C43" w14:paraId="13EF8824" w14:textId="77777777" w:rsidTr="004F1057">
        <w:trPr>
          <w:trHeight w:val="300"/>
        </w:trPr>
        <w:tc>
          <w:tcPr>
            <w:tcW w:w="1101" w:type="dxa"/>
            <w:vMerge/>
            <w:shd w:val="clear" w:color="auto" w:fill="auto"/>
            <w:noWrap/>
            <w:vAlign w:val="center"/>
          </w:tcPr>
          <w:p w14:paraId="7346B569" w14:textId="77777777" w:rsidR="00005054" w:rsidRPr="00A93C43" w:rsidRDefault="00005054" w:rsidP="0000505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7AAA8117" w14:textId="1AC8B30B" w:rsidR="00005054" w:rsidRPr="00AF0897" w:rsidRDefault="00005054" w:rsidP="00005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9D0D5D">
              <w:rPr>
                <w:rFonts w:ascii="Arial" w:hAnsi="Arial" w:cs="Arial"/>
                <w:sz w:val="20"/>
                <w:szCs w:val="20"/>
              </w:rPr>
              <w:t>Brno</w:t>
            </w:r>
          </w:p>
        </w:tc>
        <w:tc>
          <w:tcPr>
            <w:tcW w:w="2581" w:type="dxa"/>
            <w:vAlign w:val="center"/>
          </w:tcPr>
          <w:p w14:paraId="7A274A9C" w14:textId="3574C40F" w:rsidR="00005054" w:rsidRPr="00CB62DA" w:rsidRDefault="00C75557" w:rsidP="0000505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CB62D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 xml:space="preserve">A1 6 ks, </w:t>
            </w:r>
            <w:r w:rsidR="00005054" w:rsidRPr="00CB62D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A2 1 ks</w:t>
            </w:r>
          </w:p>
        </w:tc>
        <w:tc>
          <w:tcPr>
            <w:tcW w:w="2409" w:type="dxa"/>
            <w:shd w:val="clear" w:color="auto" w:fill="FFFF00"/>
            <w:noWrap/>
            <w:vAlign w:val="center"/>
          </w:tcPr>
          <w:p w14:paraId="50663B3B" w14:textId="77777777" w:rsidR="00005054" w:rsidRPr="00A93C43" w:rsidRDefault="00005054" w:rsidP="0000505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1878" w:type="dxa"/>
            <w:shd w:val="clear" w:color="auto" w:fill="FFFF00"/>
            <w:noWrap/>
            <w:vAlign w:val="center"/>
          </w:tcPr>
          <w:p w14:paraId="7CFB2A4F" w14:textId="77777777" w:rsidR="00005054" w:rsidRPr="00A93C43" w:rsidRDefault="00005054" w:rsidP="0000505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2332" w:type="dxa"/>
            <w:shd w:val="clear" w:color="auto" w:fill="FFFF00"/>
            <w:vAlign w:val="center"/>
          </w:tcPr>
          <w:p w14:paraId="4A931DC6" w14:textId="77777777" w:rsidR="00005054" w:rsidRPr="00A93C43" w:rsidRDefault="00005054" w:rsidP="0000505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2332" w:type="dxa"/>
            <w:shd w:val="clear" w:color="auto" w:fill="FFFF00"/>
            <w:vAlign w:val="center"/>
          </w:tcPr>
          <w:p w14:paraId="08E9FF30" w14:textId="77777777" w:rsidR="00005054" w:rsidRPr="00A93C43" w:rsidRDefault="00005054" w:rsidP="0000505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</w:tr>
      <w:tr w:rsidR="00005054" w:rsidRPr="00A93C43" w14:paraId="71CD5FFB" w14:textId="77777777" w:rsidTr="004F1057">
        <w:trPr>
          <w:trHeight w:val="300"/>
        </w:trPr>
        <w:tc>
          <w:tcPr>
            <w:tcW w:w="1101" w:type="dxa"/>
            <w:vMerge/>
            <w:shd w:val="clear" w:color="auto" w:fill="auto"/>
            <w:noWrap/>
            <w:vAlign w:val="center"/>
          </w:tcPr>
          <w:p w14:paraId="67468D4A" w14:textId="77777777" w:rsidR="00005054" w:rsidRPr="00A93C43" w:rsidRDefault="00005054" w:rsidP="0000505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18A74346" w14:textId="20897767" w:rsidR="00005054" w:rsidRPr="00AF0897" w:rsidRDefault="00005054" w:rsidP="00005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9D0D5D">
              <w:rPr>
                <w:rFonts w:ascii="Arial" w:hAnsi="Arial" w:cs="Arial"/>
                <w:sz w:val="20"/>
                <w:szCs w:val="20"/>
              </w:rPr>
              <w:t>Olomouc</w:t>
            </w:r>
          </w:p>
        </w:tc>
        <w:tc>
          <w:tcPr>
            <w:tcW w:w="2581" w:type="dxa"/>
            <w:vAlign w:val="center"/>
          </w:tcPr>
          <w:p w14:paraId="63CCA3C7" w14:textId="6938897F" w:rsidR="00005054" w:rsidRPr="00CB62DA" w:rsidRDefault="00D763A8" w:rsidP="0000505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CB62D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 xml:space="preserve">A1 3 ks, </w:t>
            </w:r>
            <w:r w:rsidR="00005054" w:rsidRPr="00CB62D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A2 1 ks</w:t>
            </w:r>
          </w:p>
        </w:tc>
        <w:tc>
          <w:tcPr>
            <w:tcW w:w="2409" w:type="dxa"/>
            <w:shd w:val="clear" w:color="auto" w:fill="FFFF00"/>
            <w:noWrap/>
            <w:vAlign w:val="center"/>
          </w:tcPr>
          <w:p w14:paraId="3CB3F0D8" w14:textId="77777777" w:rsidR="00005054" w:rsidRPr="00A93C43" w:rsidRDefault="00005054" w:rsidP="0000505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1878" w:type="dxa"/>
            <w:shd w:val="clear" w:color="auto" w:fill="FFFF00"/>
            <w:noWrap/>
            <w:vAlign w:val="center"/>
          </w:tcPr>
          <w:p w14:paraId="5E2B695B" w14:textId="77777777" w:rsidR="00005054" w:rsidRPr="00A93C43" w:rsidRDefault="00005054" w:rsidP="0000505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2332" w:type="dxa"/>
            <w:shd w:val="clear" w:color="auto" w:fill="FFFF00"/>
            <w:vAlign w:val="center"/>
          </w:tcPr>
          <w:p w14:paraId="4275AE90" w14:textId="77777777" w:rsidR="00005054" w:rsidRPr="00A93C43" w:rsidRDefault="00005054" w:rsidP="0000505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2332" w:type="dxa"/>
            <w:shd w:val="clear" w:color="auto" w:fill="FFFF00"/>
            <w:vAlign w:val="center"/>
          </w:tcPr>
          <w:p w14:paraId="37B6905F" w14:textId="77777777" w:rsidR="00005054" w:rsidRPr="00A93C43" w:rsidRDefault="00005054" w:rsidP="0000505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</w:tr>
      <w:tr w:rsidR="00005054" w:rsidRPr="00A93C43" w14:paraId="3EF749E7" w14:textId="77777777" w:rsidTr="004F1057">
        <w:trPr>
          <w:trHeight w:val="300"/>
        </w:trPr>
        <w:tc>
          <w:tcPr>
            <w:tcW w:w="1101" w:type="dxa"/>
            <w:vMerge/>
            <w:shd w:val="clear" w:color="auto" w:fill="auto"/>
            <w:noWrap/>
            <w:vAlign w:val="center"/>
          </w:tcPr>
          <w:p w14:paraId="1B0E6B92" w14:textId="77777777" w:rsidR="00005054" w:rsidRPr="00A93C43" w:rsidRDefault="00005054" w:rsidP="0000505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13418F8B" w14:textId="289DD58D" w:rsidR="00005054" w:rsidRPr="009D0D5D" w:rsidRDefault="00005054" w:rsidP="00005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0D5D">
              <w:rPr>
                <w:rFonts w:ascii="Arial" w:hAnsi="Arial" w:cs="Arial"/>
                <w:sz w:val="20"/>
                <w:szCs w:val="20"/>
              </w:rPr>
              <w:t>Ostrava</w:t>
            </w:r>
          </w:p>
        </w:tc>
        <w:tc>
          <w:tcPr>
            <w:tcW w:w="2581" w:type="dxa"/>
            <w:vAlign w:val="center"/>
          </w:tcPr>
          <w:p w14:paraId="552C7042" w14:textId="0A510F5F" w:rsidR="00005054" w:rsidRPr="00CB62DA" w:rsidRDefault="00D763A8" w:rsidP="0000505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CB62D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 xml:space="preserve">A1 2 ks, </w:t>
            </w:r>
            <w:r w:rsidR="00005054" w:rsidRPr="00CB62D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A2 1 ks</w:t>
            </w:r>
          </w:p>
        </w:tc>
        <w:tc>
          <w:tcPr>
            <w:tcW w:w="2409" w:type="dxa"/>
            <w:shd w:val="clear" w:color="auto" w:fill="FFFF00"/>
            <w:noWrap/>
            <w:vAlign w:val="center"/>
          </w:tcPr>
          <w:p w14:paraId="24DB66A0" w14:textId="77777777" w:rsidR="00005054" w:rsidRPr="00A93C43" w:rsidRDefault="00005054" w:rsidP="0000505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1878" w:type="dxa"/>
            <w:shd w:val="clear" w:color="auto" w:fill="FFFF00"/>
            <w:noWrap/>
            <w:vAlign w:val="center"/>
          </w:tcPr>
          <w:p w14:paraId="0FFCC904" w14:textId="77777777" w:rsidR="00005054" w:rsidRPr="00A93C43" w:rsidRDefault="00005054" w:rsidP="0000505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2332" w:type="dxa"/>
            <w:shd w:val="clear" w:color="auto" w:fill="FFFF00"/>
            <w:vAlign w:val="center"/>
          </w:tcPr>
          <w:p w14:paraId="6FB85D77" w14:textId="77777777" w:rsidR="00005054" w:rsidRPr="00A93C43" w:rsidRDefault="00005054" w:rsidP="0000505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2332" w:type="dxa"/>
            <w:shd w:val="clear" w:color="auto" w:fill="FFFF00"/>
            <w:vAlign w:val="center"/>
          </w:tcPr>
          <w:p w14:paraId="0EE69538" w14:textId="77777777" w:rsidR="00005054" w:rsidRPr="00A93C43" w:rsidRDefault="00005054" w:rsidP="0000505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</w:tr>
      <w:tr w:rsidR="00005054" w:rsidRPr="00A93C43" w14:paraId="7846483D" w14:textId="77777777" w:rsidTr="004F1057">
        <w:trPr>
          <w:trHeight w:val="300"/>
        </w:trPr>
        <w:tc>
          <w:tcPr>
            <w:tcW w:w="1101" w:type="dxa"/>
            <w:vMerge w:val="restart"/>
            <w:shd w:val="clear" w:color="auto" w:fill="auto"/>
            <w:noWrap/>
            <w:vAlign w:val="center"/>
          </w:tcPr>
          <w:p w14:paraId="2004EC85" w14:textId="6F76F935" w:rsidR="00005054" w:rsidRPr="00A93C43" w:rsidRDefault="00005054" w:rsidP="0000505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B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77F2601D" w14:textId="307AE64D" w:rsidR="00005054" w:rsidRPr="00AF0897" w:rsidRDefault="007628D6" w:rsidP="00005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Praha</w:t>
            </w:r>
          </w:p>
        </w:tc>
        <w:tc>
          <w:tcPr>
            <w:tcW w:w="2581" w:type="dxa"/>
            <w:vAlign w:val="center"/>
          </w:tcPr>
          <w:p w14:paraId="2B9BBC52" w14:textId="157B5A82" w:rsidR="00005054" w:rsidRPr="00CB62DA" w:rsidRDefault="00005054" w:rsidP="0000505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CB62D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1 ks</w:t>
            </w:r>
          </w:p>
        </w:tc>
        <w:tc>
          <w:tcPr>
            <w:tcW w:w="2409" w:type="dxa"/>
            <w:shd w:val="clear" w:color="auto" w:fill="FFFF00"/>
            <w:noWrap/>
            <w:vAlign w:val="center"/>
          </w:tcPr>
          <w:p w14:paraId="285E2269" w14:textId="2727595B" w:rsidR="00005054" w:rsidRPr="00A93C43" w:rsidRDefault="00005054" w:rsidP="0000505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1878" w:type="dxa"/>
            <w:shd w:val="clear" w:color="auto" w:fill="FFFF00"/>
            <w:noWrap/>
            <w:vAlign w:val="center"/>
          </w:tcPr>
          <w:p w14:paraId="3E5AE2F2" w14:textId="77777777" w:rsidR="00005054" w:rsidRPr="00A93C43" w:rsidRDefault="00005054" w:rsidP="0000505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2332" w:type="dxa"/>
            <w:shd w:val="clear" w:color="auto" w:fill="FFFF00"/>
            <w:vAlign w:val="center"/>
          </w:tcPr>
          <w:p w14:paraId="3FC13EB9" w14:textId="77777777" w:rsidR="00005054" w:rsidRPr="00A93C43" w:rsidRDefault="00005054" w:rsidP="0000505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2332" w:type="dxa"/>
            <w:shd w:val="clear" w:color="auto" w:fill="FFFF00"/>
            <w:vAlign w:val="center"/>
          </w:tcPr>
          <w:p w14:paraId="73900CC1" w14:textId="77777777" w:rsidR="00005054" w:rsidRPr="00A93C43" w:rsidRDefault="00005054" w:rsidP="0000505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</w:tr>
      <w:tr w:rsidR="00005054" w:rsidRPr="00A93C43" w14:paraId="7D053157" w14:textId="77777777" w:rsidTr="004F1057">
        <w:trPr>
          <w:trHeight w:val="300"/>
        </w:trPr>
        <w:tc>
          <w:tcPr>
            <w:tcW w:w="1101" w:type="dxa"/>
            <w:vMerge/>
            <w:shd w:val="clear" w:color="auto" w:fill="auto"/>
            <w:noWrap/>
            <w:vAlign w:val="center"/>
          </w:tcPr>
          <w:p w14:paraId="3B4E3D61" w14:textId="77777777" w:rsidR="00005054" w:rsidRPr="00A93C43" w:rsidRDefault="00005054" w:rsidP="0000505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43957766" w14:textId="2483A25F" w:rsidR="00005054" w:rsidRPr="00AF0897" w:rsidRDefault="00005054" w:rsidP="00005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Brno</w:t>
            </w:r>
          </w:p>
        </w:tc>
        <w:tc>
          <w:tcPr>
            <w:tcW w:w="2581" w:type="dxa"/>
            <w:vAlign w:val="center"/>
          </w:tcPr>
          <w:p w14:paraId="36CBEB34" w14:textId="5168F432" w:rsidR="00005054" w:rsidRPr="00CB62DA" w:rsidRDefault="005970FE" w:rsidP="0000505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CB62D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2</w:t>
            </w:r>
            <w:r w:rsidR="00005054" w:rsidRPr="00CB62D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 xml:space="preserve"> ks</w:t>
            </w:r>
          </w:p>
        </w:tc>
        <w:tc>
          <w:tcPr>
            <w:tcW w:w="2409" w:type="dxa"/>
            <w:shd w:val="clear" w:color="auto" w:fill="FFFF00"/>
            <w:noWrap/>
            <w:vAlign w:val="center"/>
          </w:tcPr>
          <w:p w14:paraId="581250A1" w14:textId="7EEBCAB1" w:rsidR="00005054" w:rsidRPr="00A93C43" w:rsidRDefault="00005054" w:rsidP="0000505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1878" w:type="dxa"/>
            <w:shd w:val="clear" w:color="auto" w:fill="FFFF00"/>
            <w:noWrap/>
            <w:vAlign w:val="center"/>
          </w:tcPr>
          <w:p w14:paraId="51AC22C1" w14:textId="77777777" w:rsidR="00005054" w:rsidRPr="00A93C43" w:rsidRDefault="00005054" w:rsidP="0000505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2332" w:type="dxa"/>
            <w:shd w:val="clear" w:color="auto" w:fill="FFFF00"/>
            <w:vAlign w:val="center"/>
          </w:tcPr>
          <w:p w14:paraId="53BE2007" w14:textId="77777777" w:rsidR="00005054" w:rsidRPr="00A93C43" w:rsidRDefault="00005054" w:rsidP="0000505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2332" w:type="dxa"/>
            <w:shd w:val="clear" w:color="auto" w:fill="FFFF00"/>
            <w:vAlign w:val="center"/>
          </w:tcPr>
          <w:p w14:paraId="3FDF852F" w14:textId="77777777" w:rsidR="00005054" w:rsidRPr="00A93C43" w:rsidRDefault="00005054" w:rsidP="0000505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</w:tr>
      <w:tr w:rsidR="00005054" w:rsidRPr="00A93C43" w14:paraId="3B3B83AE" w14:textId="77777777" w:rsidTr="004F1057">
        <w:trPr>
          <w:trHeight w:val="300"/>
        </w:trPr>
        <w:tc>
          <w:tcPr>
            <w:tcW w:w="1101" w:type="dxa"/>
            <w:vMerge/>
            <w:shd w:val="clear" w:color="auto" w:fill="auto"/>
            <w:noWrap/>
            <w:vAlign w:val="center"/>
          </w:tcPr>
          <w:p w14:paraId="45BB72D0" w14:textId="77777777" w:rsidR="00005054" w:rsidRPr="00A93C43" w:rsidRDefault="00005054" w:rsidP="0000505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433064E9" w14:textId="2228ACF3" w:rsidR="00005054" w:rsidRPr="00AF0897" w:rsidRDefault="007628D6" w:rsidP="00005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9D0D5D">
              <w:rPr>
                <w:rFonts w:ascii="Arial" w:hAnsi="Arial" w:cs="Arial"/>
                <w:sz w:val="20"/>
                <w:szCs w:val="20"/>
              </w:rPr>
              <w:t>Olomouc</w:t>
            </w:r>
          </w:p>
        </w:tc>
        <w:tc>
          <w:tcPr>
            <w:tcW w:w="2581" w:type="dxa"/>
            <w:vAlign w:val="center"/>
          </w:tcPr>
          <w:p w14:paraId="329C2632" w14:textId="099421EF" w:rsidR="00005054" w:rsidRPr="00CB62DA" w:rsidRDefault="00005054" w:rsidP="0000505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CB62D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1 ks</w:t>
            </w:r>
          </w:p>
        </w:tc>
        <w:tc>
          <w:tcPr>
            <w:tcW w:w="2409" w:type="dxa"/>
            <w:shd w:val="clear" w:color="auto" w:fill="FFFF00"/>
            <w:noWrap/>
            <w:vAlign w:val="center"/>
          </w:tcPr>
          <w:p w14:paraId="2B72270E" w14:textId="77777777" w:rsidR="00005054" w:rsidRPr="00A93C43" w:rsidRDefault="00005054" w:rsidP="0000505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1878" w:type="dxa"/>
            <w:shd w:val="clear" w:color="auto" w:fill="FFFF00"/>
            <w:noWrap/>
            <w:vAlign w:val="center"/>
          </w:tcPr>
          <w:p w14:paraId="55510439" w14:textId="77777777" w:rsidR="00005054" w:rsidRPr="00A93C43" w:rsidRDefault="00005054" w:rsidP="0000505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2332" w:type="dxa"/>
            <w:shd w:val="clear" w:color="auto" w:fill="FFFF00"/>
            <w:vAlign w:val="center"/>
          </w:tcPr>
          <w:p w14:paraId="201BEB21" w14:textId="77777777" w:rsidR="00005054" w:rsidRPr="00A93C43" w:rsidRDefault="00005054" w:rsidP="0000505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2332" w:type="dxa"/>
            <w:shd w:val="clear" w:color="auto" w:fill="FFFF00"/>
            <w:vAlign w:val="center"/>
          </w:tcPr>
          <w:p w14:paraId="6A182475" w14:textId="77777777" w:rsidR="00005054" w:rsidRPr="00A93C43" w:rsidRDefault="00005054" w:rsidP="0000505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</w:tr>
      <w:tr w:rsidR="007628D6" w:rsidRPr="00A93C43" w14:paraId="53032FFB" w14:textId="77777777" w:rsidTr="004F1057">
        <w:trPr>
          <w:trHeight w:val="300"/>
        </w:trPr>
        <w:tc>
          <w:tcPr>
            <w:tcW w:w="1101" w:type="dxa"/>
            <w:vMerge w:val="restart"/>
            <w:shd w:val="clear" w:color="auto" w:fill="auto"/>
            <w:noWrap/>
            <w:vAlign w:val="center"/>
          </w:tcPr>
          <w:p w14:paraId="28BC5FFF" w14:textId="37B289FA" w:rsidR="007628D6" w:rsidRPr="00A93C43" w:rsidRDefault="007628D6" w:rsidP="007628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C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5DBB7B6C" w14:textId="0EB60C91" w:rsidR="007628D6" w:rsidRPr="00AF0897" w:rsidRDefault="007628D6" w:rsidP="00762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9D0D5D">
              <w:rPr>
                <w:rFonts w:ascii="Arial" w:hAnsi="Arial" w:cs="Arial"/>
                <w:sz w:val="20"/>
                <w:szCs w:val="20"/>
              </w:rPr>
              <w:t>Ředitelství</w:t>
            </w:r>
          </w:p>
        </w:tc>
        <w:tc>
          <w:tcPr>
            <w:tcW w:w="2581" w:type="dxa"/>
            <w:vAlign w:val="center"/>
          </w:tcPr>
          <w:p w14:paraId="41E3A080" w14:textId="3540EA56" w:rsidR="007628D6" w:rsidRPr="00CB62DA" w:rsidRDefault="005C5D7C" w:rsidP="007628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CB62D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10</w:t>
            </w:r>
            <w:r w:rsidR="007628D6" w:rsidRPr="00CB62D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 xml:space="preserve"> ks</w:t>
            </w:r>
          </w:p>
        </w:tc>
        <w:tc>
          <w:tcPr>
            <w:tcW w:w="2409" w:type="dxa"/>
            <w:shd w:val="clear" w:color="auto" w:fill="FFFF00"/>
            <w:noWrap/>
            <w:vAlign w:val="center"/>
          </w:tcPr>
          <w:p w14:paraId="7C7ACA81" w14:textId="49223F4F" w:rsidR="007628D6" w:rsidRPr="00A93C43" w:rsidRDefault="007628D6" w:rsidP="007628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1878" w:type="dxa"/>
            <w:shd w:val="clear" w:color="auto" w:fill="FFFF00"/>
            <w:noWrap/>
            <w:vAlign w:val="center"/>
          </w:tcPr>
          <w:p w14:paraId="0DB7A2C3" w14:textId="77777777" w:rsidR="007628D6" w:rsidRPr="00A93C43" w:rsidRDefault="007628D6" w:rsidP="007628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2332" w:type="dxa"/>
            <w:shd w:val="clear" w:color="auto" w:fill="FFFF00"/>
            <w:vAlign w:val="center"/>
          </w:tcPr>
          <w:p w14:paraId="58EBDBE5" w14:textId="77777777" w:rsidR="007628D6" w:rsidRPr="00A93C43" w:rsidRDefault="007628D6" w:rsidP="007628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2332" w:type="dxa"/>
            <w:shd w:val="clear" w:color="auto" w:fill="FFFF00"/>
            <w:vAlign w:val="center"/>
          </w:tcPr>
          <w:p w14:paraId="6B5FBDD9" w14:textId="77777777" w:rsidR="007628D6" w:rsidRPr="00A93C43" w:rsidRDefault="007628D6" w:rsidP="007628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</w:tr>
      <w:tr w:rsidR="007628D6" w:rsidRPr="00A93C43" w14:paraId="3496EB2C" w14:textId="77777777" w:rsidTr="004F1057">
        <w:trPr>
          <w:trHeight w:val="300"/>
        </w:trPr>
        <w:tc>
          <w:tcPr>
            <w:tcW w:w="1101" w:type="dxa"/>
            <w:vMerge/>
            <w:shd w:val="clear" w:color="auto" w:fill="auto"/>
            <w:noWrap/>
            <w:vAlign w:val="center"/>
          </w:tcPr>
          <w:p w14:paraId="3C549DA8" w14:textId="4ECEE10E" w:rsidR="007628D6" w:rsidRPr="00A93C43" w:rsidRDefault="007628D6" w:rsidP="007628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1530F7F9" w14:textId="790CD83C" w:rsidR="007628D6" w:rsidRPr="00AF0897" w:rsidRDefault="007628D6" w:rsidP="00762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9D0D5D">
              <w:rPr>
                <w:rFonts w:ascii="Arial" w:hAnsi="Arial" w:cs="Arial"/>
                <w:sz w:val="20"/>
                <w:szCs w:val="20"/>
              </w:rPr>
              <w:t>Praha</w:t>
            </w:r>
          </w:p>
        </w:tc>
        <w:tc>
          <w:tcPr>
            <w:tcW w:w="2581" w:type="dxa"/>
            <w:vAlign w:val="center"/>
          </w:tcPr>
          <w:p w14:paraId="1C6DD333" w14:textId="15825936" w:rsidR="007628D6" w:rsidRPr="00CB62DA" w:rsidRDefault="007628D6" w:rsidP="007628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CB62D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2 ks</w:t>
            </w:r>
          </w:p>
        </w:tc>
        <w:tc>
          <w:tcPr>
            <w:tcW w:w="2409" w:type="dxa"/>
            <w:shd w:val="clear" w:color="auto" w:fill="FFFF00"/>
            <w:noWrap/>
            <w:vAlign w:val="center"/>
          </w:tcPr>
          <w:p w14:paraId="12A5B8F1" w14:textId="38332060" w:rsidR="007628D6" w:rsidRPr="00A93C43" w:rsidRDefault="007628D6" w:rsidP="007628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1878" w:type="dxa"/>
            <w:shd w:val="clear" w:color="auto" w:fill="FFFF00"/>
            <w:noWrap/>
            <w:vAlign w:val="center"/>
          </w:tcPr>
          <w:p w14:paraId="7AB4B2D7" w14:textId="77777777" w:rsidR="007628D6" w:rsidRPr="00A93C43" w:rsidRDefault="007628D6" w:rsidP="007628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2332" w:type="dxa"/>
            <w:shd w:val="clear" w:color="auto" w:fill="FFFF00"/>
            <w:vAlign w:val="center"/>
          </w:tcPr>
          <w:p w14:paraId="013DD247" w14:textId="77777777" w:rsidR="007628D6" w:rsidRPr="00A93C43" w:rsidRDefault="007628D6" w:rsidP="007628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2332" w:type="dxa"/>
            <w:shd w:val="clear" w:color="auto" w:fill="FFFF00"/>
            <w:vAlign w:val="center"/>
          </w:tcPr>
          <w:p w14:paraId="3BB89E1F" w14:textId="77777777" w:rsidR="007628D6" w:rsidRPr="00A93C43" w:rsidRDefault="007628D6" w:rsidP="007628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</w:tr>
      <w:tr w:rsidR="007628D6" w:rsidRPr="00A93C43" w14:paraId="1010A97F" w14:textId="77777777" w:rsidTr="004F1057">
        <w:trPr>
          <w:trHeight w:val="300"/>
        </w:trPr>
        <w:tc>
          <w:tcPr>
            <w:tcW w:w="1101" w:type="dxa"/>
            <w:vMerge/>
            <w:shd w:val="clear" w:color="auto" w:fill="auto"/>
            <w:noWrap/>
            <w:vAlign w:val="center"/>
            <w:hideMark/>
          </w:tcPr>
          <w:p w14:paraId="65C76BBE" w14:textId="6BE3B9E3" w:rsidR="007628D6" w:rsidRPr="00A93C43" w:rsidRDefault="007628D6" w:rsidP="007628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2E7D512F" w14:textId="7CD07386" w:rsidR="007628D6" w:rsidRPr="00AF0897" w:rsidRDefault="007628D6" w:rsidP="00762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9D0D5D">
              <w:rPr>
                <w:rFonts w:ascii="Arial" w:hAnsi="Arial" w:cs="Arial"/>
                <w:sz w:val="20"/>
                <w:szCs w:val="20"/>
              </w:rPr>
              <w:t>České Budějovice</w:t>
            </w:r>
          </w:p>
        </w:tc>
        <w:tc>
          <w:tcPr>
            <w:tcW w:w="2581" w:type="dxa"/>
            <w:vAlign w:val="center"/>
          </w:tcPr>
          <w:p w14:paraId="5A68493D" w14:textId="119B7E8D" w:rsidR="007628D6" w:rsidRPr="00CB62DA" w:rsidRDefault="007628D6" w:rsidP="007628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CB62D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1 ks</w:t>
            </w:r>
          </w:p>
        </w:tc>
        <w:tc>
          <w:tcPr>
            <w:tcW w:w="2409" w:type="dxa"/>
            <w:shd w:val="clear" w:color="auto" w:fill="FFFF00"/>
            <w:noWrap/>
            <w:vAlign w:val="center"/>
            <w:hideMark/>
          </w:tcPr>
          <w:p w14:paraId="18A046E7" w14:textId="14BAB96D" w:rsidR="007628D6" w:rsidRPr="00A93C43" w:rsidRDefault="007628D6" w:rsidP="007628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1878" w:type="dxa"/>
            <w:shd w:val="clear" w:color="auto" w:fill="FFFF00"/>
            <w:noWrap/>
            <w:vAlign w:val="center"/>
            <w:hideMark/>
          </w:tcPr>
          <w:p w14:paraId="57CCC2B0" w14:textId="6101E87F" w:rsidR="007628D6" w:rsidRPr="00A93C43" w:rsidRDefault="007628D6" w:rsidP="007628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2332" w:type="dxa"/>
            <w:shd w:val="clear" w:color="auto" w:fill="FFFF00"/>
            <w:vAlign w:val="center"/>
          </w:tcPr>
          <w:p w14:paraId="6555D1AC" w14:textId="21412781" w:rsidR="007628D6" w:rsidRPr="00A93C43" w:rsidRDefault="007628D6" w:rsidP="007628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2332" w:type="dxa"/>
            <w:shd w:val="clear" w:color="auto" w:fill="FFFF00"/>
            <w:vAlign w:val="center"/>
          </w:tcPr>
          <w:p w14:paraId="2859975E" w14:textId="5B9551C2" w:rsidR="007628D6" w:rsidRPr="00A93C43" w:rsidRDefault="007628D6" w:rsidP="007628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</w:tr>
      <w:tr w:rsidR="007628D6" w:rsidRPr="00A93C43" w14:paraId="7E31E23B" w14:textId="77777777" w:rsidTr="004F1057">
        <w:trPr>
          <w:trHeight w:val="300"/>
        </w:trPr>
        <w:tc>
          <w:tcPr>
            <w:tcW w:w="1101" w:type="dxa"/>
            <w:vMerge/>
            <w:shd w:val="clear" w:color="auto" w:fill="auto"/>
            <w:noWrap/>
            <w:vAlign w:val="center"/>
            <w:hideMark/>
          </w:tcPr>
          <w:p w14:paraId="1CAD659B" w14:textId="77777777" w:rsidR="007628D6" w:rsidRPr="00A93C43" w:rsidRDefault="007628D6" w:rsidP="007628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431FA77A" w14:textId="663CAC08" w:rsidR="007628D6" w:rsidRPr="00AF0897" w:rsidRDefault="007E4256" w:rsidP="00762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Brno</w:t>
            </w:r>
          </w:p>
        </w:tc>
        <w:tc>
          <w:tcPr>
            <w:tcW w:w="2581" w:type="dxa"/>
            <w:vAlign w:val="center"/>
          </w:tcPr>
          <w:p w14:paraId="4FEBBAEE" w14:textId="204FD0CF" w:rsidR="007628D6" w:rsidRPr="00CB62DA" w:rsidRDefault="007628D6" w:rsidP="007628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CB62D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3 ks</w:t>
            </w:r>
          </w:p>
        </w:tc>
        <w:tc>
          <w:tcPr>
            <w:tcW w:w="2409" w:type="dxa"/>
            <w:shd w:val="clear" w:color="auto" w:fill="FFFF00"/>
            <w:noWrap/>
            <w:vAlign w:val="center"/>
            <w:hideMark/>
          </w:tcPr>
          <w:p w14:paraId="3068C7B1" w14:textId="03C8F856" w:rsidR="007628D6" w:rsidRPr="00A93C43" w:rsidRDefault="007628D6" w:rsidP="007628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1878" w:type="dxa"/>
            <w:shd w:val="clear" w:color="auto" w:fill="FFFF00"/>
            <w:noWrap/>
            <w:vAlign w:val="center"/>
            <w:hideMark/>
          </w:tcPr>
          <w:p w14:paraId="3EC19902" w14:textId="497606CB" w:rsidR="007628D6" w:rsidRPr="00A93C43" w:rsidRDefault="007628D6" w:rsidP="007628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2332" w:type="dxa"/>
            <w:shd w:val="clear" w:color="auto" w:fill="FFFF00"/>
            <w:vAlign w:val="center"/>
          </w:tcPr>
          <w:p w14:paraId="2417B50D" w14:textId="4FEF669F" w:rsidR="007628D6" w:rsidRPr="00A93C43" w:rsidRDefault="007628D6" w:rsidP="007628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2332" w:type="dxa"/>
            <w:shd w:val="clear" w:color="auto" w:fill="FFFF00"/>
            <w:vAlign w:val="center"/>
          </w:tcPr>
          <w:p w14:paraId="3C896699" w14:textId="2E40C98A" w:rsidR="007628D6" w:rsidRPr="00A93C43" w:rsidRDefault="007628D6" w:rsidP="007628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</w:tr>
      <w:tr w:rsidR="007628D6" w:rsidRPr="00A93C43" w14:paraId="0CFD7612" w14:textId="77777777" w:rsidTr="004F1057">
        <w:trPr>
          <w:trHeight w:val="300"/>
        </w:trPr>
        <w:tc>
          <w:tcPr>
            <w:tcW w:w="1101" w:type="dxa"/>
            <w:vMerge w:val="restart"/>
            <w:shd w:val="clear" w:color="auto" w:fill="auto"/>
            <w:noWrap/>
            <w:vAlign w:val="center"/>
          </w:tcPr>
          <w:p w14:paraId="499E6BF4" w14:textId="684213EC" w:rsidR="007628D6" w:rsidRPr="00A93C43" w:rsidRDefault="007628D6" w:rsidP="007628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D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5DA03EEA" w14:textId="11029308" w:rsidR="007628D6" w:rsidRPr="00AF0897" w:rsidRDefault="007628D6" w:rsidP="00762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9D0D5D">
              <w:rPr>
                <w:rFonts w:ascii="Arial" w:hAnsi="Arial" w:cs="Arial"/>
                <w:sz w:val="20"/>
                <w:szCs w:val="20"/>
              </w:rPr>
              <w:t>Ředitelství</w:t>
            </w:r>
          </w:p>
        </w:tc>
        <w:tc>
          <w:tcPr>
            <w:tcW w:w="2581" w:type="dxa"/>
            <w:vAlign w:val="center"/>
          </w:tcPr>
          <w:p w14:paraId="1F98414A" w14:textId="7586E481" w:rsidR="007628D6" w:rsidRPr="00CB62DA" w:rsidRDefault="007628D6" w:rsidP="007628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CB62D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1 ks</w:t>
            </w:r>
          </w:p>
        </w:tc>
        <w:tc>
          <w:tcPr>
            <w:tcW w:w="2409" w:type="dxa"/>
            <w:shd w:val="clear" w:color="auto" w:fill="FFFF00"/>
            <w:noWrap/>
            <w:vAlign w:val="center"/>
          </w:tcPr>
          <w:p w14:paraId="679A7797" w14:textId="062A4B52" w:rsidR="007628D6" w:rsidRPr="00A93C43" w:rsidRDefault="007628D6" w:rsidP="007628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1878" w:type="dxa"/>
            <w:shd w:val="clear" w:color="auto" w:fill="FFFF00"/>
            <w:noWrap/>
            <w:vAlign w:val="center"/>
          </w:tcPr>
          <w:p w14:paraId="2BEABADE" w14:textId="77777777" w:rsidR="007628D6" w:rsidRPr="00A93C43" w:rsidRDefault="007628D6" w:rsidP="007628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2332" w:type="dxa"/>
            <w:shd w:val="clear" w:color="auto" w:fill="FFFF00"/>
            <w:vAlign w:val="center"/>
          </w:tcPr>
          <w:p w14:paraId="670F9669" w14:textId="77777777" w:rsidR="007628D6" w:rsidRPr="00A93C43" w:rsidRDefault="007628D6" w:rsidP="007628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2332" w:type="dxa"/>
            <w:shd w:val="clear" w:color="auto" w:fill="FFFF00"/>
            <w:vAlign w:val="center"/>
          </w:tcPr>
          <w:p w14:paraId="5C0A2A16" w14:textId="77777777" w:rsidR="007628D6" w:rsidRPr="00A93C43" w:rsidRDefault="007628D6" w:rsidP="007628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</w:tr>
      <w:tr w:rsidR="007628D6" w:rsidRPr="00A93C43" w14:paraId="618A7B82" w14:textId="77777777" w:rsidTr="004F1057">
        <w:trPr>
          <w:trHeight w:val="300"/>
        </w:trPr>
        <w:tc>
          <w:tcPr>
            <w:tcW w:w="1101" w:type="dxa"/>
            <w:vMerge/>
            <w:shd w:val="clear" w:color="auto" w:fill="auto"/>
            <w:noWrap/>
            <w:vAlign w:val="center"/>
          </w:tcPr>
          <w:p w14:paraId="72A74F7A" w14:textId="77777777" w:rsidR="007628D6" w:rsidRPr="00A93C43" w:rsidRDefault="007628D6" w:rsidP="007628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17A0EB57" w14:textId="2ACF5A7F" w:rsidR="007628D6" w:rsidRPr="00AF0897" w:rsidRDefault="007628D6" w:rsidP="00762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9D0D5D">
              <w:rPr>
                <w:rFonts w:ascii="Arial" w:hAnsi="Arial" w:cs="Arial"/>
                <w:sz w:val="20"/>
                <w:szCs w:val="20"/>
              </w:rPr>
              <w:t>Praha</w:t>
            </w:r>
          </w:p>
        </w:tc>
        <w:tc>
          <w:tcPr>
            <w:tcW w:w="2581" w:type="dxa"/>
          </w:tcPr>
          <w:p w14:paraId="72753BEF" w14:textId="3169860E" w:rsidR="007628D6" w:rsidRPr="00CB62DA" w:rsidRDefault="007628D6" w:rsidP="007628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CB62D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1 ks</w:t>
            </w:r>
          </w:p>
        </w:tc>
        <w:tc>
          <w:tcPr>
            <w:tcW w:w="2409" w:type="dxa"/>
            <w:shd w:val="clear" w:color="auto" w:fill="FFFF00"/>
            <w:noWrap/>
            <w:vAlign w:val="center"/>
          </w:tcPr>
          <w:p w14:paraId="1371315D" w14:textId="1C408684" w:rsidR="007628D6" w:rsidRPr="00A93C43" w:rsidRDefault="007628D6" w:rsidP="007628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1878" w:type="dxa"/>
            <w:shd w:val="clear" w:color="auto" w:fill="FFFF00"/>
            <w:noWrap/>
            <w:vAlign w:val="center"/>
          </w:tcPr>
          <w:p w14:paraId="787F7E92" w14:textId="77777777" w:rsidR="007628D6" w:rsidRPr="00A93C43" w:rsidRDefault="007628D6" w:rsidP="007628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2332" w:type="dxa"/>
            <w:shd w:val="clear" w:color="auto" w:fill="FFFF00"/>
            <w:vAlign w:val="center"/>
          </w:tcPr>
          <w:p w14:paraId="4E27934F" w14:textId="77777777" w:rsidR="007628D6" w:rsidRPr="00A93C43" w:rsidRDefault="007628D6" w:rsidP="007628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2332" w:type="dxa"/>
            <w:shd w:val="clear" w:color="auto" w:fill="FFFF00"/>
            <w:vAlign w:val="center"/>
          </w:tcPr>
          <w:p w14:paraId="5F4B29AB" w14:textId="77777777" w:rsidR="007628D6" w:rsidRPr="00A93C43" w:rsidRDefault="007628D6" w:rsidP="007628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</w:tr>
      <w:tr w:rsidR="007628D6" w:rsidRPr="00A93C43" w14:paraId="359D41A0" w14:textId="77777777" w:rsidTr="004F1057">
        <w:trPr>
          <w:trHeight w:val="300"/>
        </w:trPr>
        <w:tc>
          <w:tcPr>
            <w:tcW w:w="1101" w:type="dxa"/>
            <w:vMerge/>
            <w:shd w:val="clear" w:color="auto" w:fill="auto"/>
            <w:noWrap/>
            <w:vAlign w:val="center"/>
          </w:tcPr>
          <w:p w14:paraId="56A45770" w14:textId="77777777" w:rsidR="007628D6" w:rsidRPr="00A93C43" w:rsidRDefault="007628D6" w:rsidP="007628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79BB39ED" w14:textId="6FCF83A4" w:rsidR="007628D6" w:rsidRPr="00AF0897" w:rsidRDefault="007628D6" w:rsidP="00762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9D0D5D">
              <w:rPr>
                <w:rFonts w:ascii="Arial" w:hAnsi="Arial" w:cs="Arial"/>
                <w:sz w:val="20"/>
                <w:szCs w:val="20"/>
              </w:rPr>
              <w:t>České Budějovice</w:t>
            </w:r>
          </w:p>
        </w:tc>
        <w:tc>
          <w:tcPr>
            <w:tcW w:w="2581" w:type="dxa"/>
          </w:tcPr>
          <w:p w14:paraId="1EAA3BED" w14:textId="544FC168" w:rsidR="007628D6" w:rsidRPr="00CB62DA" w:rsidRDefault="007628D6" w:rsidP="007628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CB62D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1 ks</w:t>
            </w:r>
          </w:p>
        </w:tc>
        <w:tc>
          <w:tcPr>
            <w:tcW w:w="2409" w:type="dxa"/>
            <w:shd w:val="clear" w:color="auto" w:fill="FFFF00"/>
            <w:noWrap/>
            <w:vAlign w:val="center"/>
          </w:tcPr>
          <w:p w14:paraId="03C9AC46" w14:textId="77777777" w:rsidR="007628D6" w:rsidRPr="00A93C43" w:rsidRDefault="007628D6" w:rsidP="007628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1878" w:type="dxa"/>
            <w:shd w:val="clear" w:color="auto" w:fill="FFFF00"/>
            <w:noWrap/>
            <w:vAlign w:val="center"/>
          </w:tcPr>
          <w:p w14:paraId="6AE29D3E" w14:textId="77777777" w:rsidR="007628D6" w:rsidRPr="00A93C43" w:rsidRDefault="007628D6" w:rsidP="007628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2332" w:type="dxa"/>
            <w:shd w:val="clear" w:color="auto" w:fill="FFFF00"/>
            <w:vAlign w:val="center"/>
          </w:tcPr>
          <w:p w14:paraId="12B74CFC" w14:textId="77777777" w:rsidR="007628D6" w:rsidRPr="00A93C43" w:rsidRDefault="007628D6" w:rsidP="007628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2332" w:type="dxa"/>
            <w:shd w:val="clear" w:color="auto" w:fill="FFFF00"/>
            <w:vAlign w:val="center"/>
          </w:tcPr>
          <w:p w14:paraId="1D1123F5" w14:textId="77777777" w:rsidR="007628D6" w:rsidRPr="00A93C43" w:rsidRDefault="007628D6" w:rsidP="007628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</w:tr>
      <w:tr w:rsidR="007628D6" w:rsidRPr="00A93C43" w14:paraId="0C4E2FFA" w14:textId="77777777" w:rsidTr="004F1057">
        <w:trPr>
          <w:trHeight w:val="300"/>
        </w:trPr>
        <w:tc>
          <w:tcPr>
            <w:tcW w:w="1101" w:type="dxa"/>
            <w:vMerge/>
            <w:shd w:val="clear" w:color="auto" w:fill="auto"/>
            <w:noWrap/>
            <w:hideMark/>
          </w:tcPr>
          <w:p w14:paraId="5F235CEE" w14:textId="77777777" w:rsidR="007628D6" w:rsidRPr="00A93C43" w:rsidRDefault="007628D6" w:rsidP="007628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6AB0ECA1" w14:textId="06FA0BB0" w:rsidR="007628D6" w:rsidRPr="00AF0897" w:rsidRDefault="007628D6" w:rsidP="00762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9D0D5D">
              <w:rPr>
                <w:rFonts w:ascii="Arial" w:hAnsi="Arial" w:cs="Arial"/>
                <w:sz w:val="20"/>
                <w:szCs w:val="20"/>
              </w:rPr>
              <w:t>Plzeň</w:t>
            </w:r>
          </w:p>
        </w:tc>
        <w:tc>
          <w:tcPr>
            <w:tcW w:w="2581" w:type="dxa"/>
          </w:tcPr>
          <w:p w14:paraId="3DDC9989" w14:textId="2D1DF716" w:rsidR="007628D6" w:rsidRPr="00CB62DA" w:rsidRDefault="007628D6" w:rsidP="007628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CB62D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1 ks</w:t>
            </w:r>
          </w:p>
        </w:tc>
        <w:tc>
          <w:tcPr>
            <w:tcW w:w="2409" w:type="dxa"/>
            <w:shd w:val="clear" w:color="auto" w:fill="FFFF00"/>
            <w:noWrap/>
            <w:vAlign w:val="center"/>
            <w:hideMark/>
          </w:tcPr>
          <w:p w14:paraId="2072C8FD" w14:textId="17233CB5" w:rsidR="007628D6" w:rsidRPr="00A93C43" w:rsidRDefault="007628D6" w:rsidP="007628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1878" w:type="dxa"/>
            <w:shd w:val="clear" w:color="auto" w:fill="FFFF00"/>
            <w:noWrap/>
            <w:vAlign w:val="center"/>
            <w:hideMark/>
          </w:tcPr>
          <w:p w14:paraId="6E9545FC" w14:textId="64A81703" w:rsidR="007628D6" w:rsidRPr="00A93C43" w:rsidRDefault="007628D6" w:rsidP="007628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2332" w:type="dxa"/>
            <w:shd w:val="clear" w:color="auto" w:fill="FFFF00"/>
            <w:vAlign w:val="center"/>
          </w:tcPr>
          <w:p w14:paraId="6FAAB799" w14:textId="1F87BAD0" w:rsidR="007628D6" w:rsidRPr="00A93C43" w:rsidRDefault="007628D6" w:rsidP="007628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2332" w:type="dxa"/>
            <w:shd w:val="clear" w:color="auto" w:fill="FFFF00"/>
            <w:vAlign w:val="center"/>
          </w:tcPr>
          <w:p w14:paraId="03526DE2" w14:textId="3516868B" w:rsidR="007628D6" w:rsidRPr="00A93C43" w:rsidRDefault="007628D6" w:rsidP="007628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</w:tr>
      <w:tr w:rsidR="007628D6" w:rsidRPr="00A93C43" w14:paraId="3B79B75F" w14:textId="77777777" w:rsidTr="004F1057">
        <w:trPr>
          <w:trHeight w:val="300"/>
        </w:trPr>
        <w:tc>
          <w:tcPr>
            <w:tcW w:w="1101" w:type="dxa"/>
            <w:vMerge/>
            <w:shd w:val="clear" w:color="auto" w:fill="auto"/>
            <w:noWrap/>
          </w:tcPr>
          <w:p w14:paraId="23C2CCC5" w14:textId="77777777" w:rsidR="007628D6" w:rsidRPr="00A93C43" w:rsidRDefault="007628D6" w:rsidP="007628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0336756A" w14:textId="419F2200" w:rsidR="007628D6" w:rsidRPr="00AF0897" w:rsidRDefault="007628D6" w:rsidP="00762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9D0D5D">
              <w:rPr>
                <w:rFonts w:ascii="Arial" w:hAnsi="Arial" w:cs="Arial"/>
                <w:sz w:val="20"/>
                <w:szCs w:val="20"/>
              </w:rPr>
              <w:t>Ústí nad Labem</w:t>
            </w:r>
          </w:p>
        </w:tc>
        <w:tc>
          <w:tcPr>
            <w:tcW w:w="2581" w:type="dxa"/>
          </w:tcPr>
          <w:p w14:paraId="5B4320CC" w14:textId="6A98BDEE" w:rsidR="007628D6" w:rsidRPr="00CB62DA" w:rsidRDefault="007628D6" w:rsidP="007628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CB62D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1 ks</w:t>
            </w:r>
          </w:p>
        </w:tc>
        <w:tc>
          <w:tcPr>
            <w:tcW w:w="2409" w:type="dxa"/>
            <w:shd w:val="clear" w:color="auto" w:fill="FFFF00"/>
            <w:noWrap/>
            <w:vAlign w:val="center"/>
          </w:tcPr>
          <w:p w14:paraId="394E2248" w14:textId="77777777" w:rsidR="007628D6" w:rsidRPr="00A93C43" w:rsidRDefault="007628D6" w:rsidP="007628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1878" w:type="dxa"/>
            <w:shd w:val="clear" w:color="auto" w:fill="FFFF00"/>
            <w:noWrap/>
            <w:vAlign w:val="center"/>
          </w:tcPr>
          <w:p w14:paraId="0585EB6B" w14:textId="77777777" w:rsidR="007628D6" w:rsidRPr="00A93C43" w:rsidRDefault="007628D6" w:rsidP="007628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2332" w:type="dxa"/>
            <w:shd w:val="clear" w:color="auto" w:fill="FFFF00"/>
            <w:vAlign w:val="center"/>
          </w:tcPr>
          <w:p w14:paraId="7DA51161" w14:textId="77777777" w:rsidR="007628D6" w:rsidRPr="00A93C43" w:rsidRDefault="007628D6" w:rsidP="007628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2332" w:type="dxa"/>
            <w:shd w:val="clear" w:color="auto" w:fill="FFFF00"/>
            <w:vAlign w:val="center"/>
          </w:tcPr>
          <w:p w14:paraId="4098A834" w14:textId="77777777" w:rsidR="007628D6" w:rsidRPr="00A93C43" w:rsidRDefault="007628D6" w:rsidP="007628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</w:tr>
      <w:tr w:rsidR="007628D6" w:rsidRPr="00A93C43" w14:paraId="34D8A553" w14:textId="77777777" w:rsidTr="004F1057">
        <w:trPr>
          <w:trHeight w:val="300"/>
        </w:trPr>
        <w:tc>
          <w:tcPr>
            <w:tcW w:w="1101" w:type="dxa"/>
            <w:vMerge/>
            <w:shd w:val="clear" w:color="auto" w:fill="auto"/>
            <w:noWrap/>
          </w:tcPr>
          <w:p w14:paraId="477C813E" w14:textId="77777777" w:rsidR="007628D6" w:rsidRPr="00A93C43" w:rsidRDefault="007628D6" w:rsidP="007628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0E76F72D" w14:textId="10E82348" w:rsidR="007628D6" w:rsidRPr="00AF0897" w:rsidRDefault="007628D6" w:rsidP="00762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9D0D5D">
              <w:rPr>
                <w:rFonts w:ascii="Arial" w:hAnsi="Arial" w:cs="Arial"/>
                <w:sz w:val="20"/>
                <w:szCs w:val="20"/>
              </w:rPr>
              <w:t>Hradec Králové</w:t>
            </w:r>
          </w:p>
        </w:tc>
        <w:tc>
          <w:tcPr>
            <w:tcW w:w="2581" w:type="dxa"/>
          </w:tcPr>
          <w:p w14:paraId="04F5300D" w14:textId="28C1C60D" w:rsidR="007628D6" w:rsidRPr="00CB62DA" w:rsidRDefault="007628D6" w:rsidP="007628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CB62D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1 ks</w:t>
            </w:r>
          </w:p>
        </w:tc>
        <w:tc>
          <w:tcPr>
            <w:tcW w:w="2409" w:type="dxa"/>
            <w:shd w:val="clear" w:color="auto" w:fill="FFFF00"/>
            <w:noWrap/>
            <w:vAlign w:val="center"/>
          </w:tcPr>
          <w:p w14:paraId="4D4106C3" w14:textId="77777777" w:rsidR="007628D6" w:rsidRPr="00A93C43" w:rsidRDefault="007628D6" w:rsidP="007628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1878" w:type="dxa"/>
            <w:shd w:val="clear" w:color="auto" w:fill="FFFF00"/>
            <w:noWrap/>
            <w:vAlign w:val="center"/>
          </w:tcPr>
          <w:p w14:paraId="52AD4ED7" w14:textId="77777777" w:rsidR="007628D6" w:rsidRPr="00A93C43" w:rsidRDefault="007628D6" w:rsidP="007628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2332" w:type="dxa"/>
            <w:shd w:val="clear" w:color="auto" w:fill="FFFF00"/>
            <w:vAlign w:val="center"/>
          </w:tcPr>
          <w:p w14:paraId="5DB66C70" w14:textId="77777777" w:rsidR="007628D6" w:rsidRPr="00A93C43" w:rsidRDefault="007628D6" w:rsidP="007628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2332" w:type="dxa"/>
            <w:shd w:val="clear" w:color="auto" w:fill="FFFF00"/>
            <w:vAlign w:val="center"/>
          </w:tcPr>
          <w:p w14:paraId="3A6AF8D4" w14:textId="77777777" w:rsidR="007628D6" w:rsidRPr="00A93C43" w:rsidRDefault="007628D6" w:rsidP="007628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</w:tr>
      <w:tr w:rsidR="007628D6" w:rsidRPr="00A93C43" w14:paraId="1F3DC272" w14:textId="77777777" w:rsidTr="004F1057">
        <w:trPr>
          <w:trHeight w:val="300"/>
        </w:trPr>
        <w:tc>
          <w:tcPr>
            <w:tcW w:w="1101" w:type="dxa"/>
            <w:vMerge/>
            <w:shd w:val="clear" w:color="auto" w:fill="auto"/>
            <w:noWrap/>
          </w:tcPr>
          <w:p w14:paraId="764B1F7D" w14:textId="77777777" w:rsidR="007628D6" w:rsidRPr="00A93C43" w:rsidRDefault="007628D6" w:rsidP="007628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3B040369" w14:textId="349E4D5C" w:rsidR="007628D6" w:rsidRPr="00AF0897" w:rsidRDefault="007628D6" w:rsidP="00762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9D0D5D">
              <w:rPr>
                <w:rFonts w:ascii="Arial" w:hAnsi="Arial" w:cs="Arial"/>
                <w:sz w:val="20"/>
                <w:szCs w:val="20"/>
              </w:rPr>
              <w:t>Brno</w:t>
            </w:r>
          </w:p>
        </w:tc>
        <w:tc>
          <w:tcPr>
            <w:tcW w:w="2581" w:type="dxa"/>
          </w:tcPr>
          <w:p w14:paraId="24039682" w14:textId="0ECABD9D" w:rsidR="007628D6" w:rsidRPr="00CB62DA" w:rsidRDefault="007628D6" w:rsidP="007628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CB62D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1 ks</w:t>
            </w:r>
          </w:p>
        </w:tc>
        <w:tc>
          <w:tcPr>
            <w:tcW w:w="2409" w:type="dxa"/>
            <w:shd w:val="clear" w:color="auto" w:fill="FFFF00"/>
            <w:noWrap/>
            <w:vAlign w:val="center"/>
          </w:tcPr>
          <w:p w14:paraId="38B1B804" w14:textId="77777777" w:rsidR="007628D6" w:rsidRPr="00A93C43" w:rsidRDefault="007628D6" w:rsidP="007628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1878" w:type="dxa"/>
            <w:shd w:val="clear" w:color="auto" w:fill="FFFF00"/>
            <w:noWrap/>
            <w:vAlign w:val="center"/>
          </w:tcPr>
          <w:p w14:paraId="14ED538A" w14:textId="77777777" w:rsidR="007628D6" w:rsidRPr="00A93C43" w:rsidRDefault="007628D6" w:rsidP="007628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2332" w:type="dxa"/>
            <w:shd w:val="clear" w:color="auto" w:fill="FFFF00"/>
            <w:vAlign w:val="center"/>
          </w:tcPr>
          <w:p w14:paraId="6FAA7FB1" w14:textId="77777777" w:rsidR="007628D6" w:rsidRPr="00A93C43" w:rsidRDefault="007628D6" w:rsidP="007628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2332" w:type="dxa"/>
            <w:shd w:val="clear" w:color="auto" w:fill="FFFF00"/>
            <w:vAlign w:val="center"/>
          </w:tcPr>
          <w:p w14:paraId="7AF189BB" w14:textId="77777777" w:rsidR="007628D6" w:rsidRPr="00A93C43" w:rsidRDefault="007628D6" w:rsidP="007628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</w:tr>
      <w:tr w:rsidR="007628D6" w:rsidRPr="00A93C43" w14:paraId="602144D9" w14:textId="77777777" w:rsidTr="004F1057">
        <w:trPr>
          <w:trHeight w:val="300"/>
        </w:trPr>
        <w:tc>
          <w:tcPr>
            <w:tcW w:w="1101" w:type="dxa"/>
            <w:vMerge/>
            <w:shd w:val="clear" w:color="auto" w:fill="auto"/>
            <w:noWrap/>
          </w:tcPr>
          <w:p w14:paraId="04684527" w14:textId="77777777" w:rsidR="007628D6" w:rsidRPr="00A93C43" w:rsidRDefault="007628D6" w:rsidP="007628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2F318D5C" w14:textId="380A91D9" w:rsidR="007628D6" w:rsidRPr="00AF0897" w:rsidRDefault="007628D6" w:rsidP="00762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9D0D5D">
              <w:rPr>
                <w:rFonts w:ascii="Arial" w:hAnsi="Arial" w:cs="Arial"/>
                <w:sz w:val="20"/>
                <w:szCs w:val="20"/>
              </w:rPr>
              <w:t>Olomouc</w:t>
            </w:r>
          </w:p>
        </w:tc>
        <w:tc>
          <w:tcPr>
            <w:tcW w:w="2581" w:type="dxa"/>
          </w:tcPr>
          <w:p w14:paraId="1B08D200" w14:textId="698BB8C4" w:rsidR="007628D6" w:rsidRPr="00CB62DA" w:rsidRDefault="007628D6" w:rsidP="007628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CB62D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1 ks</w:t>
            </w:r>
          </w:p>
        </w:tc>
        <w:tc>
          <w:tcPr>
            <w:tcW w:w="2409" w:type="dxa"/>
            <w:shd w:val="clear" w:color="auto" w:fill="FFFF00"/>
            <w:noWrap/>
            <w:vAlign w:val="center"/>
          </w:tcPr>
          <w:p w14:paraId="3C6CF9BB" w14:textId="77777777" w:rsidR="007628D6" w:rsidRPr="00A93C43" w:rsidRDefault="007628D6" w:rsidP="007628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1878" w:type="dxa"/>
            <w:shd w:val="clear" w:color="auto" w:fill="FFFF00"/>
            <w:noWrap/>
            <w:vAlign w:val="center"/>
          </w:tcPr>
          <w:p w14:paraId="3BB54976" w14:textId="77777777" w:rsidR="007628D6" w:rsidRPr="00A93C43" w:rsidRDefault="007628D6" w:rsidP="007628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2332" w:type="dxa"/>
            <w:shd w:val="clear" w:color="auto" w:fill="FFFF00"/>
            <w:vAlign w:val="center"/>
          </w:tcPr>
          <w:p w14:paraId="34CFF521" w14:textId="77777777" w:rsidR="007628D6" w:rsidRPr="00A93C43" w:rsidRDefault="007628D6" w:rsidP="007628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2332" w:type="dxa"/>
            <w:shd w:val="clear" w:color="auto" w:fill="FFFF00"/>
            <w:vAlign w:val="center"/>
          </w:tcPr>
          <w:p w14:paraId="28FBD4D9" w14:textId="77777777" w:rsidR="007628D6" w:rsidRPr="00A93C43" w:rsidRDefault="007628D6" w:rsidP="007628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</w:tr>
      <w:tr w:rsidR="007628D6" w:rsidRPr="00A93C43" w14:paraId="1EB3A935" w14:textId="77777777" w:rsidTr="004F1057">
        <w:trPr>
          <w:trHeight w:val="300"/>
        </w:trPr>
        <w:tc>
          <w:tcPr>
            <w:tcW w:w="1101" w:type="dxa"/>
            <w:vMerge/>
            <w:shd w:val="clear" w:color="auto" w:fill="auto"/>
            <w:noWrap/>
          </w:tcPr>
          <w:p w14:paraId="775B25A0" w14:textId="77777777" w:rsidR="007628D6" w:rsidRPr="00A93C43" w:rsidRDefault="007628D6" w:rsidP="007628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7EBF616F" w14:textId="0889F9FE" w:rsidR="007628D6" w:rsidRPr="00AF0897" w:rsidRDefault="007628D6" w:rsidP="00762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9D0D5D">
              <w:rPr>
                <w:rFonts w:ascii="Arial" w:hAnsi="Arial" w:cs="Arial"/>
                <w:sz w:val="20"/>
                <w:szCs w:val="20"/>
              </w:rPr>
              <w:t>Ostrava</w:t>
            </w:r>
          </w:p>
        </w:tc>
        <w:tc>
          <w:tcPr>
            <w:tcW w:w="2581" w:type="dxa"/>
          </w:tcPr>
          <w:p w14:paraId="0F09D856" w14:textId="68E976D5" w:rsidR="007628D6" w:rsidRPr="00CB62DA" w:rsidRDefault="007628D6" w:rsidP="007628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CB62D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1 ks</w:t>
            </w:r>
          </w:p>
        </w:tc>
        <w:tc>
          <w:tcPr>
            <w:tcW w:w="2409" w:type="dxa"/>
            <w:shd w:val="clear" w:color="auto" w:fill="FFFF00"/>
            <w:noWrap/>
            <w:vAlign w:val="center"/>
          </w:tcPr>
          <w:p w14:paraId="07BD1C35" w14:textId="77777777" w:rsidR="007628D6" w:rsidRPr="00A93C43" w:rsidRDefault="007628D6" w:rsidP="007628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1878" w:type="dxa"/>
            <w:shd w:val="clear" w:color="auto" w:fill="FFFF00"/>
            <w:noWrap/>
            <w:vAlign w:val="center"/>
          </w:tcPr>
          <w:p w14:paraId="7CEFE33C" w14:textId="77777777" w:rsidR="007628D6" w:rsidRPr="00A93C43" w:rsidRDefault="007628D6" w:rsidP="007628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2332" w:type="dxa"/>
            <w:shd w:val="clear" w:color="auto" w:fill="FFFF00"/>
            <w:vAlign w:val="center"/>
          </w:tcPr>
          <w:p w14:paraId="19ED67AA" w14:textId="77777777" w:rsidR="007628D6" w:rsidRPr="00A93C43" w:rsidRDefault="007628D6" w:rsidP="007628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2332" w:type="dxa"/>
            <w:shd w:val="clear" w:color="auto" w:fill="FFFF00"/>
            <w:vAlign w:val="center"/>
          </w:tcPr>
          <w:p w14:paraId="43AEA9C4" w14:textId="77777777" w:rsidR="007628D6" w:rsidRPr="00A93C43" w:rsidRDefault="007628D6" w:rsidP="007628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</w:tr>
      <w:tr w:rsidR="007628D6" w:rsidRPr="00A93C43" w14:paraId="043207B3" w14:textId="77777777" w:rsidTr="004F1057">
        <w:trPr>
          <w:trHeight w:val="300"/>
        </w:trPr>
        <w:tc>
          <w:tcPr>
            <w:tcW w:w="1101" w:type="dxa"/>
            <w:shd w:val="clear" w:color="auto" w:fill="auto"/>
            <w:noWrap/>
          </w:tcPr>
          <w:p w14:paraId="3094FA10" w14:textId="5B1BAD6F" w:rsidR="007628D6" w:rsidRPr="00A93C43" w:rsidRDefault="007628D6" w:rsidP="007628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E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5E49FD58" w14:textId="66A37A72" w:rsidR="007628D6" w:rsidRPr="00AF0897" w:rsidRDefault="007628D6" w:rsidP="00762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Ředitelství</w:t>
            </w:r>
          </w:p>
        </w:tc>
        <w:tc>
          <w:tcPr>
            <w:tcW w:w="2581" w:type="dxa"/>
            <w:vAlign w:val="center"/>
          </w:tcPr>
          <w:p w14:paraId="57890863" w14:textId="43D455FB" w:rsidR="007628D6" w:rsidRPr="00CB62DA" w:rsidRDefault="007628D6" w:rsidP="007628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CB62DA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1 ks</w:t>
            </w:r>
          </w:p>
        </w:tc>
        <w:tc>
          <w:tcPr>
            <w:tcW w:w="2409" w:type="dxa"/>
            <w:shd w:val="clear" w:color="auto" w:fill="FFFF00"/>
            <w:noWrap/>
            <w:vAlign w:val="center"/>
          </w:tcPr>
          <w:p w14:paraId="3F139BA0" w14:textId="77777777" w:rsidR="007628D6" w:rsidRPr="00A93C43" w:rsidRDefault="007628D6" w:rsidP="007628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1878" w:type="dxa"/>
            <w:shd w:val="clear" w:color="auto" w:fill="FFFF00"/>
            <w:noWrap/>
            <w:vAlign w:val="center"/>
          </w:tcPr>
          <w:p w14:paraId="6E4624E9" w14:textId="77777777" w:rsidR="007628D6" w:rsidRPr="00A93C43" w:rsidRDefault="007628D6" w:rsidP="007628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2332" w:type="dxa"/>
            <w:shd w:val="clear" w:color="auto" w:fill="FFFF00"/>
            <w:vAlign w:val="center"/>
          </w:tcPr>
          <w:p w14:paraId="1402EC0B" w14:textId="77777777" w:rsidR="007628D6" w:rsidRPr="00A93C43" w:rsidRDefault="007628D6" w:rsidP="007628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2332" w:type="dxa"/>
            <w:shd w:val="clear" w:color="auto" w:fill="FFFF00"/>
            <w:vAlign w:val="center"/>
          </w:tcPr>
          <w:p w14:paraId="4F261CF7" w14:textId="77777777" w:rsidR="007628D6" w:rsidRPr="00A93C43" w:rsidRDefault="007628D6" w:rsidP="007628D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</w:tr>
    </w:tbl>
    <w:p w14:paraId="216E739E" w14:textId="77777777" w:rsidR="00506A0F" w:rsidRDefault="00506A0F" w:rsidP="00EF7912">
      <w:pPr>
        <w:jc w:val="center"/>
      </w:pPr>
    </w:p>
    <w:sectPr w:rsidR="00506A0F" w:rsidSect="00CD75F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5F3"/>
    <w:rsid w:val="00005054"/>
    <w:rsid w:val="000C5B79"/>
    <w:rsid w:val="00145BA5"/>
    <w:rsid w:val="001B5594"/>
    <w:rsid w:val="00306396"/>
    <w:rsid w:val="003B1327"/>
    <w:rsid w:val="004F1057"/>
    <w:rsid w:val="00506A0F"/>
    <w:rsid w:val="005970FE"/>
    <w:rsid w:val="005B21A9"/>
    <w:rsid w:val="005C5D7C"/>
    <w:rsid w:val="007628D6"/>
    <w:rsid w:val="007E4256"/>
    <w:rsid w:val="00817DF2"/>
    <w:rsid w:val="0091636F"/>
    <w:rsid w:val="00B630AB"/>
    <w:rsid w:val="00B85470"/>
    <w:rsid w:val="00C15181"/>
    <w:rsid w:val="00C66D9A"/>
    <w:rsid w:val="00C71359"/>
    <w:rsid w:val="00C75557"/>
    <w:rsid w:val="00C813D2"/>
    <w:rsid w:val="00CB62DA"/>
    <w:rsid w:val="00CD75F3"/>
    <w:rsid w:val="00D763A8"/>
    <w:rsid w:val="00DB1B0E"/>
    <w:rsid w:val="00E3662D"/>
    <w:rsid w:val="00E52EDC"/>
    <w:rsid w:val="00EF7912"/>
    <w:rsid w:val="00F526C6"/>
    <w:rsid w:val="0AA370B5"/>
    <w:rsid w:val="31B12308"/>
    <w:rsid w:val="3E9C2429"/>
    <w:rsid w:val="6F1F3058"/>
    <w:rsid w:val="7A143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BF8D6"/>
  <w15:chartTrackingRefBased/>
  <w15:docId w15:val="{7258B4E3-F827-4DA4-99D8-1A5FA159E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D75F3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C9F064D52E2B241BE9DA5C632621F55" ma:contentTypeVersion="12" ma:contentTypeDescription="Vytvoří nový dokument" ma:contentTypeScope="" ma:versionID="77cf192107860b9bf84b5252546abc7f">
  <xsd:schema xmlns:xsd="http://www.w3.org/2001/XMLSchema" xmlns:xs="http://www.w3.org/2001/XMLSchema" xmlns:p="http://schemas.microsoft.com/office/2006/metadata/properties" xmlns:ns2="e9501182-107b-4b07-82cc-bbdeb171ea59" xmlns:ns3="add33cc5-de29-4851-bf39-44078fb1357a" targetNamespace="http://schemas.microsoft.com/office/2006/metadata/properties" ma:root="true" ma:fieldsID="d87524f5f74c1ade6fe237553d709184" ns2:_="" ns3:_="">
    <xsd:import namespace="e9501182-107b-4b07-82cc-bbdeb171ea59"/>
    <xsd:import namespace="add33cc5-de29-4851-bf39-44078fb135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501182-107b-4b07-82cc-bbdeb171ea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ů" ma:readOnly="false" ma:fieldId="{5cf76f15-5ced-4ddc-b409-7134ff3c332f}" ma:taxonomyMulti="true" ma:sspId="0dece7db-9186-42ea-9639-d7046e2b95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d33cc5-de29-4851-bf39-44078fb135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d8f14497-b59a-4ffe-ab2f-4fb8aa1752fe}" ma:internalName="TaxCatchAll" ma:showField="CatchAllData" ma:web="add33cc5-de29-4851-bf39-44078fb135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dd33cc5-de29-4851-bf39-44078fb1357a" xsi:nil="true"/>
    <lcf76f155ced4ddcb4097134ff3c332f xmlns="e9501182-107b-4b07-82cc-bbdeb171ea5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92A7E2C-7459-4177-9C90-7EB4CA0868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501182-107b-4b07-82cc-bbdeb171ea59"/>
    <ds:schemaRef ds:uri="add33cc5-de29-4851-bf39-44078fb135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6027F7-9BD5-49DC-A7AC-2850A3B974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B154F4-07E2-4283-8395-9618C24FB4AD}">
  <ds:schemaRefs>
    <ds:schemaRef ds:uri="http://purl.org/dc/terms/"/>
    <ds:schemaRef ds:uri="http://purl.org/dc/elements/1.1/"/>
    <ds:schemaRef ds:uri="http://schemas.microsoft.com/office/2006/documentManagement/types"/>
    <ds:schemaRef ds:uri="add33cc5-de29-4851-bf39-44078fb1357a"/>
    <ds:schemaRef ds:uri="http://purl.org/dc/dcmitype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e9501182-107b-4b07-82cc-bbdeb171ea59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181</Words>
  <Characters>1074</Characters>
  <Application>Microsoft Office Word</Application>
  <DocSecurity>0</DocSecurity>
  <Lines>8</Lines>
  <Paragraphs>2</Paragraphs>
  <ScaleCrop>false</ScaleCrop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Pekárek</dc:creator>
  <cp:keywords/>
  <dc:description/>
  <cp:lastModifiedBy>Miroslav Pekárek</cp:lastModifiedBy>
  <cp:revision>31</cp:revision>
  <dcterms:created xsi:type="dcterms:W3CDTF">2022-07-27T08:45:00Z</dcterms:created>
  <dcterms:modified xsi:type="dcterms:W3CDTF">2022-10-19T08:11:00Z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0x010100CC9F064D52E2B241BE9DA5C632621F55</vt:lpwstr>
  </property>
  <property fmtid="{D5CDD505-2E9C-101B-9397-08002B2CF9AE}" pid="3" name="MediaServiceImageTags">
    <vt:lpwstr/>
  </property>
</Properties>
</file>