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1749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79413072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14:paraId="54EC78F4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EE90614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1C9AF426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7F952932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85A69BD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F9733D3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6AC2063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54633DAC" w14:textId="13BBC4F1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571A0" w:rsidRPr="003571A0">
            <w:rPr>
              <w:rFonts w:ascii="Verdana" w:hAnsi="Verdana"/>
              <w:b/>
              <w:sz w:val="20"/>
              <w:szCs w:val="20"/>
              <w:lang w:eastAsia="cs-CZ"/>
            </w:rPr>
            <w:t>Rekonstrukce budovy MŠ Konecchlumí čp. 61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3BDB3213" w14:textId="578D1CF3" w:rsidR="00FC5FB6" w:rsidRDefault="00FC5FB6" w:rsidP="003571A0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41DE363" w14:textId="77777777" w:rsidR="003571A0" w:rsidRPr="002B4591" w:rsidRDefault="003571A0" w:rsidP="003571A0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bookmarkStart w:id="0" w:name="_Hlk8046543"/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14:paraId="39A9387D" w14:textId="77777777" w:rsidR="003571A0" w:rsidRPr="00B36ED2" w:rsidRDefault="003571A0" w:rsidP="003571A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14:paraId="2BE8E010" w14:textId="77777777" w:rsidR="003571A0" w:rsidRPr="00B36ED2" w:rsidRDefault="003571A0" w:rsidP="003571A0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14:paraId="1FE898AF" w14:textId="77777777" w:rsidR="003571A0" w:rsidRDefault="003571A0" w:rsidP="003571A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14:paraId="3936475E" w14:textId="77777777" w:rsidR="003571A0" w:rsidRPr="00D9397F" w:rsidRDefault="003571A0" w:rsidP="003571A0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</w:t>
      </w:r>
      <w:r>
        <w:rPr>
          <w:rFonts w:ascii="Verdana" w:hAnsi="Verdana"/>
          <w:sz w:val="20"/>
          <w:szCs w:val="20"/>
        </w:rPr>
        <w:t> </w:t>
      </w:r>
      <w:r w:rsidRPr="00B36ED2">
        <w:rPr>
          <w:rFonts w:ascii="Verdana" w:hAnsi="Verdana"/>
          <w:sz w:val="20"/>
          <w:szCs w:val="20"/>
        </w:rPr>
        <w:t>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14:paraId="725CBA29" w14:textId="77777777" w:rsidR="003571A0" w:rsidRPr="00D9397F" w:rsidRDefault="003571A0" w:rsidP="003571A0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14:paraId="6A5EAF01" w14:textId="77777777" w:rsidR="003571A0" w:rsidRDefault="003571A0" w:rsidP="003571A0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14:paraId="4D6C99CC" w14:textId="77777777" w:rsidR="003571A0" w:rsidRPr="00363C86" w:rsidRDefault="003571A0" w:rsidP="003571A0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rozumí </w:t>
      </w:r>
      <w:r w:rsidRPr="00363C86">
        <w:rPr>
          <w:rFonts w:ascii="Verdana" w:hAnsi="Verdana" w:cs="Arial"/>
          <w:b/>
          <w:sz w:val="20"/>
          <w:szCs w:val="20"/>
        </w:rPr>
        <w:t>osvědčení o autorizaci</w:t>
      </w:r>
      <w:r w:rsidRPr="00363C86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14:paraId="5A54F82E" w14:textId="77777777" w:rsidR="003571A0" w:rsidRPr="00363C86" w:rsidRDefault="003571A0" w:rsidP="003571A0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pozemní</w:t>
      </w:r>
      <w:r w:rsidRPr="00363C86">
        <w:rPr>
          <w:rFonts w:ascii="Verdana" w:hAnsi="Verdana" w:cs="Arial"/>
          <w:b/>
          <w:sz w:val="20"/>
          <w:szCs w:val="20"/>
        </w:rPr>
        <w:t xml:space="preserve"> stavby</w:t>
      </w:r>
      <w:r w:rsidRPr="00363C86">
        <w:rPr>
          <w:rFonts w:ascii="Verdana" w:hAnsi="Verdana" w:cs="Arial"/>
          <w:sz w:val="20"/>
          <w:szCs w:val="20"/>
        </w:rPr>
        <w:t>.</w:t>
      </w:r>
    </w:p>
    <w:bookmarkEnd w:id="0"/>
    <w:p w14:paraId="5B9C7A3B" w14:textId="77777777" w:rsidR="003571A0" w:rsidRPr="003571A0" w:rsidRDefault="003571A0" w:rsidP="003571A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631CE9A1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673BA073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587493F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211DE2F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6285AB48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3D08CCD0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5A6115F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EF519C5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3BEA4D25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269E4F39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9577" w14:textId="77777777" w:rsidR="002B6C93" w:rsidRDefault="002B6C93" w:rsidP="00882B76">
      <w:r>
        <w:separator/>
      </w:r>
    </w:p>
  </w:endnote>
  <w:endnote w:type="continuationSeparator" w:id="0">
    <w:p w14:paraId="20B75BC5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778A" w14:textId="77777777"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6E62" w14:textId="77777777"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906" w14:textId="77777777"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FBD3" w14:textId="77777777" w:rsidR="002B6C93" w:rsidRDefault="002B6C93" w:rsidP="00882B76">
      <w:r>
        <w:separator/>
      </w:r>
    </w:p>
  </w:footnote>
  <w:footnote w:type="continuationSeparator" w:id="0">
    <w:p w14:paraId="4F5A5A40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9247" w14:textId="77777777"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32FC" w14:textId="77777777"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5ABAD732" w14:textId="77777777"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="00A62358">
      <w:rPr>
        <w:rFonts w:ascii="Arial" w:hAnsi="Arial" w:cs="Arial"/>
        <w:i/>
        <w:sz w:val="20"/>
        <w:szCs w:val="20"/>
      </w:rPr>
      <w:t>Profesní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181" w14:textId="77777777"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571A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CBCA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qFormat/>
    <w:rsid w:val="003571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43</cp:revision>
  <dcterms:created xsi:type="dcterms:W3CDTF">2012-07-11T12:38:00Z</dcterms:created>
  <dcterms:modified xsi:type="dcterms:W3CDTF">2021-05-19T08:24:00Z</dcterms:modified>
</cp:coreProperties>
</file>