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20C21220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32F5F4EE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14:paraId="503E09E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2CAE711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70F9AB1" w14:textId="7140E01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2F49E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B8A5A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B352B57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1CC73FD" w14:textId="32BC3208" w:rsidR="00227579" w:rsidRPr="00DD3EFA" w:rsidRDefault="00A37900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7900">
              <w:rPr>
                <w:rFonts w:ascii="Calibri" w:hAnsi="Calibri" w:cs="Calibri"/>
                <w:b/>
                <w:bCs/>
                <w:sz w:val="22"/>
                <w:szCs w:val="22"/>
              </w:rPr>
              <w:t>Revitalizace zahrady v MŠ Netřebice (okr. Nymburk)</w:t>
            </w:r>
          </w:p>
        </w:tc>
      </w:tr>
    </w:tbl>
    <w:p w14:paraId="25AD4D7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C36C5DA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48277B3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49E1B5D1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C50FC08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4E4768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08F6F4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F6DB4A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18A3422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46F56BF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E5FB4AD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BC346C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4214A08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A2D2B21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1DC78D7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104023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C5E4AE2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86B87A9" w14:textId="70C422F3" w:rsidR="00676942" w:rsidRPr="00001350" w:rsidRDefault="00980F71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Mgr. Lukáš Serbus</w:t>
            </w:r>
            <w:r w:rsidR="00463A5E">
              <w:rPr>
                <w:rFonts w:asciiTheme="minorHAnsi" w:hAnsiTheme="minorHAnsi"/>
                <w:sz w:val="22"/>
                <w:szCs w:val="22"/>
              </w:rPr>
              <w:t>, starosta</w:t>
            </w:r>
          </w:p>
        </w:tc>
      </w:tr>
      <w:tr w:rsidR="00676942" w:rsidRPr="00001350" w14:paraId="786FAD6A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96AC7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213D6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35DA1BC1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AFF2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6BB3E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208ABDA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B6799FA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16B739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59A5B21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6C1F4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380F3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23F8DA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B291E6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A1C941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5017668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428539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A19F407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569F8F7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D8107E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98A64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0B37DB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0EAD9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24CDEB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7308D3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CA7895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70E68A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A081174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292713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0158B5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D0C8E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AB8D6C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62D3A95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58FF8D3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F499D8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D95EAD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273D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7497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2A11D888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09ACB067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0F80E79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14:paraId="0750147F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2F0C21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5F1061B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843BE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FA3386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297A780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0F018AE2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939A81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14:paraId="43F3513A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87FFF1A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16A6AE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93ED5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8042E9E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37D365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659AAABA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79949CD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5551432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14:paraId="2989728D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FC6716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0B84FF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2F9E17D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74C2A6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002F7B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3CE6534B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6B162B0D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14:paraId="4C7E8483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CAE79EC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880E8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A228EF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09352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48512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75E7CBF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1EE45F9D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3A34D4AA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17CF544E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7E1DFF3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7F5915CF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7A6B0A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70D45D5F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E0EE9C5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3D2ADF8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B0A01" w14:textId="77777777" w:rsidR="00B43AC7" w:rsidRDefault="00B43AC7">
      <w:r>
        <w:separator/>
      </w:r>
    </w:p>
  </w:endnote>
  <w:endnote w:type="continuationSeparator" w:id="0">
    <w:p w14:paraId="459C7EC8" w14:textId="77777777" w:rsidR="00B43AC7" w:rsidRDefault="00B4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99611" w14:textId="77777777" w:rsidR="00B43AC7" w:rsidRDefault="00B43AC7">
      <w:r>
        <w:separator/>
      </w:r>
    </w:p>
  </w:footnote>
  <w:footnote w:type="continuationSeparator" w:id="0">
    <w:p w14:paraId="6EE16B9C" w14:textId="77777777" w:rsidR="00B43AC7" w:rsidRDefault="00B43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903" w14:textId="22810E77"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3C0971">
      <w:rPr>
        <w:rFonts w:ascii="Calibri" w:eastAsia="Calibri" w:hAnsi="Calibri"/>
        <w:noProof/>
        <w:sz w:val="18"/>
        <w:szCs w:val="18"/>
      </w:rPr>
      <w:t>3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14:paraId="2CA5BF3C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658716">
    <w:abstractNumId w:val="2"/>
  </w:num>
  <w:num w:numId="2" w16cid:durableId="1768193260">
    <w:abstractNumId w:val="1"/>
  </w:num>
  <w:num w:numId="3" w16cid:durableId="1893074776">
    <w:abstractNumId w:val="0"/>
  </w:num>
  <w:num w:numId="4" w16cid:durableId="806045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41C9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0F6021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277F"/>
    <w:rsid w:val="00285BDD"/>
    <w:rsid w:val="00292171"/>
    <w:rsid w:val="002A70D5"/>
    <w:rsid w:val="002B1E02"/>
    <w:rsid w:val="002C6E92"/>
    <w:rsid w:val="002D543E"/>
    <w:rsid w:val="002F49E9"/>
    <w:rsid w:val="00306FA3"/>
    <w:rsid w:val="00307053"/>
    <w:rsid w:val="003169CB"/>
    <w:rsid w:val="00346201"/>
    <w:rsid w:val="0036544C"/>
    <w:rsid w:val="003C0971"/>
    <w:rsid w:val="003D7B0D"/>
    <w:rsid w:val="003E16CD"/>
    <w:rsid w:val="0041239D"/>
    <w:rsid w:val="004134D9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00B07"/>
    <w:rsid w:val="007135F3"/>
    <w:rsid w:val="00713EEA"/>
    <w:rsid w:val="007142A2"/>
    <w:rsid w:val="0073346A"/>
    <w:rsid w:val="00734F76"/>
    <w:rsid w:val="007505D7"/>
    <w:rsid w:val="00750A08"/>
    <w:rsid w:val="00760A3E"/>
    <w:rsid w:val="00762A26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7252"/>
    <w:rsid w:val="008C7B8C"/>
    <w:rsid w:val="008F1344"/>
    <w:rsid w:val="0093111D"/>
    <w:rsid w:val="00933693"/>
    <w:rsid w:val="009471B1"/>
    <w:rsid w:val="0096230D"/>
    <w:rsid w:val="00980F71"/>
    <w:rsid w:val="00990DD0"/>
    <w:rsid w:val="009C329D"/>
    <w:rsid w:val="009D6347"/>
    <w:rsid w:val="009E3F14"/>
    <w:rsid w:val="009F6B6E"/>
    <w:rsid w:val="00A00732"/>
    <w:rsid w:val="00A12903"/>
    <w:rsid w:val="00A13B6D"/>
    <w:rsid w:val="00A37900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43AC7"/>
    <w:rsid w:val="00B60570"/>
    <w:rsid w:val="00B62BBC"/>
    <w:rsid w:val="00B642C3"/>
    <w:rsid w:val="00B739FF"/>
    <w:rsid w:val="00B74D6B"/>
    <w:rsid w:val="00BA23D8"/>
    <w:rsid w:val="00BC346C"/>
    <w:rsid w:val="00C260A3"/>
    <w:rsid w:val="00C331C0"/>
    <w:rsid w:val="00C50B42"/>
    <w:rsid w:val="00C531F4"/>
    <w:rsid w:val="00C61FC4"/>
    <w:rsid w:val="00C641CF"/>
    <w:rsid w:val="00C86B8D"/>
    <w:rsid w:val="00C9710B"/>
    <w:rsid w:val="00CB1FF8"/>
    <w:rsid w:val="00CE4FD8"/>
    <w:rsid w:val="00CF2193"/>
    <w:rsid w:val="00D044D6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B1DAE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D2FA97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A080-3074-4AC7-9219-60DB72E1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14</cp:revision>
  <cp:lastPrinted>2009-06-29T10:35:00Z</cp:lastPrinted>
  <dcterms:created xsi:type="dcterms:W3CDTF">2016-03-02T09:31:00Z</dcterms:created>
  <dcterms:modified xsi:type="dcterms:W3CDTF">2023-06-14T15:19:00Z</dcterms:modified>
</cp:coreProperties>
</file>