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8C8E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Obchodní firma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 xml:space="preserve">Doplní </w:t>
      </w:r>
      <w:r>
        <w:rPr>
          <w:rFonts w:ascii="Arial" w:hAnsi="Arial" w:cs="Arial"/>
          <w:b/>
          <w:sz w:val="18"/>
          <w:szCs w:val="18"/>
          <w:highlight w:val="yellow"/>
        </w:rPr>
        <w:t>doda</w:t>
      </w:r>
      <w:r w:rsidRPr="00C207D5">
        <w:rPr>
          <w:rFonts w:ascii="Arial" w:hAnsi="Arial" w:cs="Arial"/>
          <w:b/>
          <w:sz w:val="18"/>
          <w:szCs w:val="18"/>
          <w:highlight w:val="yellow"/>
        </w:rPr>
        <w:t>vatel</w:t>
      </w:r>
    </w:p>
    <w:p w14:paraId="27F005AB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Sídlo dodavatele: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3E16420B" w14:textId="77777777" w:rsidR="00017156" w:rsidRPr="00C207D5" w:rsidRDefault="00017156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207D5">
        <w:rPr>
          <w:rFonts w:ascii="Arial" w:hAnsi="Arial" w:cs="Arial"/>
          <w:sz w:val="18"/>
          <w:szCs w:val="18"/>
        </w:rPr>
        <w:t>IČ:</w:t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sz w:val="18"/>
          <w:szCs w:val="18"/>
        </w:rPr>
        <w:tab/>
      </w:r>
      <w:r w:rsidRPr="00C207D5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76F0806D" w14:textId="77777777" w:rsidR="00017156" w:rsidRPr="00C207D5" w:rsidRDefault="00017156" w:rsidP="0059000D"/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17156" w:rsidRPr="00C207D5" w14:paraId="3F759A6D" w14:textId="77777777" w:rsidTr="00174B7F">
        <w:tc>
          <w:tcPr>
            <w:tcW w:w="9210" w:type="dxa"/>
            <w:shd w:val="clear" w:color="auto" w:fill="6E7C85"/>
            <w:vAlign w:val="center"/>
          </w:tcPr>
          <w:p w14:paraId="037BCD0A" w14:textId="77777777" w:rsidR="00017156" w:rsidRPr="00C207D5" w:rsidRDefault="00017156" w:rsidP="00174B7F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ÚDAJE O POD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DO</w:t>
            </w: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</w:t>
            </w:r>
            <w:r w:rsidRPr="00C207D5">
              <w:rPr>
                <w:rFonts w:ascii="Arial" w:hAnsi="Arial" w:cs="Arial"/>
                <w:b/>
                <w:color w:val="FFFFFF"/>
                <w:sz w:val="20"/>
                <w:szCs w:val="20"/>
              </w:rPr>
              <w:t>VATELÍCH</w:t>
            </w:r>
          </w:p>
        </w:tc>
      </w:tr>
    </w:tbl>
    <w:p w14:paraId="1DB21E5E" w14:textId="77777777" w:rsidR="00017156" w:rsidRPr="00C207D5" w:rsidRDefault="00017156" w:rsidP="0059000D">
      <w:pPr>
        <w:spacing w:after="24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512"/>
        <w:gridCol w:w="4512"/>
      </w:tblGrid>
      <w:tr w:rsidR="00017156" w:rsidRPr="00C207D5" w14:paraId="645BC9BF" w14:textId="77777777" w:rsidTr="00174B7F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5543BCA9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2A9884C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Požadovaný údaj</w:t>
            </w:r>
          </w:p>
          <w:p w14:paraId="5CDE8A79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60732D01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3D927287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Hodnota požadovaného údaje</w:t>
            </w:r>
          </w:p>
          <w:p w14:paraId="364085DA" w14:textId="77777777" w:rsidR="00017156" w:rsidRPr="00C207D5" w:rsidRDefault="00017156" w:rsidP="00B941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017156" w:rsidRPr="00C207D5" w14:paraId="4BFABBC1" w14:textId="77777777" w:rsidTr="009D3D31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0577E27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78F68E0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Obchodní firma nebo název poddodavatele</w:t>
            </w:r>
          </w:p>
          <w:p w14:paraId="43B71086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>příp. jméno a příjmení</w:t>
            </w:r>
          </w:p>
          <w:p w14:paraId="6101B287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192ADAAF" w14:textId="77777777" w:rsidR="00017156" w:rsidRPr="00C207D5" w:rsidRDefault="0001715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1C1425CC" w14:textId="77777777" w:rsidR="00017156" w:rsidRPr="00C207D5" w:rsidRDefault="0001715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10A6CC17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D01C13D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775F311A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Sídlo poddodavatele</w:t>
            </w:r>
          </w:p>
          <w:p w14:paraId="19EB9AAC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resp. bydliště</w:t>
            </w:r>
          </w:p>
          <w:p w14:paraId="7E99856F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62A0E211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10D91FF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2F3F0748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9F049C5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24B0C58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Identifikační číslo poddodavatele </w:t>
            </w:r>
          </w:p>
          <w:p w14:paraId="54255686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37752241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3AFEDB5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37D201C4" w14:textId="77777777" w:rsidTr="009D3D31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007166C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AF3E8BA" w14:textId="77777777" w:rsidR="00017156" w:rsidRPr="00C207D5" w:rsidRDefault="00017156" w:rsidP="006E7E4B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color w:val="FFFFFF"/>
                <w:sz w:val="18"/>
                <w:szCs w:val="18"/>
              </w:rPr>
              <w:t>Stručný popis části veřejné zakázky, kterou bude poddodavatel plnit</w:t>
            </w:r>
          </w:p>
          <w:p w14:paraId="0A3409F4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</w:tcPr>
          <w:p w14:paraId="096E9C14" w14:textId="77777777" w:rsidR="00017156" w:rsidRPr="00C207D5" w:rsidRDefault="000171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36654D9" w14:textId="77777777" w:rsidR="00017156" w:rsidRPr="00C207D5" w:rsidRDefault="00017156"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017156" w:rsidRPr="00C207D5" w14:paraId="39ADACEA" w14:textId="77777777" w:rsidTr="009D3D31"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0E9A9CA4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5C77EA49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Podíl poddodavatele na plnění veřejné zakázky </w:t>
            </w:r>
          </w:p>
          <w:p w14:paraId="7F63E0E3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207D5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v % z celkového objemu zakázky </w:t>
            </w:r>
          </w:p>
          <w:p w14:paraId="35B753A9" w14:textId="77777777" w:rsidR="00017156" w:rsidRPr="00C207D5" w:rsidRDefault="00017156" w:rsidP="006E7E4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auto"/>
          </w:tcPr>
          <w:p w14:paraId="55114326" w14:textId="77777777" w:rsidR="00017156" w:rsidRPr="00C207D5" w:rsidRDefault="00017156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1249F0F5" w14:textId="77777777" w:rsidR="00017156" w:rsidRPr="00C207D5" w:rsidRDefault="00017156">
            <w:r w:rsidRPr="00C207D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56CF528A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6A9E678D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59F769E2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03A5DEE5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p w14:paraId="0D6497DD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7"/>
        <w:gridCol w:w="3803"/>
      </w:tblGrid>
      <w:tr w:rsidR="00017156" w:rsidRPr="00C207D5" w14:paraId="3198860C" w14:textId="77777777" w:rsidTr="00174B7F">
        <w:tc>
          <w:tcPr>
            <w:tcW w:w="5353" w:type="dxa"/>
            <w:shd w:val="clear" w:color="auto" w:fill="auto"/>
          </w:tcPr>
          <w:p w14:paraId="6722B440" w14:textId="77777777" w:rsidR="00017156" w:rsidRPr="00C207D5" w:rsidRDefault="00017156" w:rsidP="00C038F5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V 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 w:rsidRPr="00C207D5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C207D5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3969F994" w14:textId="77777777" w:rsidR="00017156" w:rsidRPr="00C207D5" w:rsidRDefault="00017156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156" w:rsidRPr="00C207D5" w14:paraId="06D13C2E" w14:textId="77777777" w:rsidTr="00174B7F">
        <w:tc>
          <w:tcPr>
            <w:tcW w:w="5353" w:type="dxa"/>
            <w:shd w:val="clear" w:color="auto" w:fill="auto"/>
          </w:tcPr>
          <w:p w14:paraId="435B47AF" w14:textId="77777777" w:rsidR="00017156" w:rsidRPr="00C207D5" w:rsidRDefault="00017156" w:rsidP="00174B7F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1FD9EFCD" w14:textId="77777777" w:rsidR="00017156" w:rsidRPr="00C207D5" w:rsidRDefault="00017156" w:rsidP="00194B2B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C207D5"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23FE66BC" w14:textId="77777777" w:rsidR="00017156" w:rsidRDefault="00017156" w:rsidP="0059000D">
      <w:pPr>
        <w:rPr>
          <w:rFonts w:ascii="Arial" w:hAnsi="Arial"/>
          <w:sz w:val="18"/>
          <w:szCs w:val="18"/>
        </w:rPr>
        <w:sectPr w:rsidR="00017156" w:rsidSect="000171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77" w:right="1418" w:bottom="902" w:left="1418" w:header="992" w:footer="709" w:gutter="0"/>
          <w:pgNumType w:start="1"/>
          <w:cols w:space="708"/>
          <w:titlePg/>
          <w:docGrid w:linePitch="360"/>
        </w:sectPr>
      </w:pPr>
    </w:p>
    <w:p w14:paraId="71B812B6" w14:textId="77777777" w:rsidR="00017156" w:rsidRPr="00C207D5" w:rsidRDefault="00017156" w:rsidP="0059000D">
      <w:pPr>
        <w:rPr>
          <w:rFonts w:ascii="Arial" w:hAnsi="Arial"/>
          <w:sz w:val="18"/>
          <w:szCs w:val="18"/>
        </w:rPr>
      </w:pPr>
    </w:p>
    <w:sectPr w:rsidR="00017156" w:rsidRPr="00C207D5" w:rsidSect="00017156">
      <w:headerReference w:type="default" r:id="rId14"/>
      <w:headerReference w:type="first" r:id="rId15"/>
      <w:footerReference w:type="first" r:id="rId16"/>
      <w:type w:val="continuous"/>
      <w:pgSz w:w="11906" w:h="16838" w:code="9"/>
      <w:pgMar w:top="1077" w:right="1418" w:bottom="902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FA664" w14:textId="77777777" w:rsidR="00017156" w:rsidRDefault="00017156">
      <w:r>
        <w:separator/>
      </w:r>
    </w:p>
  </w:endnote>
  <w:endnote w:type="continuationSeparator" w:id="0">
    <w:p w14:paraId="5EFD0EA5" w14:textId="77777777" w:rsidR="00017156" w:rsidRDefault="000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5A95D" w14:textId="77777777" w:rsidR="003C4852" w:rsidRDefault="003C48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E1C5E" w14:textId="77777777" w:rsidR="003C4852" w:rsidRDefault="003C48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58657" w14:textId="77777777" w:rsidR="00017156" w:rsidRPr="007A6118" w:rsidRDefault="00017156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proofErr w:type="gramStart"/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</w:t>
    </w:r>
    <w:proofErr w:type="gramEnd"/>
    <w:r w:rsidRPr="007A6118">
      <w:rPr>
        <w:rFonts w:ascii="Arial" w:hAnsi="Arial"/>
        <w:sz w:val="16"/>
        <w:szCs w:val="16"/>
      </w:rPr>
      <w:t xml:space="preserve"> předloží tento formulář tolikrát, kolikrát je třeba.</w:t>
    </w:r>
  </w:p>
  <w:p w14:paraId="62FF71AC" w14:textId="77777777" w:rsidR="00017156" w:rsidRDefault="0001715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7D6A0" w14:textId="77777777" w:rsidR="0059000D" w:rsidRPr="007A6118" w:rsidRDefault="0059000D" w:rsidP="0059000D">
    <w:pPr>
      <w:tabs>
        <w:tab w:val="left" w:pos="2268"/>
        <w:tab w:val="left" w:pos="2552"/>
        <w:tab w:val="center" w:pos="7740"/>
      </w:tabs>
      <w:spacing w:line="360" w:lineRule="auto"/>
      <w:rPr>
        <w:rFonts w:ascii="Arial" w:hAnsi="Arial"/>
        <w:sz w:val="16"/>
        <w:szCs w:val="16"/>
      </w:rPr>
    </w:pPr>
    <w:proofErr w:type="gramStart"/>
    <w:r w:rsidRPr="007A6118">
      <w:rPr>
        <w:rFonts w:ascii="Arial" w:hAnsi="Arial"/>
        <w:sz w:val="16"/>
        <w:szCs w:val="16"/>
      </w:rPr>
      <w:t xml:space="preserve">Poznámka: </w:t>
    </w:r>
    <w:r>
      <w:rPr>
        <w:rFonts w:ascii="Arial" w:hAnsi="Arial"/>
        <w:sz w:val="16"/>
        <w:szCs w:val="16"/>
      </w:rPr>
      <w:t xml:space="preserve"> </w:t>
    </w:r>
    <w:r w:rsidRPr="007A6118">
      <w:rPr>
        <w:rFonts w:ascii="Arial" w:hAnsi="Arial"/>
        <w:sz w:val="16"/>
        <w:szCs w:val="16"/>
      </w:rPr>
      <w:t>Dodavatel</w:t>
    </w:r>
    <w:proofErr w:type="gramEnd"/>
    <w:r w:rsidRPr="007A6118">
      <w:rPr>
        <w:rFonts w:ascii="Arial" w:hAnsi="Arial"/>
        <w:sz w:val="16"/>
        <w:szCs w:val="16"/>
      </w:rPr>
      <w:t xml:space="preserve"> předloží tento formulář tolikrát, kolikrát je třeba.</w:t>
    </w:r>
  </w:p>
  <w:p w14:paraId="53D1A1D9" w14:textId="77777777" w:rsidR="0059000D" w:rsidRDefault="0059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2B6D8" w14:textId="77777777" w:rsidR="00017156" w:rsidRDefault="00017156">
      <w:r>
        <w:separator/>
      </w:r>
    </w:p>
  </w:footnote>
  <w:footnote w:type="continuationSeparator" w:id="0">
    <w:p w14:paraId="5CB2E44D" w14:textId="77777777" w:rsidR="00017156" w:rsidRDefault="000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675C" w14:textId="77777777" w:rsidR="003C4852" w:rsidRDefault="003C48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070"/>
    </w:tblGrid>
    <w:tr w:rsidR="00017156" w:rsidRPr="00DC00CD" w14:paraId="491228DB" w14:textId="77777777" w:rsidTr="00174B7F">
      <w:tc>
        <w:tcPr>
          <w:tcW w:w="9210" w:type="dxa"/>
          <w:shd w:val="clear" w:color="auto" w:fill="6E7C85"/>
        </w:tcPr>
        <w:p w14:paraId="657571A7" w14:textId="77777777" w:rsidR="00017156" w:rsidRDefault="00017156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659610DF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58B63E56" w14:textId="77777777" w:rsidR="00017156" w:rsidRPr="006B3976" w:rsidRDefault="00017156" w:rsidP="0059000D">
    <w:pPr>
      <w:spacing w:line="360" w:lineRule="auto"/>
      <w:rPr>
        <w: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24"/>
      <w:gridCol w:w="2327"/>
      <w:gridCol w:w="4519"/>
    </w:tblGrid>
    <w:tr w:rsidR="00017156" w:rsidRPr="00DC00CD" w14:paraId="533D22D8" w14:textId="77777777" w:rsidTr="00647293">
      <w:tc>
        <w:tcPr>
          <w:tcW w:w="9070" w:type="dxa"/>
          <w:gridSpan w:val="3"/>
          <w:shd w:val="clear" w:color="auto" w:fill="6E7C85"/>
        </w:tcPr>
        <w:p w14:paraId="3C1799FF" w14:textId="77777777" w:rsidR="00017156" w:rsidRDefault="00017156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PODDODAVATELŮ</w:t>
          </w:r>
        </w:p>
        <w:p w14:paraId="707BAA32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017156" w:rsidRPr="00DC00CD" w14:paraId="20F5E770" w14:textId="77777777" w:rsidTr="00647293">
      <w:tc>
        <w:tcPr>
          <w:tcW w:w="4551" w:type="dxa"/>
          <w:gridSpan w:val="2"/>
          <w:shd w:val="clear" w:color="auto" w:fill="auto"/>
        </w:tcPr>
        <w:p w14:paraId="6B6E9AD9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19" w:type="dxa"/>
          <w:shd w:val="clear" w:color="auto" w:fill="auto"/>
        </w:tcPr>
        <w:p w14:paraId="0D3763A2" w14:textId="77777777" w:rsidR="00017156" w:rsidRPr="00DC00CD" w:rsidRDefault="00017156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3C4852" w:rsidRPr="00AB30A0" w14:paraId="4467377A" w14:textId="77777777" w:rsidTr="00647293">
      <w:tc>
        <w:tcPr>
          <w:tcW w:w="2224" w:type="dxa"/>
          <w:shd w:val="clear" w:color="auto" w:fill="auto"/>
        </w:tcPr>
        <w:p w14:paraId="14BC8643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1F777243" w14:textId="376D475C" w:rsidR="003C4852" w:rsidRPr="00AB30A0" w:rsidRDefault="003C4852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/>
              <w:b/>
              <w:noProof/>
              <w:sz w:val="18"/>
              <w:szCs w:val="18"/>
            </w:rPr>
            <w:t>Pořízení dopravního automobilu pro JSDH Vícov</w:t>
          </w:r>
        </w:p>
      </w:tc>
    </w:tr>
    <w:tr w:rsidR="003C4852" w:rsidRPr="00AB30A0" w14:paraId="11DCC510" w14:textId="77777777" w:rsidTr="00647293">
      <w:tc>
        <w:tcPr>
          <w:tcW w:w="2224" w:type="dxa"/>
          <w:shd w:val="clear" w:color="auto" w:fill="auto"/>
        </w:tcPr>
        <w:p w14:paraId="46C81392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04A39020" w14:textId="149241FA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3C4852" w:rsidRPr="00AB30A0" w14:paraId="61C59BEF" w14:textId="77777777" w:rsidTr="00647293">
      <w:tc>
        <w:tcPr>
          <w:tcW w:w="2224" w:type="dxa"/>
          <w:shd w:val="clear" w:color="auto" w:fill="auto"/>
        </w:tcPr>
        <w:p w14:paraId="5D80BB72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46" w:type="dxa"/>
          <w:gridSpan w:val="2"/>
          <w:shd w:val="clear" w:color="auto" w:fill="auto"/>
        </w:tcPr>
        <w:p w14:paraId="2EA3ECF1" w14:textId="123C53CC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3C4852" w:rsidRPr="00AB30A0" w14:paraId="364DCD17" w14:textId="77777777" w:rsidTr="00647293">
      <w:tc>
        <w:tcPr>
          <w:tcW w:w="2224" w:type="dxa"/>
          <w:shd w:val="clear" w:color="auto" w:fill="auto"/>
        </w:tcPr>
        <w:p w14:paraId="74FC1D7A" w14:textId="77777777" w:rsidR="003C4852" w:rsidRPr="00AB30A0" w:rsidRDefault="003C4852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46" w:type="dxa"/>
          <w:gridSpan w:val="2"/>
          <w:shd w:val="clear" w:color="auto" w:fill="auto"/>
        </w:tcPr>
        <w:p w14:paraId="0703C29E" w14:textId="77777777" w:rsidR="003C4852" w:rsidRPr="00AB30A0" w:rsidRDefault="003C4852" w:rsidP="003C4852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3C4852" w:rsidRPr="00AB30A0" w14:paraId="4077DCAB" w14:textId="77777777" w:rsidTr="00647293">
      <w:tc>
        <w:tcPr>
          <w:tcW w:w="2224" w:type="dxa"/>
          <w:shd w:val="clear" w:color="auto" w:fill="auto"/>
        </w:tcPr>
        <w:p w14:paraId="61C1ACD7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46" w:type="dxa"/>
          <w:gridSpan w:val="2"/>
          <w:shd w:val="clear" w:color="auto" w:fill="auto"/>
        </w:tcPr>
        <w:p w14:paraId="5E10AADE" w14:textId="2DF145D6" w:rsidR="003C4852" w:rsidRPr="00AB30A0" w:rsidRDefault="003C4852" w:rsidP="003C4852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3C4852" w:rsidRPr="00AB30A0" w14:paraId="7AB94BB2" w14:textId="77777777" w:rsidTr="00647293">
      <w:tc>
        <w:tcPr>
          <w:tcW w:w="2224" w:type="dxa"/>
          <w:shd w:val="clear" w:color="auto" w:fill="auto"/>
        </w:tcPr>
        <w:p w14:paraId="515953AD" w14:textId="77777777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46" w:type="dxa"/>
          <w:gridSpan w:val="2"/>
          <w:shd w:val="clear" w:color="auto" w:fill="auto"/>
        </w:tcPr>
        <w:p w14:paraId="6AEBFF98" w14:textId="53072E2E" w:rsidR="003C4852" w:rsidRPr="00AB30A0" w:rsidRDefault="003C4852" w:rsidP="003C4852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3199F802" w14:textId="77777777" w:rsidR="00017156" w:rsidRDefault="0001715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070"/>
    </w:tblGrid>
    <w:tr w:rsidR="0059000D" w:rsidRPr="00DC00CD" w14:paraId="635D162F" w14:textId="77777777" w:rsidTr="00174B7F">
      <w:tc>
        <w:tcPr>
          <w:tcW w:w="9210" w:type="dxa"/>
          <w:shd w:val="clear" w:color="auto" w:fill="6E7C85"/>
        </w:tcPr>
        <w:p w14:paraId="584D87BD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PODDOVATELŮ</w:t>
          </w:r>
        </w:p>
        <w:p w14:paraId="315D4CEE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</w:tbl>
  <w:p w14:paraId="0528ED1B" w14:textId="77777777" w:rsidR="0059000D" w:rsidRPr="006B3976" w:rsidRDefault="0059000D" w:rsidP="0059000D">
    <w:pPr>
      <w:spacing w:line="360" w:lineRule="auto"/>
      <w:rPr>
        <w:cap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24"/>
      <w:gridCol w:w="2327"/>
      <w:gridCol w:w="4519"/>
    </w:tblGrid>
    <w:tr w:rsidR="0059000D" w:rsidRPr="00DC00CD" w14:paraId="11B41FEC" w14:textId="77777777" w:rsidTr="00174B7F">
      <w:tc>
        <w:tcPr>
          <w:tcW w:w="9210" w:type="dxa"/>
          <w:gridSpan w:val="3"/>
          <w:shd w:val="clear" w:color="auto" w:fill="6E7C85"/>
        </w:tcPr>
        <w:p w14:paraId="0673B9BC" w14:textId="77777777" w:rsidR="0059000D" w:rsidRDefault="0059000D" w:rsidP="00174B7F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PODDO</w:t>
          </w:r>
          <w:r w:rsidR="00C207D5">
            <w:rPr>
              <w:rFonts w:ascii="Arial" w:hAnsi="Arial"/>
              <w:b/>
              <w:color w:val="FFFFFF"/>
              <w:sz w:val="32"/>
              <w:szCs w:val="22"/>
            </w:rPr>
            <w:t>DA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VATELŮ</w:t>
          </w:r>
        </w:p>
        <w:p w14:paraId="20A915C0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PRO VEŘEJNOU ZAKÁZKU NA STAVEBNÍ PRÁCE</w:t>
          </w:r>
        </w:p>
      </w:tc>
    </w:tr>
    <w:tr w:rsidR="0059000D" w:rsidRPr="00DC00CD" w14:paraId="33A4DE25" w14:textId="77777777" w:rsidTr="00174B7F">
      <w:tc>
        <w:tcPr>
          <w:tcW w:w="4605" w:type="dxa"/>
          <w:gridSpan w:val="2"/>
          <w:shd w:val="clear" w:color="auto" w:fill="auto"/>
        </w:tcPr>
        <w:p w14:paraId="46396AEA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23C7661B" w14:textId="77777777" w:rsidR="0059000D" w:rsidRPr="00DC00CD" w:rsidRDefault="0059000D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59000D" w:rsidRPr="00AB30A0" w14:paraId="1E03C3A7" w14:textId="77777777" w:rsidTr="00174B7F">
      <w:tc>
        <w:tcPr>
          <w:tcW w:w="2235" w:type="dxa"/>
          <w:shd w:val="clear" w:color="auto" w:fill="auto"/>
        </w:tcPr>
        <w:p w14:paraId="56EAFE18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022B198" w14:textId="77777777" w:rsidR="0059000D" w:rsidRPr="00AB30A0" w:rsidRDefault="00E73A78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59000D" w:rsidRPr="00AB30A0" w14:paraId="1DE04721" w14:textId="77777777" w:rsidTr="00174B7F">
      <w:tc>
        <w:tcPr>
          <w:tcW w:w="2235" w:type="dxa"/>
          <w:shd w:val="clear" w:color="auto" w:fill="auto"/>
        </w:tcPr>
        <w:p w14:paraId="11759053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62E6B89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59000D" w:rsidRPr="00AB30A0" w14:paraId="4D8BA04A" w14:textId="77777777" w:rsidTr="00174B7F">
      <w:tc>
        <w:tcPr>
          <w:tcW w:w="2235" w:type="dxa"/>
          <w:shd w:val="clear" w:color="auto" w:fill="auto"/>
        </w:tcPr>
        <w:p w14:paraId="40158718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14EC6FD9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59000D" w:rsidRPr="00AB30A0" w14:paraId="005164EC" w14:textId="77777777" w:rsidTr="00174B7F">
      <w:tc>
        <w:tcPr>
          <w:tcW w:w="2235" w:type="dxa"/>
          <w:shd w:val="clear" w:color="auto" w:fill="auto"/>
        </w:tcPr>
        <w:p w14:paraId="0091032A" w14:textId="77777777" w:rsidR="0059000D" w:rsidRPr="00AB30A0" w:rsidRDefault="0059000D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56331249" w14:textId="77777777" w:rsidR="0059000D" w:rsidRPr="00AB30A0" w:rsidRDefault="0059000D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59000D" w:rsidRPr="00AB30A0" w14:paraId="7A7655DD" w14:textId="77777777" w:rsidTr="00174B7F">
      <w:tc>
        <w:tcPr>
          <w:tcW w:w="2235" w:type="dxa"/>
          <w:shd w:val="clear" w:color="auto" w:fill="auto"/>
        </w:tcPr>
        <w:p w14:paraId="4D996DFA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21CEB2A" w14:textId="77777777" w:rsidR="0059000D" w:rsidRPr="00AB30A0" w:rsidRDefault="00E73A78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59000D" w:rsidRPr="00AB30A0" w14:paraId="6B61EADA" w14:textId="77777777" w:rsidTr="00174B7F">
      <w:tc>
        <w:tcPr>
          <w:tcW w:w="2235" w:type="dxa"/>
          <w:shd w:val="clear" w:color="auto" w:fill="auto"/>
        </w:tcPr>
        <w:p w14:paraId="28C8F48D" w14:textId="77777777" w:rsidR="0059000D" w:rsidRPr="00AB30A0" w:rsidRDefault="0059000D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405A830A" w14:textId="77777777" w:rsidR="0059000D" w:rsidRPr="00AB30A0" w:rsidRDefault="00E73A78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0651FF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267B8D55" w14:textId="77777777" w:rsidR="0059000D" w:rsidRDefault="00590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98D055B"/>
    <w:multiLevelType w:val="hybridMultilevel"/>
    <w:tmpl w:val="28780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CC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4224C5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5170242">
    <w:abstractNumId w:val="5"/>
  </w:num>
  <w:num w:numId="2" w16cid:durableId="453253601">
    <w:abstractNumId w:val="4"/>
  </w:num>
  <w:num w:numId="3" w16cid:durableId="1911882173">
    <w:abstractNumId w:val="1"/>
  </w:num>
  <w:num w:numId="4" w16cid:durableId="1357389364">
    <w:abstractNumId w:val="0"/>
  </w:num>
  <w:num w:numId="5" w16cid:durableId="1644389929">
    <w:abstractNumId w:val="3"/>
  </w:num>
  <w:num w:numId="6" w16cid:durableId="1837918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3663"/>
    <w:rsid w:val="00017156"/>
    <w:rsid w:val="00020542"/>
    <w:rsid w:val="0003176A"/>
    <w:rsid w:val="00043219"/>
    <w:rsid w:val="00045B66"/>
    <w:rsid w:val="000472F5"/>
    <w:rsid w:val="00067AC7"/>
    <w:rsid w:val="000701A6"/>
    <w:rsid w:val="00095F7B"/>
    <w:rsid w:val="000A2A8A"/>
    <w:rsid w:val="000D3F82"/>
    <w:rsid w:val="000F46B5"/>
    <w:rsid w:val="00106501"/>
    <w:rsid w:val="00114E09"/>
    <w:rsid w:val="00150F7E"/>
    <w:rsid w:val="00156287"/>
    <w:rsid w:val="00174B7F"/>
    <w:rsid w:val="00176042"/>
    <w:rsid w:val="001827FA"/>
    <w:rsid w:val="001849D5"/>
    <w:rsid w:val="00194B2B"/>
    <w:rsid w:val="001A41ED"/>
    <w:rsid w:val="001B48C2"/>
    <w:rsid w:val="001E253A"/>
    <w:rsid w:val="00223938"/>
    <w:rsid w:val="00241839"/>
    <w:rsid w:val="00266B79"/>
    <w:rsid w:val="00280D0D"/>
    <w:rsid w:val="00290121"/>
    <w:rsid w:val="002A1DDA"/>
    <w:rsid w:val="002A2798"/>
    <w:rsid w:val="002B0749"/>
    <w:rsid w:val="002B22D3"/>
    <w:rsid w:val="002D04B1"/>
    <w:rsid w:val="002E527A"/>
    <w:rsid w:val="002E746D"/>
    <w:rsid w:val="002F0986"/>
    <w:rsid w:val="00355385"/>
    <w:rsid w:val="00361362"/>
    <w:rsid w:val="00361F24"/>
    <w:rsid w:val="00367154"/>
    <w:rsid w:val="003715FE"/>
    <w:rsid w:val="00373DB5"/>
    <w:rsid w:val="00392F79"/>
    <w:rsid w:val="00394C55"/>
    <w:rsid w:val="00395F31"/>
    <w:rsid w:val="003A7594"/>
    <w:rsid w:val="003A77F1"/>
    <w:rsid w:val="003C4852"/>
    <w:rsid w:val="003E106B"/>
    <w:rsid w:val="003E4F28"/>
    <w:rsid w:val="003E584F"/>
    <w:rsid w:val="003F0F46"/>
    <w:rsid w:val="003F1AB4"/>
    <w:rsid w:val="00405F01"/>
    <w:rsid w:val="004126AC"/>
    <w:rsid w:val="00446DEF"/>
    <w:rsid w:val="00452ECA"/>
    <w:rsid w:val="0045519A"/>
    <w:rsid w:val="00460561"/>
    <w:rsid w:val="00476A62"/>
    <w:rsid w:val="004975A9"/>
    <w:rsid w:val="004A081E"/>
    <w:rsid w:val="004A210C"/>
    <w:rsid w:val="004C5FCB"/>
    <w:rsid w:val="00526260"/>
    <w:rsid w:val="005709B3"/>
    <w:rsid w:val="0057520C"/>
    <w:rsid w:val="0059000D"/>
    <w:rsid w:val="00592E39"/>
    <w:rsid w:val="00594A94"/>
    <w:rsid w:val="005C6007"/>
    <w:rsid w:val="005E3209"/>
    <w:rsid w:val="00647293"/>
    <w:rsid w:val="00662C56"/>
    <w:rsid w:val="006B3976"/>
    <w:rsid w:val="006E7E4B"/>
    <w:rsid w:val="006F3122"/>
    <w:rsid w:val="006F7DF2"/>
    <w:rsid w:val="00724ECE"/>
    <w:rsid w:val="0072734B"/>
    <w:rsid w:val="0074521F"/>
    <w:rsid w:val="007A6118"/>
    <w:rsid w:val="007B5A92"/>
    <w:rsid w:val="007C6E81"/>
    <w:rsid w:val="007C7BC9"/>
    <w:rsid w:val="007F1BEC"/>
    <w:rsid w:val="00806148"/>
    <w:rsid w:val="00824688"/>
    <w:rsid w:val="0087580A"/>
    <w:rsid w:val="008B0F78"/>
    <w:rsid w:val="008B189C"/>
    <w:rsid w:val="008E6721"/>
    <w:rsid w:val="0090219F"/>
    <w:rsid w:val="00906EB1"/>
    <w:rsid w:val="00914746"/>
    <w:rsid w:val="00921C29"/>
    <w:rsid w:val="009547E3"/>
    <w:rsid w:val="009749C6"/>
    <w:rsid w:val="009A69D5"/>
    <w:rsid w:val="009D3D31"/>
    <w:rsid w:val="009D4E23"/>
    <w:rsid w:val="009D74D9"/>
    <w:rsid w:val="009F64BF"/>
    <w:rsid w:val="00A11263"/>
    <w:rsid w:val="00A3195A"/>
    <w:rsid w:val="00A3604D"/>
    <w:rsid w:val="00A37DDF"/>
    <w:rsid w:val="00A61184"/>
    <w:rsid w:val="00A62D30"/>
    <w:rsid w:val="00A6426B"/>
    <w:rsid w:val="00A65692"/>
    <w:rsid w:val="00A707DE"/>
    <w:rsid w:val="00A8328F"/>
    <w:rsid w:val="00A94980"/>
    <w:rsid w:val="00A958DD"/>
    <w:rsid w:val="00AB767F"/>
    <w:rsid w:val="00AF159C"/>
    <w:rsid w:val="00B07630"/>
    <w:rsid w:val="00B1038F"/>
    <w:rsid w:val="00B20D27"/>
    <w:rsid w:val="00B36855"/>
    <w:rsid w:val="00B53936"/>
    <w:rsid w:val="00B75871"/>
    <w:rsid w:val="00B9411B"/>
    <w:rsid w:val="00B97D46"/>
    <w:rsid w:val="00BA59FB"/>
    <w:rsid w:val="00BB3623"/>
    <w:rsid w:val="00BB5705"/>
    <w:rsid w:val="00BE5615"/>
    <w:rsid w:val="00BE6BBB"/>
    <w:rsid w:val="00C038F5"/>
    <w:rsid w:val="00C1039A"/>
    <w:rsid w:val="00C207D5"/>
    <w:rsid w:val="00C26A67"/>
    <w:rsid w:val="00C30AB2"/>
    <w:rsid w:val="00C35702"/>
    <w:rsid w:val="00C361C9"/>
    <w:rsid w:val="00C36DA2"/>
    <w:rsid w:val="00C37A48"/>
    <w:rsid w:val="00C83090"/>
    <w:rsid w:val="00CB1065"/>
    <w:rsid w:val="00CB452B"/>
    <w:rsid w:val="00CC4052"/>
    <w:rsid w:val="00CE583B"/>
    <w:rsid w:val="00CF6AB5"/>
    <w:rsid w:val="00D13096"/>
    <w:rsid w:val="00D80E78"/>
    <w:rsid w:val="00DA438C"/>
    <w:rsid w:val="00DB3369"/>
    <w:rsid w:val="00DC0462"/>
    <w:rsid w:val="00DC780B"/>
    <w:rsid w:val="00DD24EA"/>
    <w:rsid w:val="00DE79BE"/>
    <w:rsid w:val="00E03362"/>
    <w:rsid w:val="00E127A7"/>
    <w:rsid w:val="00E132CE"/>
    <w:rsid w:val="00E16815"/>
    <w:rsid w:val="00E27D39"/>
    <w:rsid w:val="00E715CD"/>
    <w:rsid w:val="00E72F4A"/>
    <w:rsid w:val="00E73A78"/>
    <w:rsid w:val="00E837FB"/>
    <w:rsid w:val="00EA04E3"/>
    <w:rsid w:val="00EC2B13"/>
    <w:rsid w:val="00EC5096"/>
    <w:rsid w:val="00F2399B"/>
    <w:rsid w:val="00F26EFE"/>
    <w:rsid w:val="00F355FB"/>
    <w:rsid w:val="00F62101"/>
    <w:rsid w:val="00F6333F"/>
    <w:rsid w:val="00F65B0F"/>
    <w:rsid w:val="00F848F1"/>
    <w:rsid w:val="00FA1D42"/>
    <w:rsid w:val="00FA2E49"/>
    <w:rsid w:val="00FD7398"/>
    <w:rsid w:val="00FE2620"/>
    <w:rsid w:val="00FE29A2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93494"/>
  <w15:chartTrackingRefBased/>
  <w15:docId w15:val="{1F6F3070-2D86-4F82-98C8-43D146B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F26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6E7E4B"/>
    <w:pPr>
      <w:numPr>
        <w:numId w:val="6"/>
      </w:numPr>
      <w:spacing w:line="360" w:lineRule="auto"/>
    </w:pPr>
    <w:rPr>
      <w:b/>
      <w:bCs/>
    </w:rPr>
  </w:style>
  <w:style w:type="paragraph" w:styleId="Zkladntext">
    <w:name w:val="Body Text"/>
    <w:basedOn w:val="Normln"/>
    <w:rsid w:val="00E715CD"/>
    <w:rPr>
      <w:b/>
      <w:sz w:val="28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9F64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A3A2-1B00-4D7E-8877-5C9A53ED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subject/>
  <dc:creator>Ing. Josef Koplík</dc:creator>
  <cp:keywords/>
  <cp:lastModifiedBy>INp servis s.r.o. - info</cp:lastModifiedBy>
  <cp:revision>4</cp:revision>
  <cp:lastPrinted>2010-08-24T07:37:00Z</cp:lastPrinted>
  <dcterms:created xsi:type="dcterms:W3CDTF">2023-04-14T10:06:00Z</dcterms:created>
  <dcterms:modified xsi:type="dcterms:W3CDTF">2024-05-24T09:24:00Z</dcterms:modified>
</cp:coreProperties>
</file>