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018119C0" w14:textId="77777777" w:rsidR="003F7CE6" w:rsidRPr="00811C6B" w:rsidRDefault="003F7CE6" w:rsidP="003F7CE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811C6B">
              <w:rPr>
                <w:b/>
                <w:sz w:val="18"/>
                <w:szCs w:val="18"/>
              </w:rPr>
              <w:t>Název: Obec Supíkovice</w:t>
            </w:r>
          </w:p>
          <w:p w14:paraId="50C594F8" w14:textId="77777777" w:rsidR="003F7CE6" w:rsidRPr="00811C6B" w:rsidRDefault="003F7CE6" w:rsidP="003F7CE6">
            <w:pPr>
              <w:pStyle w:val="Default"/>
              <w:rPr>
                <w:b/>
                <w:sz w:val="18"/>
                <w:szCs w:val="18"/>
              </w:rPr>
            </w:pPr>
            <w:r w:rsidRPr="00811C6B">
              <w:rPr>
                <w:b/>
                <w:sz w:val="18"/>
                <w:szCs w:val="18"/>
              </w:rPr>
              <w:t>Sídlo: Supíkovice 130, 790 51 Supíkovice</w:t>
            </w:r>
          </w:p>
          <w:p w14:paraId="5EAA515A" w14:textId="18EAB61A" w:rsidR="003E6561" w:rsidRPr="00F6680A" w:rsidRDefault="003F7CE6" w:rsidP="003F7C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1C6B">
              <w:rPr>
                <w:rFonts w:ascii="Arial" w:hAnsi="Arial" w:cs="Arial"/>
                <w:b/>
                <w:sz w:val="18"/>
                <w:szCs w:val="18"/>
              </w:rPr>
              <w:t>IČ/DIČ: 00303429 / DIČ: CZ00303429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3E6561" w:rsidRPr="00B8140D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40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42F376D9" w:rsidR="003E6561" w:rsidRPr="003F7CE6" w:rsidRDefault="003F7CE6" w:rsidP="003F7CE6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C6B">
              <w:rPr>
                <w:rFonts w:ascii="Arial" w:hAnsi="Arial" w:cs="Arial"/>
                <w:b/>
                <w:color w:val="000000"/>
                <w:sz w:val="18"/>
                <w:szCs w:val="18"/>
              </w:rPr>
              <w:t>Liniová stavba pro zasíťování 16 pozemků určených k individuální zástavbě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F75AED6" w14:textId="77777777" w:rsidR="007D70D5" w:rsidRDefault="007D70D5" w:rsidP="007D70D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0C14F5C" w14:textId="77777777" w:rsidR="007D70D5" w:rsidRDefault="007D70D5" w:rsidP="007D70D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7D70D5" w:rsidRPr="0087602D" w14:paraId="1985B2CD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730E73C8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C7CA710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521B767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0D5" w:rsidRPr="0087602D" w14:paraId="195C11AF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92927C8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7AE7FE2B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10EA1A5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0D5" w:rsidRPr="0087602D" w14:paraId="1E819204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7C1F18C6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0065898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0D5" w:rsidRPr="0087602D" w14:paraId="53A07DE8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BCB7246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6EBEAED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0D5" w:rsidRPr="0087602D" w14:paraId="41790583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4F0B1834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7AC6472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B965649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D54802" w14:textId="77777777" w:rsidR="007D70D5" w:rsidRDefault="007D70D5" w:rsidP="007D70D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7D70D5" w:rsidRPr="0087602D" w14:paraId="62925DB1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3385143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7D70D5" w:rsidRPr="0087602D" w14:paraId="30652434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4212DCA" w14:textId="77777777" w:rsidR="007D70D5" w:rsidRPr="00AF6D25" w:rsidRDefault="007D70D5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7E653BC" w14:textId="77777777" w:rsidR="007D70D5" w:rsidRPr="00AF6D25" w:rsidRDefault="007D70D5" w:rsidP="005708CE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že:</w:t>
            </w:r>
          </w:p>
          <w:p w14:paraId="4A27135C" w14:textId="77777777" w:rsidR="007D70D5" w:rsidRPr="00AF6D25" w:rsidRDefault="007D70D5" w:rsidP="007D70D5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581E95E0" w14:textId="77777777" w:rsidR="007D70D5" w:rsidRPr="00AF6D25" w:rsidRDefault="007D70D5" w:rsidP="007D70D5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286889F8" w14:textId="77777777" w:rsidR="007D70D5" w:rsidRPr="00AF6D25" w:rsidRDefault="007D70D5" w:rsidP="007D70D5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z více než 50 % přímo či nepřímo vlastněn některým ze subjektů uvedených v písmeni a), ani</w:t>
            </w:r>
          </w:p>
          <w:p w14:paraId="4D81AF88" w14:textId="77777777" w:rsidR="007D70D5" w:rsidRDefault="007D70D5" w:rsidP="007D70D5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0337D657" w14:textId="77777777" w:rsidR="007D70D5" w:rsidRPr="00AF6D25" w:rsidRDefault="007D70D5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56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268A98" w14:textId="77777777" w:rsidR="007D70D5" w:rsidRDefault="007D70D5" w:rsidP="007D70D5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319FAB89" w14:textId="77777777" w:rsidR="007D70D5" w:rsidRPr="00AF6D25" w:rsidRDefault="007D70D5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8467BB" w14:textId="77777777" w:rsidR="007D70D5" w:rsidRPr="00AF6D25" w:rsidRDefault="007D70D5" w:rsidP="007D70D5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o omezujících opatřeních vzhledem k činnostem narušujícím nebo ohrožujícím územní celistvost, svrchovanost a nezávislost Ukrajiny (ve znění pozdějších aktualizací) nebo nařízení Rady (ES)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538C5D47" w14:textId="77777777" w:rsidR="007D70D5" w:rsidRPr="00AF6D25" w:rsidRDefault="007D70D5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4AE35FA8" w14:textId="77777777" w:rsidR="007D70D5" w:rsidRPr="00AF6D25" w:rsidRDefault="007D70D5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AF6D25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0FD99B55" w14:textId="77777777" w:rsidR="007D70D5" w:rsidRPr="00AF6D25" w:rsidRDefault="007D70D5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A28C38D" w14:textId="77777777" w:rsidR="007D70D5" w:rsidRPr="00AF6D25" w:rsidRDefault="007D70D5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78E2D07C" w14:textId="77777777" w:rsidR="007D70D5" w:rsidRPr="00AF6D25" w:rsidRDefault="007D70D5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2A9BCF" w14:textId="77777777" w:rsidR="007D70D5" w:rsidRDefault="007D70D5" w:rsidP="007D70D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7D70D5" w:rsidRPr="0087602D" w14:paraId="411AFCE7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04A82187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7D70D5" w:rsidRPr="0087602D" w14:paraId="6F81E0EF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436500FC" w14:textId="77777777" w:rsidR="007D70D5" w:rsidRDefault="007D70D5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E39FF0" w14:textId="77777777" w:rsidR="007D70D5" w:rsidRDefault="007D70D5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B7B6C3C" w14:textId="77777777" w:rsidR="007D70D5" w:rsidRPr="00AF6D25" w:rsidRDefault="007D70D5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7D70D5" w:rsidRPr="00AF6D25" w14:paraId="03CEAA5F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48F446E3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5E504D80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9BA1BF0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7D70D5" w:rsidRPr="00AF6D25" w14:paraId="1D7BDE56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2A6AAC5F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59637248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57240FB8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7D70D5" w:rsidRPr="00AF6D25" w14:paraId="478630ED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340D5093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7DD8EE3E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0638AE5F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020FD9B4" w14:textId="77777777" w:rsidR="007D70D5" w:rsidRDefault="007D70D5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1F8D8E" w14:textId="77777777" w:rsidR="007D70D5" w:rsidRPr="00AF6D25" w:rsidRDefault="007D70D5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16865F27" w14:textId="77777777" w:rsidR="007D70D5" w:rsidRPr="0017150B" w:rsidRDefault="007D70D5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BFD0820" w14:textId="77777777" w:rsidR="007D70D5" w:rsidRPr="0017150B" w:rsidRDefault="007D70D5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752D8CDD" w14:textId="77777777" w:rsidR="007D70D5" w:rsidRPr="0087602D" w:rsidRDefault="007D70D5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9F2B2E" w14:textId="77777777" w:rsidR="007D70D5" w:rsidRDefault="007D70D5" w:rsidP="007D70D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7D70D5" w:rsidRPr="0087602D" w14:paraId="7BCBD2C4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9487560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7D70D5" w:rsidRPr="0087602D" w14:paraId="6E24F5CD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5561A2D0" w14:textId="77777777" w:rsidR="007D70D5" w:rsidRDefault="007D70D5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1DAFD7E9" w14:textId="77777777" w:rsidR="007D70D5" w:rsidRDefault="007D70D5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DFAD105" w14:textId="77777777" w:rsidR="007D70D5" w:rsidRPr="00AF6D25" w:rsidRDefault="007D70D5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7D70D5" w:rsidRPr="00AF6D25" w14:paraId="2693B29C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1A31A2AE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7D3ABC68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515AE1C2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7D70D5" w:rsidRPr="00AF6D25" w14:paraId="28897295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0B37CA11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64F94E9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6610AB53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7D70D5" w:rsidRPr="00AF6D25" w14:paraId="40ECE74C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3BFD9964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AF27450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1264D285" w14:textId="77777777" w:rsidR="007D70D5" w:rsidRPr="00AF6D25" w:rsidRDefault="007D70D5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5B72242D" w14:textId="77777777" w:rsidR="007D70D5" w:rsidRDefault="007D70D5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E2BCD2" w14:textId="77777777" w:rsidR="007D70D5" w:rsidRPr="00AF6D25" w:rsidRDefault="007D70D5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</w:t>
            </w:r>
            <w:r w:rsidRPr="00AF6D25">
              <w:rPr>
                <w:rFonts w:ascii="Arial" w:hAnsi="Arial" w:cs="Arial"/>
                <w:sz w:val="18"/>
                <w:szCs w:val="18"/>
              </w:rPr>
              <w:lastRenderedPageBreak/>
              <w:t>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4972A266" w14:textId="77777777" w:rsidR="007D70D5" w:rsidRPr="0017150B" w:rsidRDefault="007D70D5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DCD024A" w14:textId="77777777" w:rsidR="007D70D5" w:rsidRPr="0017150B" w:rsidRDefault="007D70D5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4CDDA58D" w14:textId="77777777" w:rsidR="007D70D5" w:rsidRPr="0087602D" w:rsidRDefault="007D70D5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F6A2AD" w14:textId="77777777" w:rsidR="007D70D5" w:rsidRDefault="007D70D5" w:rsidP="007D70D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02CB7B3A" w14:textId="77777777" w:rsidR="007D70D5" w:rsidRDefault="007D70D5" w:rsidP="007D70D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7D70D5" w:rsidRPr="0087602D" w14:paraId="39B450A8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53431245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F20D5BB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0D5" w:rsidRPr="0087602D" w14:paraId="4B7F3493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87222F" w14:textId="77777777" w:rsidR="007D70D5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C374728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B19A75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0D5" w:rsidRPr="0087602D" w14:paraId="6A972F94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A10BC79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1B5C54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1CB58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D2DE16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9EDA39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6634C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BC22FE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0941A4" w14:textId="77777777" w:rsidR="007D70D5" w:rsidRDefault="007D70D5" w:rsidP="007D70D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7D70D5" w:rsidRPr="0087602D" w14:paraId="34341245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0F281A9B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091609D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0D5" w:rsidRPr="0087602D" w14:paraId="364C1E0F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ADB37D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ECB94C2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16A1DB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0D5" w:rsidRPr="0087602D" w14:paraId="19685C7A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29F493" w14:textId="77777777" w:rsidR="007D70D5" w:rsidRPr="0087602D" w:rsidRDefault="007D70D5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987E0C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28799D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CE3B0D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BC3258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E444E4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3C062" w14:textId="77777777" w:rsidR="007D70D5" w:rsidRPr="0087602D" w:rsidRDefault="007D70D5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B064DF" w14:textId="77777777" w:rsidR="007D70D5" w:rsidRDefault="007D70D5" w:rsidP="007D70D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11AB3D3" w14:textId="77777777" w:rsidR="007D70D5" w:rsidRDefault="007D70D5" w:rsidP="007D70D5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871864F" w14:textId="77777777" w:rsidR="007D70D5" w:rsidRPr="0043731A" w:rsidRDefault="007D70D5" w:rsidP="007D70D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A6DC12C" w14:textId="02C892C9" w:rsidR="001A799A" w:rsidRPr="0043731A" w:rsidRDefault="001A799A" w:rsidP="007D70D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371413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A96C3" w14:textId="77777777" w:rsidR="00692A55" w:rsidRDefault="00692A55" w:rsidP="008955B2">
      <w:r>
        <w:separator/>
      </w:r>
    </w:p>
  </w:endnote>
  <w:endnote w:type="continuationSeparator" w:id="0">
    <w:p w14:paraId="0D0271FC" w14:textId="77777777" w:rsidR="00692A55" w:rsidRDefault="00692A55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C98B8" w14:textId="77777777" w:rsidR="00692A55" w:rsidRDefault="00692A55" w:rsidP="008955B2">
      <w:r>
        <w:separator/>
      </w:r>
    </w:p>
  </w:footnote>
  <w:footnote w:type="continuationSeparator" w:id="0">
    <w:p w14:paraId="55DD41F6" w14:textId="77777777" w:rsidR="00692A55" w:rsidRDefault="00692A55" w:rsidP="008955B2">
      <w:r>
        <w:continuationSeparator/>
      </w:r>
    </w:p>
  </w:footnote>
  <w:footnote w:id="1">
    <w:p w14:paraId="663A6AAD" w14:textId="77777777" w:rsidR="007D70D5" w:rsidRPr="003C1282" w:rsidRDefault="007D70D5" w:rsidP="007D70D5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6A1B50DA" w14:textId="77777777" w:rsidR="007D70D5" w:rsidRPr="003C1282" w:rsidRDefault="007D70D5" w:rsidP="007D70D5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3C1282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3C1282">
        <w:rPr>
          <w:rFonts w:cs="Arial"/>
          <w:sz w:val="15"/>
          <w:szCs w:val="15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9520D"/>
    <w:rsid w:val="002D6556"/>
    <w:rsid w:val="002E3C4C"/>
    <w:rsid w:val="00310865"/>
    <w:rsid w:val="00371413"/>
    <w:rsid w:val="003C0F57"/>
    <w:rsid w:val="003D11BE"/>
    <w:rsid w:val="003E6561"/>
    <w:rsid w:val="003F0C1B"/>
    <w:rsid w:val="003F7CE6"/>
    <w:rsid w:val="00415E0C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2A55"/>
    <w:rsid w:val="006964DC"/>
    <w:rsid w:val="00697A57"/>
    <w:rsid w:val="007005E0"/>
    <w:rsid w:val="00721826"/>
    <w:rsid w:val="007D70D5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B8140D"/>
    <w:rsid w:val="00BB4FE3"/>
    <w:rsid w:val="00BC27B3"/>
    <w:rsid w:val="00BD28B7"/>
    <w:rsid w:val="00C04BBA"/>
    <w:rsid w:val="00C12E70"/>
    <w:rsid w:val="00C50198"/>
    <w:rsid w:val="00CC15F0"/>
    <w:rsid w:val="00CE1836"/>
    <w:rsid w:val="00D641F2"/>
    <w:rsid w:val="00DB0F05"/>
    <w:rsid w:val="00DB3CD3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7D70D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7D70D5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33</cp:revision>
  <cp:lastPrinted>2016-11-28T14:10:00Z</cp:lastPrinted>
  <dcterms:created xsi:type="dcterms:W3CDTF">2021-10-20T12:49:00Z</dcterms:created>
  <dcterms:modified xsi:type="dcterms:W3CDTF">2025-01-20T14:55:00Z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