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0B0F9" w14:textId="329F43CC" w:rsidR="00214BFE" w:rsidRPr="00846906" w:rsidRDefault="00AC1C56" w:rsidP="00C75DA4">
      <w:pPr>
        <w:pStyle w:val="BodyA"/>
        <w:spacing w:before="240"/>
        <w:jc w:val="center"/>
        <w:rPr>
          <w:rFonts w:ascii="Verdana" w:hAnsi="Verdana"/>
          <w:sz w:val="28"/>
          <w:szCs w:val="28"/>
          <w:lang w:val="cs-CZ"/>
        </w:rPr>
      </w:pPr>
      <w:r w:rsidRPr="00846906">
        <w:rPr>
          <w:rFonts w:ascii="Verdana" w:hAnsi="Verdana"/>
          <w:b/>
          <w:bCs/>
          <w:sz w:val="40"/>
          <w:szCs w:val="40"/>
          <w:lang w:val="cs-CZ"/>
        </w:rPr>
        <w:t>Čestné prohlášení</w:t>
      </w:r>
      <w:r w:rsidR="00B25307" w:rsidRPr="00846906">
        <w:rPr>
          <w:rFonts w:ascii="Verdana" w:hAnsi="Verdana"/>
          <w:b/>
          <w:bCs/>
          <w:sz w:val="40"/>
          <w:szCs w:val="40"/>
          <w:lang w:val="cs-CZ"/>
        </w:rPr>
        <w:br/>
      </w:r>
      <w:r w:rsidRPr="00846906">
        <w:rPr>
          <w:rFonts w:ascii="Verdana" w:hAnsi="Verdana"/>
          <w:b/>
          <w:bCs/>
          <w:sz w:val="28"/>
          <w:szCs w:val="28"/>
          <w:lang w:val="cs-CZ"/>
        </w:rPr>
        <w:t>s</w:t>
      </w:r>
      <w:r w:rsidR="00214BFE" w:rsidRPr="00846906">
        <w:rPr>
          <w:rFonts w:ascii="Verdana" w:hAnsi="Verdana"/>
          <w:b/>
          <w:bCs/>
          <w:sz w:val="28"/>
          <w:szCs w:val="28"/>
          <w:lang w:val="cs-CZ"/>
        </w:rPr>
        <w:t xml:space="preserve"> uv</w:t>
      </w:r>
      <w:r w:rsidRPr="00846906">
        <w:rPr>
          <w:rFonts w:ascii="Verdana" w:hAnsi="Verdana"/>
          <w:b/>
          <w:bCs/>
          <w:sz w:val="28"/>
          <w:szCs w:val="28"/>
          <w:lang w:val="cs-CZ"/>
        </w:rPr>
        <w:t>e</w:t>
      </w:r>
      <w:r w:rsidR="00214BFE" w:rsidRPr="00846906">
        <w:rPr>
          <w:rFonts w:ascii="Verdana" w:hAnsi="Verdana"/>
          <w:b/>
          <w:bCs/>
          <w:sz w:val="28"/>
          <w:szCs w:val="28"/>
          <w:lang w:val="cs-CZ"/>
        </w:rPr>
        <w:t>d</w:t>
      </w:r>
      <w:r w:rsidRPr="00846906">
        <w:rPr>
          <w:rFonts w:ascii="Verdana" w:hAnsi="Verdana"/>
          <w:b/>
          <w:bCs/>
          <w:sz w:val="28"/>
          <w:szCs w:val="28"/>
          <w:lang w:val="cs-CZ"/>
        </w:rPr>
        <w:t>e</w:t>
      </w:r>
      <w:r w:rsidR="00214BFE" w:rsidRPr="00846906">
        <w:rPr>
          <w:rFonts w:ascii="Verdana" w:hAnsi="Verdana"/>
          <w:b/>
          <w:bCs/>
          <w:sz w:val="28"/>
          <w:szCs w:val="28"/>
          <w:lang w:val="cs-CZ"/>
        </w:rPr>
        <w:t>n</w:t>
      </w:r>
      <w:r w:rsidR="0064641D">
        <w:rPr>
          <w:rFonts w:ascii="Verdana" w:hAnsi="Verdana"/>
          <w:b/>
          <w:bCs/>
          <w:sz w:val="28"/>
          <w:szCs w:val="28"/>
          <w:lang w:val="cs-CZ"/>
        </w:rPr>
        <w:t>í</w:t>
      </w:r>
      <w:r w:rsidRPr="00846906">
        <w:rPr>
          <w:rFonts w:ascii="Verdana" w:hAnsi="Verdana"/>
          <w:b/>
          <w:bCs/>
          <w:sz w:val="28"/>
          <w:szCs w:val="28"/>
          <w:lang w:val="cs-CZ"/>
        </w:rPr>
        <w:t>m</w:t>
      </w:r>
      <w:r w:rsidR="00214BFE" w:rsidRPr="00846906">
        <w:rPr>
          <w:rFonts w:ascii="Verdana" w:hAnsi="Verdana"/>
          <w:b/>
          <w:bCs/>
          <w:sz w:val="28"/>
          <w:szCs w:val="28"/>
          <w:lang w:val="cs-CZ"/>
        </w:rPr>
        <w:t xml:space="preserve"> </w:t>
      </w:r>
      <w:r w:rsidR="0064641D">
        <w:rPr>
          <w:rFonts w:ascii="Verdana" w:hAnsi="Verdana"/>
          <w:b/>
          <w:bCs/>
          <w:sz w:val="28"/>
          <w:szCs w:val="28"/>
          <w:lang w:val="cs-CZ"/>
        </w:rPr>
        <w:t>profesních zkušeností</w:t>
      </w:r>
      <w:r w:rsidR="00214BFE" w:rsidRPr="00846906">
        <w:rPr>
          <w:rFonts w:ascii="Verdana" w:hAnsi="Verdana"/>
          <w:b/>
          <w:bCs/>
          <w:sz w:val="28"/>
          <w:szCs w:val="28"/>
          <w:lang w:val="cs-CZ"/>
        </w:rPr>
        <w:t xml:space="preserve"> techniků</w:t>
      </w:r>
      <w:r w:rsidR="00214BFE" w:rsidRPr="00846906">
        <w:rPr>
          <w:rFonts w:ascii="Verdana" w:hAnsi="Verdana"/>
          <w:sz w:val="28"/>
          <w:szCs w:val="28"/>
          <w:lang w:val="cs-CZ"/>
        </w:rPr>
        <w:br/>
        <w:t>pro účely hodnocení nabídek</w:t>
      </w:r>
    </w:p>
    <w:tbl>
      <w:tblPr>
        <w:tblW w:w="941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412"/>
      </w:tblGrid>
      <w:tr w:rsidR="00F56031" w:rsidRPr="00846906" w14:paraId="6E4A106E" w14:textId="77777777">
        <w:trPr>
          <w:trHeight w:val="397"/>
          <w:jc w:val="center"/>
        </w:trPr>
        <w:tc>
          <w:tcPr>
            <w:tcW w:w="9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D700E4" w14:textId="7A9DEC47" w:rsidR="00F56031" w:rsidRPr="00846906" w:rsidRDefault="00B25307">
            <w:pPr>
              <w:pStyle w:val="BodyA"/>
              <w:spacing w:after="0" w:line="240" w:lineRule="auto"/>
              <w:jc w:val="center"/>
              <w:rPr>
                <w:lang w:val="cs-CZ"/>
              </w:rPr>
            </w:pPr>
            <w:r w:rsidRPr="00846906">
              <w:rPr>
                <w:rFonts w:ascii="Verdana" w:hAnsi="Verdana"/>
                <w:b/>
                <w:bCs/>
                <w:sz w:val="24"/>
                <w:szCs w:val="24"/>
                <w:lang w:val="cs-CZ"/>
              </w:rPr>
              <w:t>Název</w:t>
            </w:r>
            <w:r w:rsidR="007A5C52" w:rsidRPr="00846906">
              <w:rPr>
                <w:rFonts w:ascii="Verdana" w:hAnsi="Verdana"/>
                <w:b/>
                <w:bCs/>
                <w:sz w:val="24"/>
                <w:szCs w:val="24"/>
                <w:lang w:val="cs-CZ"/>
              </w:rPr>
              <w:t xml:space="preserve"> </w:t>
            </w:r>
            <w:r w:rsidR="006169D7" w:rsidRPr="00846906">
              <w:rPr>
                <w:rFonts w:ascii="Verdana" w:hAnsi="Verdana"/>
                <w:b/>
                <w:bCs/>
                <w:sz w:val="24"/>
                <w:szCs w:val="24"/>
                <w:lang w:val="cs-CZ"/>
              </w:rPr>
              <w:t xml:space="preserve">veřejné </w:t>
            </w:r>
            <w:r w:rsidRPr="00846906">
              <w:rPr>
                <w:rFonts w:ascii="Verdana" w:hAnsi="Verdana"/>
                <w:b/>
                <w:bCs/>
                <w:sz w:val="24"/>
                <w:szCs w:val="24"/>
                <w:lang w:val="cs-CZ"/>
              </w:rPr>
              <w:t>zakázky</w:t>
            </w:r>
          </w:p>
        </w:tc>
      </w:tr>
      <w:tr w:rsidR="00F56031" w:rsidRPr="00846906" w14:paraId="0728670C" w14:textId="77777777">
        <w:trPr>
          <w:trHeight w:val="976"/>
          <w:jc w:val="center"/>
        </w:trPr>
        <w:tc>
          <w:tcPr>
            <w:tcW w:w="9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65317E" w14:textId="18006E37" w:rsidR="00F56031" w:rsidRPr="00161606" w:rsidRDefault="000D15B8" w:rsidP="00161606">
            <w:pPr>
              <w:pStyle w:val="Header"/>
              <w:tabs>
                <w:tab w:val="right" w:pos="8280"/>
              </w:tabs>
              <w:spacing w:line="312" w:lineRule="auto"/>
              <w:jc w:val="center"/>
              <w:rPr>
                <w:rFonts w:ascii="Verdana" w:hAnsi="Verdana"/>
                <w:b/>
                <w:bCs/>
                <w:color w:val="000000" w:themeColor="text1"/>
                <w:u w:color="00000A"/>
              </w:rPr>
            </w:pPr>
            <w:r w:rsidRPr="00A943A6">
              <w:rPr>
                <w:rFonts w:ascii="Verdana" w:hAnsi="Verdana"/>
                <w:b/>
                <w:bCs/>
                <w:color w:val="000000" w:themeColor="text1"/>
                <w:u w:color="00000A"/>
              </w:rPr>
              <w:t xml:space="preserve">Zhotovení projektové dokumentace </w:t>
            </w:r>
            <w:r w:rsidRPr="00A943A6">
              <w:rPr>
                <w:rFonts w:ascii="Verdana" w:hAnsi="Verdana"/>
                <w:b/>
                <w:bCs/>
                <w:color w:val="000000" w:themeColor="text1"/>
                <w:u w:color="00000A"/>
              </w:rPr>
              <w:br/>
              <w:t>pro provádění a zadání stavby ZŠ U Elektry II.</w:t>
            </w:r>
            <w:r w:rsidR="0001426B" w:rsidRPr="00846906">
              <w:rPr>
                <w:rFonts w:ascii="Verdana" w:hAnsi="Verdana"/>
                <w:b/>
                <w:bCs/>
                <w:color w:val="000000" w:themeColor="text1"/>
                <w:sz w:val="28"/>
                <w:szCs w:val="28"/>
                <w:u w:color="00000A"/>
              </w:rPr>
              <w:br/>
            </w:r>
            <w:r w:rsidR="0001426B" w:rsidRPr="00846906">
              <w:rPr>
                <w:rFonts w:ascii="Verdana" w:hAnsi="Verdana"/>
              </w:rPr>
              <w:t xml:space="preserve">zadavatel: </w:t>
            </w:r>
            <w:r w:rsidR="00846906" w:rsidRPr="00846906">
              <w:rPr>
                <w:rFonts w:ascii="Verdana" w:hAnsi="Verdana"/>
                <w:color w:val="00000A"/>
                <w:u w:color="00000A"/>
              </w:rPr>
              <w:t>Městská část Praha 9</w:t>
            </w:r>
          </w:p>
        </w:tc>
      </w:tr>
    </w:tbl>
    <w:p w14:paraId="548D33D4" w14:textId="35B2B6C2" w:rsidR="00F56031" w:rsidRPr="00846906" w:rsidRDefault="00F56031">
      <w:pPr>
        <w:pStyle w:val="BodyA"/>
        <w:spacing w:after="0" w:line="240" w:lineRule="auto"/>
        <w:jc w:val="both"/>
        <w:rPr>
          <w:rFonts w:ascii="Verdana" w:eastAsia="Verdana" w:hAnsi="Verdana" w:cs="Verdana"/>
          <w:sz w:val="20"/>
          <w:szCs w:val="20"/>
          <w:lang w:val="cs-CZ"/>
        </w:rPr>
      </w:pPr>
    </w:p>
    <w:tbl>
      <w:tblPr>
        <w:tblW w:w="941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016"/>
        <w:gridCol w:w="6403"/>
      </w:tblGrid>
      <w:tr w:rsidR="00F56031" w:rsidRPr="00846906" w14:paraId="46F6A444" w14:textId="77777777">
        <w:trPr>
          <w:trHeight w:val="340"/>
          <w:jc w:val="center"/>
        </w:trPr>
        <w:tc>
          <w:tcPr>
            <w:tcW w:w="94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0A1C90" w14:textId="64DF0C51" w:rsidR="00F56031" w:rsidRPr="00846906" w:rsidRDefault="00B25307">
            <w:pPr>
              <w:pStyle w:val="BodyA"/>
              <w:spacing w:after="0" w:line="240" w:lineRule="auto"/>
              <w:jc w:val="center"/>
              <w:rPr>
                <w:lang w:val="cs-CZ"/>
              </w:rPr>
            </w:pPr>
            <w:r w:rsidRPr="00846906">
              <w:rPr>
                <w:rFonts w:ascii="Verdana" w:hAnsi="Verdana"/>
                <w:b/>
                <w:bCs/>
                <w:sz w:val="24"/>
                <w:szCs w:val="24"/>
                <w:lang w:val="cs-CZ"/>
              </w:rPr>
              <w:t xml:space="preserve">Identifikace </w:t>
            </w:r>
            <w:r w:rsidR="007A5C52" w:rsidRPr="00846906">
              <w:rPr>
                <w:rFonts w:ascii="Verdana" w:hAnsi="Verdana"/>
                <w:b/>
                <w:bCs/>
                <w:sz w:val="24"/>
                <w:szCs w:val="24"/>
                <w:lang w:val="cs-CZ"/>
              </w:rPr>
              <w:t>účastníka</w:t>
            </w:r>
            <w:r w:rsidR="00812C89" w:rsidRPr="00846906">
              <w:rPr>
                <w:rFonts w:ascii="Verdana" w:hAnsi="Verdana"/>
                <w:b/>
                <w:bCs/>
                <w:sz w:val="24"/>
                <w:szCs w:val="24"/>
                <w:lang w:val="cs-CZ"/>
              </w:rPr>
              <w:t xml:space="preserve"> </w:t>
            </w:r>
            <w:r w:rsidR="00433208" w:rsidRPr="00846906">
              <w:rPr>
                <w:rFonts w:ascii="Verdana" w:hAnsi="Verdana"/>
                <w:b/>
                <w:bCs/>
                <w:sz w:val="24"/>
                <w:szCs w:val="24"/>
                <w:lang w:val="cs-CZ"/>
              </w:rPr>
              <w:t>zadávacího</w:t>
            </w:r>
            <w:r w:rsidR="00812C89" w:rsidRPr="00846906">
              <w:rPr>
                <w:rFonts w:ascii="Verdana" w:hAnsi="Verdana"/>
                <w:b/>
                <w:bCs/>
                <w:sz w:val="24"/>
                <w:szCs w:val="24"/>
                <w:lang w:val="cs-CZ"/>
              </w:rPr>
              <w:t xml:space="preserve"> řízení</w:t>
            </w:r>
          </w:p>
        </w:tc>
      </w:tr>
      <w:tr w:rsidR="00F56031" w:rsidRPr="00846906" w14:paraId="00D001BD" w14:textId="77777777">
        <w:trPr>
          <w:trHeight w:val="305"/>
          <w:jc w:val="center"/>
        </w:trPr>
        <w:tc>
          <w:tcPr>
            <w:tcW w:w="301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08AA61" w14:textId="17230954" w:rsidR="00F56031" w:rsidRPr="00846906" w:rsidRDefault="007A5C52">
            <w:pPr>
              <w:pStyle w:val="Body"/>
              <w:rPr>
                <w:lang w:val="cs-CZ"/>
              </w:rPr>
            </w:pPr>
            <w:r w:rsidRPr="00846906">
              <w:rPr>
                <w:rFonts w:ascii="Verdana" w:hAnsi="Verdana"/>
                <w:sz w:val="20"/>
                <w:szCs w:val="20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název / </w:t>
            </w:r>
            <w:r w:rsidR="00B25307" w:rsidRPr="00846906">
              <w:rPr>
                <w:rFonts w:ascii="Verdana" w:hAnsi="Verdana"/>
                <w:sz w:val="20"/>
                <w:szCs w:val="20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obchodní firma:</w:t>
            </w:r>
          </w:p>
        </w:tc>
        <w:tc>
          <w:tcPr>
            <w:tcW w:w="640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7D37BD" w14:textId="77777777" w:rsidR="00F56031" w:rsidRPr="00846906" w:rsidRDefault="00F56031"/>
        </w:tc>
      </w:tr>
      <w:tr w:rsidR="00F56031" w:rsidRPr="00846906" w14:paraId="095C2660" w14:textId="77777777">
        <w:trPr>
          <w:trHeight w:val="30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DF6C5A" w14:textId="77777777" w:rsidR="00F56031" w:rsidRPr="00846906" w:rsidRDefault="00B25307">
            <w:pPr>
              <w:pStyle w:val="Body"/>
              <w:rPr>
                <w:lang w:val="cs-CZ"/>
              </w:rPr>
            </w:pPr>
            <w:r w:rsidRPr="00846906">
              <w:rPr>
                <w:rFonts w:ascii="Verdana" w:hAnsi="Verdana"/>
                <w:sz w:val="20"/>
                <w:szCs w:val="20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sídlo: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4C977C" w14:textId="77777777" w:rsidR="00F56031" w:rsidRPr="00846906" w:rsidRDefault="00F56031"/>
        </w:tc>
      </w:tr>
      <w:tr w:rsidR="00F56031" w:rsidRPr="00846906" w14:paraId="0D8084ED" w14:textId="77777777">
        <w:trPr>
          <w:trHeight w:val="30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38D870" w14:textId="77777777" w:rsidR="00F56031" w:rsidRPr="00846906" w:rsidRDefault="00B25307">
            <w:pPr>
              <w:pStyle w:val="Body"/>
              <w:rPr>
                <w:lang w:val="cs-CZ"/>
              </w:rPr>
            </w:pPr>
            <w:r w:rsidRPr="00846906">
              <w:rPr>
                <w:rFonts w:ascii="Verdana" w:hAnsi="Verdana"/>
                <w:sz w:val="20"/>
                <w:szCs w:val="20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IČO: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D416EE" w14:textId="77777777" w:rsidR="00F56031" w:rsidRPr="00846906" w:rsidRDefault="00F56031"/>
        </w:tc>
      </w:tr>
      <w:tr w:rsidR="00F56031" w:rsidRPr="00846906" w14:paraId="491B56FD" w14:textId="77777777">
        <w:trPr>
          <w:trHeight w:val="1525"/>
          <w:jc w:val="center"/>
        </w:trPr>
        <w:tc>
          <w:tcPr>
            <w:tcW w:w="941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998879" w14:textId="77777777" w:rsidR="00C36E04" w:rsidRDefault="00C36E04">
            <w:pPr>
              <w:pStyle w:val="BodyA"/>
              <w:spacing w:after="0" w:line="24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  <w:lang w:val="cs-CZ"/>
              </w:rPr>
            </w:pPr>
          </w:p>
          <w:p w14:paraId="44E733C7" w14:textId="77777777" w:rsidR="00C36E04" w:rsidRDefault="00C36E04">
            <w:pPr>
              <w:pStyle w:val="BodyA"/>
              <w:spacing w:after="0" w:line="24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  <w:lang w:val="cs-CZ"/>
              </w:rPr>
            </w:pPr>
          </w:p>
          <w:p w14:paraId="73FD7D17" w14:textId="13F84621" w:rsidR="00C36E04" w:rsidRPr="00C36E04" w:rsidRDefault="00C36E04">
            <w:pPr>
              <w:pStyle w:val="BodyA"/>
              <w:spacing w:after="0" w:line="240" w:lineRule="auto"/>
              <w:jc w:val="both"/>
              <w:rPr>
                <w:rFonts w:ascii="Verdana" w:hAnsi="Verdana"/>
                <w:b/>
                <w:bCs/>
                <w:i/>
                <w:iCs/>
                <w:sz w:val="20"/>
                <w:szCs w:val="20"/>
                <w:u w:val="single"/>
                <w:lang w:val="cs-CZ"/>
              </w:rPr>
            </w:pPr>
            <w:r>
              <w:rPr>
                <w:rFonts w:ascii="Verdana" w:hAnsi="Verdana"/>
                <w:b/>
                <w:bCs/>
                <w:i/>
                <w:iCs/>
                <w:sz w:val="20"/>
                <w:szCs w:val="20"/>
                <w:u w:val="single"/>
                <w:lang w:val="cs-CZ"/>
              </w:rPr>
              <w:t>Ač jsou předmětem hodnocení referenční zakázky nad rámec minimálního požadavku zadavatele, účastník níže uvede VŠECHNY, tedy i ty, jimiž byla prokazována kvalifikace u daného technika!</w:t>
            </w:r>
          </w:p>
          <w:p w14:paraId="59E4FF4E" w14:textId="77777777" w:rsidR="00C36E04" w:rsidRDefault="00C36E04">
            <w:pPr>
              <w:pStyle w:val="BodyA"/>
              <w:spacing w:after="0" w:line="24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  <w:lang w:val="cs-CZ"/>
              </w:rPr>
            </w:pPr>
          </w:p>
          <w:p w14:paraId="27F1DDE3" w14:textId="77777777" w:rsidR="00C36E04" w:rsidRDefault="00C36E04">
            <w:pPr>
              <w:pStyle w:val="BodyA"/>
              <w:spacing w:after="0" w:line="24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  <w:lang w:val="cs-CZ"/>
              </w:rPr>
            </w:pPr>
          </w:p>
          <w:p w14:paraId="6FD1073C" w14:textId="0563C2E8" w:rsidR="00F56031" w:rsidRPr="00846906" w:rsidRDefault="00161606">
            <w:pPr>
              <w:pStyle w:val="BodyA"/>
              <w:spacing w:after="0" w:line="24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  <w:lang w:val="cs-CZ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u w:val="single"/>
                <w:lang w:val="cs-CZ"/>
              </w:rPr>
              <w:t xml:space="preserve">VEDOUCÍ – HIP </w:t>
            </w:r>
          </w:p>
          <w:p w14:paraId="34D7071B" w14:textId="77777777" w:rsidR="00214BFE" w:rsidRDefault="00214BFE">
            <w:pPr>
              <w:pStyle w:val="BodyA"/>
              <w:spacing w:after="0" w:line="240" w:lineRule="auto"/>
              <w:jc w:val="both"/>
              <w:rPr>
                <w:rFonts w:ascii="Verdana" w:hAnsi="Verdana"/>
                <w:sz w:val="20"/>
                <w:szCs w:val="20"/>
                <w:lang w:val="cs-CZ"/>
              </w:rPr>
            </w:pPr>
            <w:r w:rsidRPr="00846906">
              <w:rPr>
                <w:rFonts w:ascii="Verdana" w:hAnsi="Verdana"/>
                <w:sz w:val="20"/>
                <w:szCs w:val="20"/>
                <w:lang w:val="cs-CZ"/>
              </w:rPr>
              <w:br/>
              <w:t>Jméno a příjmení technika: _______________________________</w:t>
            </w:r>
          </w:p>
          <w:p w14:paraId="66803668" w14:textId="77777777" w:rsidR="00C75DA4" w:rsidRDefault="00C75DA4">
            <w:pPr>
              <w:pStyle w:val="BodyA"/>
              <w:spacing w:after="0" w:line="240" w:lineRule="auto"/>
              <w:jc w:val="both"/>
              <w:rPr>
                <w:rFonts w:ascii="Verdana" w:hAnsi="Verdana"/>
                <w:sz w:val="20"/>
                <w:szCs w:val="20"/>
                <w:lang w:val="cs-CZ"/>
              </w:rPr>
            </w:pPr>
          </w:p>
          <w:p w14:paraId="7BEC6DCF" w14:textId="77777777" w:rsidR="00C75DA4" w:rsidRDefault="00C75DA4">
            <w:pPr>
              <w:pStyle w:val="BodyA"/>
              <w:spacing w:after="0" w:line="240" w:lineRule="auto"/>
              <w:jc w:val="both"/>
              <w:rPr>
                <w:rFonts w:ascii="Verdana" w:hAnsi="Verdana"/>
                <w:sz w:val="20"/>
                <w:szCs w:val="20"/>
                <w:lang w:val="cs-CZ"/>
              </w:rPr>
            </w:pPr>
            <w:r>
              <w:rPr>
                <w:rFonts w:ascii="Verdana" w:hAnsi="Verdana"/>
                <w:sz w:val="20"/>
                <w:szCs w:val="20"/>
                <w:lang w:val="cs-CZ"/>
              </w:rPr>
              <w:t>Počet let praxe v oboru po dosažení požadovaného vzdělání: _____</w:t>
            </w:r>
          </w:p>
          <w:p w14:paraId="4056482A" w14:textId="55A2A42B" w:rsidR="00C75DA4" w:rsidRPr="00846906" w:rsidRDefault="00C75DA4">
            <w:pPr>
              <w:pStyle w:val="BodyA"/>
              <w:spacing w:after="0" w:line="240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cs-CZ"/>
              </w:rPr>
            </w:pPr>
          </w:p>
        </w:tc>
      </w:tr>
      <w:tr w:rsidR="00F56031" w:rsidRPr="00846906" w14:paraId="02E59FDC" w14:textId="77777777">
        <w:trPr>
          <w:trHeight w:val="305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E4F8AF" w14:textId="6CE2B23F" w:rsidR="00F56031" w:rsidRPr="00846906" w:rsidRDefault="00214BFE">
            <w:pPr>
              <w:pStyle w:val="Body"/>
              <w:rPr>
                <w:b/>
                <w:bCs/>
                <w:lang w:val="cs-CZ"/>
              </w:rPr>
            </w:pPr>
            <w:r w:rsidRPr="00846906">
              <w:rPr>
                <w:rFonts w:ascii="Verdana" w:hAnsi="Verdana"/>
                <w:b/>
                <w:bCs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Název referenční zakázky:</w:t>
            </w:r>
          </w:p>
        </w:tc>
        <w:tc>
          <w:tcPr>
            <w:tcW w:w="640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252412" w14:textId="77777777" w:rsidR="00F56031" w:rsidRPr="00846906" w:rsidRDefault="00F56031"/>
        </w:tc>
      </w:tr>
      <w:tr w:rsidR="00F56031" w:rsidRPr="00846906" w14:paraId="6ED20B13" w14:textId="77777777">
        <w:trPr>
          <w:trHeight w:val="30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325BD1" w14:textId="09AF47CF" w:rsidR="00F56031" w:rsidRPr="00846906" w:rsidRDefault="00214BFE">
            <w:pPr>
              <w:pStyle w:val="Body"/>
              <w:rPr>
                <w:lang w:val="cs-CZ"/>
              </w:rPr>
            </w:pP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Objednatel: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F930CE" w14:textId="77777777" w:rsidR="00F56031" w:rsidRPr="00846906" w:rsidRDefault="00F56031"/>
        </w:tc>
      </w:tr>
      <w:tr w:rsidR="00F56031" w:rsidRPr="00846906" w14:paraId="3BE94EC2" w14:textId="77777777">
        <w:trPr>
          <w:trHeight w:val="30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FFD99B" w14:textId="253EC081" w:rsidR="00F56031" w:rsidRPr="00846906" w:rsidRDefault="00214BFE">
            <w:pPr>
              <w:pStyle w:val="Body"/>
              <w:rPr>
                <w:lang w:val="cs-CZ"/>
              </w:rPr>
            </w:pP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Rok realizace: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4BD2F9" w14:textId="77777777" w:rsidR="00F56031" w:rsidRPr="00846906" w:rsidRDefault="00F56031"/>
        </w:tc>
      </w:tr>
      <w:tr w:rsidR="00F56031" w:rsidRPr="00846906" w14:paraId="5AE2EB80" w14:textId="77777777">
        <w:trPr>
          <w:trHeight w:val="46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7F3A14" w14:textId="4BA42BA9" w:rsidR="00F56031" w:rsidRPr="00846906" w:rsidRDefault="00214BFE">
            <w:pPr>
              <w:pStyle w:val="Body"/>
              <w:rPr>
                <w:lang w:val="cs-CZ"/>
              </w:rPr>
            </w:pP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Pozice technika při realizaci </w:t>
            </w: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zakázky: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3BD53" w14:textId="77777777" w:rsidR="00F56031" w:rsidRPr="00846906" w:rsidRDefault="00F56031"/>
        </w:tc>
      </w:tr>
      <w:tr w:rsidR="00F56031" w:rsidRPr="00846906" w14:paraId="6F342490" w14:textId="77777777">
        <w:trPr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716461" w14:textId="2EDCB611" w:rsidR="00F56031" w:rsidRPr="00846906" w:rsidRDefault="007A501E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Předmět plnění zakázky: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24BB58" w14:textId="77777777" w:rsidR="00F56031" w:rsidRPr="00846906" w:rsidRDefault="00F56031"/>
        </w:tc>
      </w:tr>
      <w:tr w:rsidR="00C75DA4" w:rsidRPr="00846906" w14:paraId="7741C852" w14:textId="77777777" w:rsidTr="00B97F93">
        <w:trPr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1CA22D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Stupeň projektové dokumentace: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8674F6" w14:textId="77777777" w:rsidR="00C75DA4" w:rsidRPr="00846906" w:rsidRDefault="00C75DA4" w:rsidP="00B97F93"/>
        </w:tc>
      </w:tr>
      <w:tr w:rsidR="00C75DA4" w:rsidRPr="00846906" w14:paraId="730BF2A8" w14:textId="77777777" w:rsidTr="00CD046A">
        <w:trPr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A75AC5" w14:textId="5A667DB6" w:rsidR="00C75DA4" w:rsidRPr="00846906" w:rsidRDefault="00C75DA4" w:rsidP="00C75DA4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Druh stavebního objektu a jeho funkce: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51ED5D" w14:textId="77777777" w:rsidR="00C75DA4" w:rsidRPr="00846906" w:rsidRDefault="00C75DA4" w:rsidP="00C75DA4"/>
        </w:tc>
      </w:tr>
      <w:tr w:rsidR="00C75DA4" w:rsidRPr="00846906" w14:paraId="776C7B60" w14:textId="77777777" w:rsidTr="00B97F93">
        <w:trPr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3B07AD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>Investiční náklady na stavbu: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A25390" w14:textId="77777777" w:rsidR="00C75DA4" w:rsidRPr="00846906" w:rsidRDefault="00C75DA4" w:rsidP="00B97F93"/>
        </w:tc>
      </w:tr>
      <w:tr w:rsidR="00C75DA4" w:rsidRPr="00846906" w14:paraId="1676EB2B" w14:textId="77777777" w:rsidTr="00CD046A">
        <w:trPr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03C64F" w14:textId="33F72336" w:rsidR="00C75DA4" w:rsidRPr="00846906" w:rsidRDefault="00C75DA4" w:rsidP="00C75DA4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Případně poznámka: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DBC08E" w14:textId="77777777" w:rsidR="00C75DA4" w:rsidRPr="00846906" w:rsidRDefault="00C75DA4" w:rsidP="00C75DA4"/>
        </w:tc>
      </w:tr>
    </w:tbl>
    <w:p w14:paraId="26703B3D" w14:textId="54499D10" w:rsidR="00F56031" w:rsidRPr="00846906" w:rsidRDefault="00F56031" w:rsidP="007B1550">
      <w:pPr>
        <w:pStyle w:val="BodyA"/>
        <w:spacing w:after="0" w:line="240" w:lineRule="auto"/>
        <w:rPr>
          <w:rFonts w:ascii="Verdana" w:eastAsia="Verdana" w:hAnsi="Verdana" w:cs="Verdana"/>
          <w:sz w:val="18"/>
          <w:szCs w:val="18"/>
          <w:lang w:val="cs-CZ"/>
        </w:rPr>
      </w:pPr>
    </w:p>
    <w:tbl>
      <w:tblPr>
        <w:tblW w:w="941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016"/>
        <w:gridCol w:w="6403"/>
      </w:tblGrid>
      <w:tr w:rsidR="00C75DA4" w:rsidRPr="00846906" w14:paraId="0173BC7A" w14:textId="77777777" w:rsidTr="00B97F93">
        <w:trPr>
          <w:trHeight w:val="305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E17E14" w14:textId="77777777" w:rsidR="00C75DA4" w:rsidRPr="00846906" w:rsidRDefault="00C75DA4" w:rsidP="00B97F93">
            <w:pPr>
              <w:pStyle w:val="Body"/>
              <w:rPr>
                <w:b/>
                <w:bCs/>
                <w:lang w:val="cs-CZ"/>
              </w:rPr>
            </w:pPr>
            <w:r w:rsidRPr="00846906">
              <w:rPr>
                <w:rFonts w:ascii="Verdana" w:hAnsi="Verdana"/>
                <w:b/>
                <w:bCs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Název referenční zakázky:</w:t>
            </w:r>
          </w:p>
        </w:tc>
        <w:tc>
          <w:tcPr>
            <w:tcW w:w="640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AEA16D" w14:textId="77777777" w:rsidR="00C75DA4" w:rsidRPr="00846906" w:rsidRDefault="00C75DA4" w:rsidP="00B97F93"/>
        </w:tc>
      </w:tr>
      <w:tr w:rsidR="00C75DA4" w:rsidRPr="00846906" w14:paraId="4C889A89" w14:textId="77777777" w:rsidTr="00B97F93">
        <w:trPr>
          <w:trHeight w:val="30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123AC2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Objednatel: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650548" w14:textId="77777777" w:rsidR="00C75DA4" w:rsidRPr="00846906" w:rsidRDefault="00C75DA4" w:rsidP="00B97F93"/>
        </w:tc>
      </w:tr>
      <w:tr w:rsidR="00C75DA4" w:rsidRPr="00846906" w14:paraId="46C4B22B" w14:textId="77777777" w:rsidTr="00B97F93">
        <w:trPr>
          <w:trHeight w:val="30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D4B85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Rok realizace: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66E750" w14:textId="77777777" w:rsidR="00C75DA4" w:rsidRPr="00846906" w:rsidRDefault="00C75DA4" w:rsidP="00B97F93"/>
        </w:tc>
      </w:tr>
      <w:tr w:rsidR="00C75DA4" w:rsidRPr="00846906" w14:paraId="604CB288" w14:textId="77777777" w:rsidTr="00B97F93">
        <w:trPr>
          <w:trHeight w:val="46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3E7C1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Pozice technika při realizaci </w:t>
            </w: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zakázky: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0E7934" w14:textId="77777777" w:rsidR="00C75DA4" w:rsidRPr="00846906" w:rsidRDefault="00C75DA4" w:rsidP="00B97F93"/>
        </w:tc>
      </w:tr>
      <w:tr w:rsidR="00C75DA4" w:rsidRPr="00846906" w14:paraId="0B0403E1" w14:textId="77777777" w:rsidTr="00B97F93">
        <w:trPr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69F8CC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Předmět plnění zakázky: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7AB1CD" w14:textId="77777777" w:rsidR="00C75DA4" w:rsidRPr="00846906" w:rsidRDefault="00C75DA4" w:rsidP="00B97F93"/>
        </w:tc>
      </w:tr>
      <w:tr w:rsidR="00C75DA4" w:rsidRPr="00846906" w14:paraId="1A666502" w14:textId="77777777" w:rsidTr="00B97F93">
        <w:trPr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592B3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Stupeň projektové dokumentace: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A9AD34" w14:textId="77777777" w:rsidR="00C75DA4" w:rsidRPr="00846906" w:rsidRDefault="00C75DA4" w:rsidP="00B97F93"/>
        </w:tc>
      </w:tr>
      <w:tr w:rsidR="00C75DA4" w:rsidRPr="00846906" w14:paraId="11296558" w14:textId="77777777" w:rsidTr="00B97F93">
        <w:trPr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3DAB48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Druh stavebního objektu a jeho funkce: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E0D3C8" w14:textId="77777777" w:rsidR="00C75DA4" w:rsidRPr="00846906" w:rsidRDefault="00C75DA4" w:rsidP="00B97F93"/>
        </w:tc>
      </w:tr>
      <w:tr w:rsidR="00C75DA4" w:rsidRPr="00846906" w14:paraId="33648C8A" w14:textId="77777777" w:rsidTr="00B97F93">
        <w:trPr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219198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Investiční náklady na stavbu: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B7000" w14:textId="77777777" w:rsidR="00C75DA4" w:rsidRPr="00846906" w:rsidRDefault="00C75DA4" w:rsidP="00B97F93"/>
        </w:tc>
      </w:tr>
      <w:tr w:rsidR="00C75DA4" w:rsidRPr="00846906" w14:paraId="09C42C1A" w14:textId="77777777" w:rsidTr="00B97F93">
        <w:trPr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704A1F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Případně poznámka: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D865BE" w14:textId="77777777" w:rsidR="00C75DA4" w:rsidRPr="00846906" w:rsidRDefault="00C75DA4" w:rsidP="00B97F93"/>
        </w:tc>
      </w:tr>
    </w:tbl>
    <w:p w14:paraId="6BB61DD8" w14:textId="77777777" w:rsidR="00214BFE" w:rsidRDefault="00214BFE" w:rsidP="00214BFE">
      <w:pPr>
        <w:pStyle w:val="BodyA"/>
        <w:spacing w:after="0" w:line="240" w:lineRule="auto"/>
        <w:rPr>
          <w:rFonts w:ascii="Verdana" w:eastAsia="Verdana" w:hAnsi="Verdana" w:cs="Verdana"/>
          <w:sz w:val="18"/>
          <w:szCs w:val="18"/>
          <w:lang w:val="cs-CZ"/>
        </w:rPr>
      </w:pPr>
    </w:p>
    <w:tbl>
      <w:tblPr>
        <w:tblW w:w="941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016"/>
        <w:gridCol w:w="6403"/>
      </w:tblGrid>
      <w:tr w:rsidR="00C75DA4" w:rsidRPr="00846906" w14:paraId="76622D5C" w14:textId="77777777" w:rsidTr="00B97F93">
        <w:trPr>
          <w:trHeight w:val="305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133CE" w14:textId="77777777" w:rsidR="00C75DA4" w:rsidRPr="00846906" w:rsidRDefault="00C75DA4" w:rsidP="00B97F93">
            <w:pPr>
              <w:pStyle w:val="Body"/>
              <w:rPr>
                <w:b/>
                <w:bCs/>
                <w:lang w:val="cs-CZ"/>
              </w:rPr>
            </w:pPr>
            <w:r w:rsidRPr="00846906">
              <w:rPr>
                <w:rFonts w:ascii="Verdana" w:hAnsi="Verdana"/>
                <w:b/>
                <w:bCs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Název referenční zakázky:</w:t>
            </w:r>
          </w:p>
        </w:tc>
        <w:tc>
          <w:tcPr>
            <w:tcW w:w="640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6D2647" w14:textId="77777777" w:rsidR="00C75DA4" w:rsidRPr="00846906" w:rsidRDefault="00C75DA4" w:rsidP="00B97F93"/>
        </w:tc>
      </w:tr>
      <w:tr w:rsidR="00C75DA4" w:rsidRPr="00846906" w14:paraId="2D015FEF" w14:textId="77777777" w:rsidTr="00B97F93">
        <w:trPr>
          <w:trHeight w:val="30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730BC6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Objednatel: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9778C7" w14:textId="77777777" w:rsidR="00C75DA4" w:rsidRPr="00846906" w:rsidRDefault="00C75DA4" w:rsidP="00B97F93"/>
        </w:tc>
      </w:tr>
      <w:tr w:rsidR="00C75DA4" w:rsidRPr="00846906" w14:paraId="3C0C5B7E" w14:textId="77777777" w:rsidTr="00B97F93">
        <w:trPr>
          <w:trHeight w:val="30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CA0E0C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Rok realizace: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899B01" w14:textId="77777777" w:rsidR="00C75DA4" w:rsidRPr="00846906" w:rsidRDefault="00C75DA4" w:rsidP="00B97F93"/>
        </w:tc>
      </w:tr>
      <w:tr w:rsidR="00C75DA4" w:rsidRPr="00846906" w14:paraId="750AC8DE" w14:textId="77777777" w:rsidTr="00B97F93">
        <w:trPr>
          <w:trHeight w:val="46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EBA5A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Pozice technika při realizaci </w:t>
            </w: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zakázky: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DFF6C5" w14:textId="77777777" w:rsidR="00C75DA4" w:rsidRPr="00846906" w:rsidRDefault="00C75DA4" w:rsidP="00B97F93"/>
        </w:tc>
      </w:tr>
      <w:tr w:rsidR="00C75DA4" w:rsidRPr="00846906" w14:paraId="78B2FD86" w14:textId="77777777" w:rsidTr="00B97F93">
        <w:trPr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8DCAB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Předmět plnění zakázky: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654E0" w14:textId="77777777" w:rsidR="00C75DA4" w:rsidRPr="00846906" w:rsidRDefault="00C75DA4" w:rsidP="00B97F93"/>
        </w:tc>
      </w:tr>
      <w:tr w:rsidR="00C75DA4" w:rsidRPr="00846906" w14:paraId="30D69646" w14:textId="77777777" w:rsidTr="00B97F93">
        <w:trPr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B4E9F4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Stupeň projektové dokumentace: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7FFB41" w14:textId="77777777" w:rsidR="00C75DA4" w:rsidRPr="00846906" w:rsidRDefault="00C75DA4" w:rsidP="00B97F93"/>
        </w:tc>
      </w:tr>
      <w:tr w:rsidR="00C75DA4" w:rsidRPr="00846906" w14:paraId="4E58497D" w14:textId="77777777" w:rsidTr="00B97F93">
        <w:trPr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4FD4F8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Druh stavebního objektu a jeho funkce: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AA0A42" w14:textId="77777777" w:rsidR="00C75DA4" w:rsidRPr="00846906" w:rsidRDefault="00C75DA4" w:rsidP="00B97F93"/>
        </w:tc>
      </w:tr>
      <w:tr w:rsidR="00C75DA4" w:rsidRPr="00846906" w14:paraId="57300642" w14:textId="77777777" w:rsidTr="00B97F93">
        <w:trPr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080D23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Investiční náklady na stavbu: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CD18E" w14:textId="77777777" w:rsidR="00C75DA4" w:rsidRPr="00846906" w:rsidRDefault="00C75DA4" w:rsidP="00B97F93"/>
        </w:tc>
      </w:tr>
      <w:tr w:rsidR="00C75DA4" w:rsidRPr="00846906" w14:paraId="2DBB85A1" w14:textId="77777777" w:rsidTr="00B97F93">
        <w:trPr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6CEB5D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Případně poznámka: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8E4360" w14:textId="77777777" w:rsidR="00C75DA4" w:rsidRPr="00846906" w:rsidRDefault="00C75DA4" w:rsidP="00B97F93"/>
        </w:tc>
      </w:tr>
    </w:tbl>
    <w:p w14:paraId="029FF2CB" w14:textId="77777777" w:rsidR="004B74A3" w:rsidRPr="00846906" w:rsidRDefault="004B74A3" w:rsidP="00214BFE">
      <w:pPr>
        <w:pStyle w:val="BodyA"/>
        <w:spacing w:after="0" w:line="240" w:lineRule="auto"/>
        <w:rPr>
          <w:rFonts w:ascii="Verdana" w:eastAsia="Verdana" w:hAnsi="Verdana" w:cs="Verdana"/>
          <w:sz w:val="18"/>
          <w:szCs w:val="18"/>
          <w:lang w:val="cs-CZ"/>
        </w:rPr>
      </w:pPr>
    </w:p>
    <w:p w14:paraId="5C194692" w14:textId="1521A39C" w:rsidR="00214BFE" w:rsidRPr="00846906" w:rsidRDefault="00214BFE" w:rsidP="007B1550">
      <w:pPr>
        <w:pStyle w:val="BodyA"/>
        <w:spacing w:after="0" w:line="240" w:lineRule="auto"/>
        <w:rPr>
          <w:rFonts w:ascii="Verdana" w:eastAsia="Verdana" w:hAnsi="Verdana" w:cs="Verdana"/>
          <w:i/>
          <w:iCs/>
          <w:sz w:val="18"/>
          <w:szCs w:val="18"/>
          <w:lang w:val="cs-CZ"/>
        </w:rPr>
      </w:pPr>
      <w:r w:rsidRPr="00846906">
        <w:rPr>
          <w:rFonts w:ascii="Verdana" w:eastAsia="Verdana" w:hAnsi="Verdana" w:cs="Verdana"/>
          <w:i/>
          <w:iCs/>
          <w:sz w:val="18"/>
          <w:szCs w:val="18"/>
          <w:highlight w:val="yellow"/>
          <w:lang w:val="cs-CZ"/>
        </w:rPr>
        <w:t>Účastník tabulku zkopíruje, kolikrát bude třeba</w:t>
      </w:r>
    </w:p>
    <w:p w14:paraId="591B6F97" w14:textId="77777777" w:rsidR="00214BFE" w:rsidRPr="00846906" w:rsidRDefault="00214BFE" w:rsidP="007B1550">
      <w:pPr>
        <w:pStyle w:val="BodyA"/>
        <w:spacing w:after="0" w:line="240" w:lineRule="auto"/>
        <w:rPr>
          <w:rFonts w:ascii="Verdana" w:eastAsia="Verdana" w:hAnsi="Verdana" w:cs="Verdana"/>
          <w:i/>
          <w:iCs/>
          <w:sz w:val="18"/>
          <w:szCs w:val="18"/>
          <w:lang w:val="cs-CZ"/>
        </w:rPr>
      </w:pPr>
    </w:p>
    <w:p w14:paraId="474D0D2D" w14:textId="77777777" w:rsidR="00214BFE" w:rsidRPr="00846906" w:rsidRDefault="00214BFE" w:rsidP="007B1550">
      <w:pPr>
        <w:pStyle w:val="BodyA"/>
        <w:spacing w:after="0" w:line="240" w:lineRule="auto"/>
        <w:rPr>
          <w:rFonts w:ascii="Verdana" w:eastAsia="Verdana" w:hAnsi="Verdana" w:cs="Verdana"/>
          <w:i/>
          <w:iCs/>
          <w:sz w:val="18"/>
          <w:szCs w:val="18"/>
          <w:lang w:val="cs-CZ"/>
        </w:rPr>
      </w:pPr>
    </w:p>
    <w:p w14:paraId="6AAC722D" w14:textId="77777777" w:rsidR="00214BFE" w:rsidRPr="00846906" w:rsidRDefault="00214BFE" w:rsidP="007B1550">
      <w:pPr>
        <w:pStyle w:val="BodyA"/>
        <w:spacing w:after="0" w:line="240" w:lineRule="auto"/>
        <w:rPr>
          <w:rFonts w:ascii="Verdana" w:eastAsia="Verdana" w:hAnsi="Verdana" w:cs="Verdana"/>
          <w:i/>
          <w:iCs/>
          <w:sz w:val="18"/>
          <w:szCs w:val="18"/>
          <w:lang w:val="cs-CZ"/>
        </w:rPr>
      </w:pPr>
    </w:p>
    <w:tbl>
      <w:tblPr>
        <w:tblW w:w="942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"/>
        <w:gridCol w:w="3016"/>
        <w:gridCol w:w="6393"/>
        <w:gridCol w:w="10"/>
      </w:tblGrid>
      <w:tr w:rsidR="00214BFE" w:rsidRPr="00846906" w14:paraId="033B4178" w14:textId="77777777" w:rsidTr="00C75DA4">
        <w:trPr>
          <w:gridAfter w:val="1"/>
          <w:wAfter w:w="10" w:type="dxa"/>
          <w:trHeight w:val="1525"/>
          <w:jc w:val="center"/>
        </w:trPr>
        <w:tc>
          <w:tcPr>
            <w:tcW w:w="941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6270FB" w14:textId="77777777" w:rsidR="00214BFE" w:rsidRPr="00846906" w:rsidRDefault="00214BFE" w:rsidP="00CD046A">
            <w:pPr>
              <w:pStyle w:val="BodyA"/>
              <w:spacing w:after="0" w:line="240" w:lineRule="auto"/>
              <w:jc w:val="both"/>
              <w:rPr>
                <w:rFonts w:ascii="Verdana" w:eastAsia="Verdana" w:hAnsi="Verdana" w:cs="Verdana"/>
                <w:b/>
                <w:bCs/>
                <w:sz w:val="20"/>
                <w:szCs w:val="20"/>
                <w:lang w:val="cs-CZ"/>
              </w:rPr>
            </w:pPr>
          </w:p>
          <w:p w14:paraId="3E953004" w14:textId="3FE7712B" w:rsidR="00214BFE" w:rsidRPr="00846906" w:rsidRDefault="00161606" w:rsidP="00CD046A">
            <w:pPr>
              <w:pStyle w:val="BodyA"/>
              <w:spacing w:after="0" w:line="24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  <w:lang w:val="cs-CZ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u w:val="single"/>
                <w:lang w:val="cs-CZ"/>
              </w:rPr>
              <w:t>HLAVNÍ ARCHITEKT</w:t>
            </w:r>
          </w:p>
          <w:p w14:paraId="0F2314FF" w14:textId="77777777" w:rsidR="00214BFE" w:rsidRDefault="00214BFE" w:rsidP="00CD046A">
            <w:pPr>
              <w:pStyle w:val="BodyA"/>
              <w:spacing w:after="0" w:line="240" w:lineRule="auto"/>
              <w:jc w:val="both"/>
              <w:rPr>
                <w:rFonts w:ascii="Verdana" w:hAnsi="Verdana"/>
                <w:sz w:val="20"/>
                <w:szCs w:val="20"/>
                <w:lang w:val="cs-CZ"/>
              </w:rPr>
            </w:pPr>
            <w:r w:rsidRPr="00846906">
              <w:rPr>
                <w:rFonts w:ascii="Verdana" w:hAnsi="Verdana"/>
                <w:sz w:val="20"/>
                <w:szCs w:val="20"/>
                <w:lang w:val="cs-CZ"/>
              </w:rPr>
              <w:br/>
              <w:t>Jméno a příjmení technika: _______________________________</w:t>
            </w:r>
          </w:p>
          <w:p w14:paraId="42D3DB17" w14:textId="77777777" w:rsidR="0021228A" w:rsidRDefault="0021228A" w:rsidP="00CD046A">
            <w:pPr>
              <w:pStyle w:val="BodyA"/>
              <w:spacing w:after="0" w:line="240" w:lineRule="auto"/>
              <w:jc w:val="both"/>
              <w:rPr>
                <w:rFonts w:ascii="Verdana" w:hAnsi="Verdana"/>
                <w:sz w:val="20"/>
                <w:szCs w:val="20"/>
                <w:lang w:val="cs-CZ"/>
              </w:rPr>
            </w:pPr>
          </w:p>
          <w:p w14:paraId="27B21247" w14:textId="77777777" w:rsidR="0021228A" w:rsidRDefault="0021228A" w:rsidP="00CD046A">
            <w:pPr>
              <w:pStyle w:val="BodyA"/>
              <w:spacing w:after="0" w:line="240" w:lineRule="auto"/>
              <w:jc w:val="both"/>
              <w:rPr>
                <w:rFonts w:ascii="Verdana" w:hAnsi="Verdana"/>
                <w:sz w:val="20"/>
                <w:szCs w:val="20"/>
                <w:lang w:val="cs-CZ"/>
              </w:rPr>
            </w:pPr>
            <w:r>
              <w:rPr>
                <w:rFonts w:ascii="Verdana" w:hAnsi="Verdana"/>
                <w:sz w:val="20"/>
                <w:szCs w:val="20"/>
                <w:lang w:val="cs-CZ"/>
              </w:rPr>
              <w:t>Počet let praxe v oboru po dosažení požadovaného vzdělání: _____</w:t>
            </w:r>
          </w:p>
          <w:p w14:paraId="7C5FD354" w14:textId="5488E143" w:rsidR="0021228A" w:rsidRPr="00846906" w:rsidRDefault="0021228A" w:rsidP="00CD046A">
            <w:pPr>
              <w:pStyle w:val="BodyA"/>
              <w:spacing w:after="0" w:line="240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cs-CZ"/>
              </w:rPr>
            </w:pPr>
          </w:p>
        </w:tc>
      </w:tr>
      <w:tr w:rsidR="00C75DA4" w:rsidRPr="00846906" w14:paraId="2E08300E" w14:textId="77777777" w:rsidTr="00C75DA4">
        <w:trPr>
          <w:gridBefore w:val="1"/>
          <w:wBefore w:w="10" w:type="dxa"/>
          <w:trHeight w:val="305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023D78" w14:textId="77777777" w:rsidR="00C75DA4" w:rsidRPr="00846906" w:rsidRDefault="00C75DA4" w:rsidP="00B97F93">
            <w:pPr>
              <w:pStyle w:val="Body"/>
              <w:rPr>
                <w:b/>
                <w:bCs/>
                <w:lang w:val="cs-CZ"/>
              </w:rPr>
            </w:pPr>
            <w:r w:rsidRPr="00846906">
              <w:rPr>
                <w:rFonts w:ascii="Verdana" w:hAnsi="Verdana"/>
                <w:b/>
                <w:bCs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Název referenční zakázky:</w:t>
            </w:r>
          </w:p>
        </w:tc>
        <w:tc>
          <w:tcPr>
            <w:tcW w:w="6403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FCDF1E" w14:textId="77777777" w:rsidR="00C75DA4" w:rsidRPr="00846906" w:rsidRDefault="00C75DA4" w:rsidP="00B97F93"/>
        </w:tc>
      </w:tr>
      <w:tr w:rsidR="00C75DA4" w:rsidRPr="00846906" w14:paraId="39FF0814" w14:textId="77777777" w:rsidTr="00C75DA4">
        <w:trPr>
          <w:gridBefore w:val="1"/>
          <w:wBefore w:w="10" w:type="dxa"/>
          <w:trHeight w:val="30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285EBC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Objednatel:</w:t>
            </w:r>
          </w:p>
        </w:tc>
        <w:tc>
          <w:tcPr>
            <w:tcW w:w="6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C6F703" w14:textId="77777777" w:rsidR="00C75DA4" w:rsidRPr="00846906" w:rsidRDefault="00C75DA4" w:rsidP="00B97F93"/>
        </w:tc>
      </w:tr>
      <w:tr w:rsidR="00C75DA4" w:rsidRPr="00846906" w14:paraId="6E1CF3A7" w14:textId="77777777" w:rsidTr="00C75DA4">
        <w:trPr>
          <w:gridBefore w:val="1"/>
          <w:wBefore w:w="10" w:type="dxa"/>
          <w:trHeight w:val="30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E5C6E1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Rok realizace:</w:t>
            </w:r>
          </w:p>
        </w:tc>
        <w:tc>
          <w:tcPr>
            <w:tcW w:w="6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0B5086" w14:textId="77777777" w:rsidR="00C75DA4" w:rsidRPr="00846906" w:rsidRDefault="00C75DA4" w:rsidP="00B97F93"/>
        </w:tc>
      </w:tr>
      <w:tr w:rsidR="00C75DA4" w:rsidRPr="00846906" w14:paraId="48FE8EAB" w14:textId="77777777" w:rsidTr="00C75DA4">
        <w:trPr>
          <w:gridBefore w:val="1"/>
          <w:wBefore w:w="10" w:type="dxa"/>
          <w:trHeight w:val="46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BC38BD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Pozice technika při realizaci </w:t>
            </w: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zakázky:</w:t>
            </w:r>
          </w:p>
        </w:tc>
        <w:tc>
          <w:tcPr>
            <w:tcW w:w="6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D99A3B" w14:textId="77777777" w:rsidR="00C75DA4" w:rsidRPr="00846906" w:rsidRDefault="00C75DA4" w:rsidP="00B97F93"/>
        </w:tc>
      </w:tr>
      <w:tr w:rsidR="00C75DA4" w:rsidRPr="00846906" w14:paraId="026CF436" w14:textId="77777777" w:rsidTr="00C75DA4">
        <w:trPr>
          <w:gridBefore w:val="1"/>
          <w:wBefore w:w="10" w:type="dxa"/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409AA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Předmět plnění zakázky:</w:t>
            </w:r>
          </w:p>
        </w:tc>
        <w:tc>
          <w:tcPr>
            <w:tcW w:w="6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3ACE7" w14:textId="77777777" w:rsidR="00C75DA4" w:rsidRPr="00846906" w:rsidRDefault="00C75DA4" w:rsidP="00B97F93"/>
        </w:tc>
      </w:tr>
      <w:tr w:rsidR="00C75DA4" w:rsidRPr="00846906" w14:paraId="156D869D" w14:textId="77777777" w:rsidTr="00C75DA4">
        <w:trPr>
          <w:gridBefore w:val="1"/>
          <w:wBefore w:w="10" w:type="dxa"/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E16A60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Stupeň projektové dokumentace:</w:t>
            </w:r>
          </w:p>
        </w:tc>
        <w:tc>
          <w:tcPr>
            <w:tcW w:w="6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BAA58A" w14:textId="77777777" w:rsidR="00C75DA4" w:rsidRPr="00846906" w:rsidRDefault="00C75DA4" w:rsidP="00B97F93"/>
        </w:tc>
      </w:tr>
      <w:tr w:rsidR="00C75DA4" w:rsidRPr="00846906" w14:paraId="014F255F" w14:textId="77777777" w:rsidTr="00C75DA4">
        <w:trPr>
          <w:gridBefore w:val="1"/>
          <w:wBefore w:w="10" w:type="dxa"/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1E298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Druh stavebního objektu a jeho funkce:</w:t>
            </w:r>
          </w:p>
        </w:tc>
        <w:tc>
          <w:tcPr>
            <w:tcW w:w="6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EEA57A" w14:textId="77777777" w:rsidR="00C75DA4" w:rsidRPr="00846906" w:rsidRDefault="00C75DA4" w:rsidP="00B97F93"/>
        </w:tc>
      </w:tr>
      <w:tr w:rsidR="00C75DA4" w:rsidRPr="00846906" w14:paraId="7BEBD022" w14:textId="77777777" w:rsidTr="00C75DA4">
        <w:trPr>
          <w:gridBefore w:val="1"/>
          <w:wBefore w:w="10" w:type="dxa"/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595E24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Investiční náklady na stavbu:</w:t>
            </w:r>
          </w:p>
        </w:tc>
        <w:tc>
          <w:tcPr>
            <w:tcW w:w="6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7D6080" w14:textId="77777777" w:rsidR="00C75DA4" w:rsidRPr="00846906" w:rsidRDefault="00C75DA4" w:rsidP="00B97F93"/>
        </w:tc>
      </w:tr>
      <w:tr w:rsidR="00C75DA4" w:rsidRPr="00846906" w14:paraId="79BB6BAC" w14:textId="77777777" w:rsidTr="00C75DA4">
        <w:trPr>
          <w:gridBefore w:val="1"/>
          <w:wBefore w:w="10" w:type="dxa"/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CAD0D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Případně poznámka:</w:t>
            </w:r>
          </w:p>
        </w:tc>
        <w:tc>
          <w:tcPr>
            <w:tcW w:w="6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A79993" w14:textId="77777777" w:rsidR="00C75DA4" w:rsidRPr="00846906" w:rsidRDefault="00C75DA4" w:rsidP="00B97F93"/>
        </w:tc>
      </w:tr>
    </w:tbl>
    <w:p w14:paraId="78350CD5" w14:textId="77777777" w:rsidR="004B74A3" w:rsidRDefault="004B74A3" w:rsidP="00845B7B">
      <w:pPr>
        <w:pStyle w:val="BodyA"/>
        <w:spacing w:after="0" w:line="240" w:lineRule="auto"/>
        <w:rPr>
          <w:rFonts w:ascii="Verdana" w:eastAsia="Verdana" w:hAnsi="Verdana" w:cs="Verdana"/>
          <w:i/>
          <w:iCs/>
          <w:sz w:val="18"/>
          <w:szCs w:val="18"/>
          <w:highlight w:val="yellow"/>
          <w:lang w:val="cs-CZ"/>
        </w:rPr>
      </w:pPr>
    </w:p>
    <w:tbl>
      <w:tblPr>
        <w:tblW w:w="941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016"/>
        <w:gridCol w:w="6403"/>
      </w:tblGrid>
      <w:tr w:rsidR="00C75DA4" w:rsidRPr="00846906" w14:paraId="1A8BA814" w14:textId="77777777" w:rsidTr="00B97F93">
        <w:trPr>
          <w:trHeight w:val="305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87D81" w14:textId="77777777" w:rsidR="00C75DA4" w:rsidRPr="00846906" w:rsidRDefault="00C75DA4" w:rsidP="00B97F93">
            <w:pPr>
              <w:pStyle w:val="Body"/>
              <w:rPr>
                <w:b/>
                <w:bCs/>
                <w:lang w:val="cs-CZ"/>
              </w:rPr>
            </w:pPr>
            <w:r w:rsidRPr="00846906">
              <w:rPr>
                <w:rFonts w:ascii="Verdana" w:hAnsi="Verdana"/>
                <w:b/>
                <w:bCs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Název referenční zakázky:</w:t>
            </w:r>
          </w:p>
        </w:tc>
        <w:tc>
          <w:tcPr>
            <w:tcW w:w="640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238400" w14:textId="77777777" w:rsidR="00C75DA4" w:rsidRPr="00846906" w:rsidRDefault="00C75DA4" w:rsidP="00B97F93"/>
        </w:tc>
      </w:tr>
      <w:tr w:rsidR="00C75DA4" w:rsidRPr="00846906" w14:paraId="51AF52AE" w14:textId="77777777" w:rsidTr="00B97F93">
        <w:trPr>
          <w:trHeight w:val="30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BBC3F4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Objednatel: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596CCB" w14:textId="77777777" w:rsidR="00C75DA4" w:rsidRPr="00846906" w:rsidRDefault="00C75DA4" w:rsidP="00B97F93"/>
        </w:tc>
      </w:tr>
      <w:tr w:rsidR="00C75DA4" w:rsidRPr="00846906" w14:paraId="51DDD499" w14:textId="77777777" w:rsidTr="00B97F93">
        <w:trPr>
          <w:trHeight w:val="30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3BA1F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Rok realizace: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081A19" w14:textId="77777777" w:rsidR="00C75DA4" w:rsidRPr="00846906" w:rsidRDefault="00C75DA4" w:rsidP="00B97F93"/>
        </w:tc>
      </w:tr>
      <w:tr w:rsidR="00C75DA4" w:rsidRPr="00846906" w14:paraId="237BD7AB" w14:textId="77777777" w:rsidTr="00B97F93">
        <w:trPr>
          <w:trHeight w:val="46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1CF2B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Pozice technika při realizaci </w:t>
            </w: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zakázky: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E58713" w14:textId="77777777" w:rsidR="00C75DA4" w:rsidRPr="00846906" w:rsidRDefault="00C75DA4" w:rsidP="00B97F93"/>
        </w:tc>
      </w:tr>
      <w:tr w:rsidR="00C75DA4" w:rsidRPr="00846906" w14:paraId="62D9305B" w14:textId="77777777" w:rsidTr="00B97F93">
        <w:trPr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0D8706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Předmět plnění zakázky: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01CB18" w14:textId="77777777" w:rsidR="00C75DA4" w:rsidRPr="00846906" w:rsidRDefault="00C75DA4" w:rsidP="00B97F93"/>
        </w:tc>
      </w:tr>
      <w:tr w:rsidR="00C75DA4" w:rsidRPr="00846906" w14:paraId="4B3AE826" w14:textId="77777777" w:rsidTr="00B97F93">
        <w:trPr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10EB1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Stupeň projektové dokumentace: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3D6AE7" w14:textId="77777777" w:rsidR="00C75DA4" w:rsidRPr="00846906" w:rsidRDefault="00C75DA4" w:rsidP="00B97F93"/>
        </w:tc>
      </w:tr>
      <w:tr w:rsidR="00C75DA4" w:rsidRPr="00846906" w14:paraId="4D4C0CBD" w14:textId="77777777" w:rsidTr="00B97F93">
        <w:trPr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E8D78B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Druh stavebního objektu a jeho funkce: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A1ABE3" w14:textId="77777777" w:rsidR="00C75DA4" w:rsidRPr="00846906" w:rsidRDefault="00C75DA4" w:rsidP="00B97F93"/>
        </w:tc>
      </w:tr>
      <w:tr w:rsidR="00C75DA4" w:rsidRPr="00846906" w14:paraId="4D40A7F8" w14:textId="77777777" w:rsidTr="00B97F93">
        <w:trPr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91905D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Investiční náklady na stavbu: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C3A97" w14:textId="77777777" w:rsidR="00C75DA4" w:rsidRPr="00846906" w:rsidRDefault="00C75DA4" w:rsidP="00B97F93"/>
        </w:tc>
      </w:tr>
      <w:tr w:rsidR="00C75DA4" w:rsidRPr="00846906" w14:paraId="459314E2" w14:textId="77777777" w:rsidTr="00B97F93">
        <w:trPr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78AB43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>Případně poznámka: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4EFED5" w14:textId="77777777" w:rsidR="00C75DA4" w:rsidRPr="00846906" w:rsidRDefault="00C75DA4" w:rsidP="00B97F93"/>
        </w:tc>
      </w:tr>
    </w:tbl>
    <w:p w14:paraId="0DAC73F0" w14:textId="77777777" w:rsidR="00C75DA4" w:rsidRDefault="00C75DA4" w:rsidP="00845B7B">
      <w:pPr>
        <w:pStyle w:val="BodyA"/>
        <w:spacing w:after="0" w:line="240" w:lineRule="auto"/>
        <w:rPr>
          <w:rFonts w:ascii="Verdana" w:eastAsia="Verdana" w:hAnsi="Verdana" w:cs="Verdana"/>
          <w:i/>
          <w:iCs/>
          <w:sz w:val="18"/>
          <w:szCs w:val="18"/>
          <w:highlight w:val="yellow"/>
          <w:lang w:val="cs-CZ"/>
        </w:rPr>
      </w:pPr>
    </w:p>
    <w:tbl>
      <w:tblPr>
        <w:tblW w:w="941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016"/>
        <w:gridCol w:w="6403"/>
      </w:tblGrid>
      <w:tr w:rsidR="00C75DA4" w:rsidRPr="00846906" w14:paraId="16522EC8" w14:textId="77777777" w:rsidTr="00B97F93">
        <w:trPr>
          <w:trHeight w:val="305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6C9DDA" w14:textId="77777777" w:rsidR="00C75DA4" w:rsidRPr="00846906" w:rsidRDefault="00C75DA4" w:rsidP="00B97F93">
            <w:pPr>
              <w:pStyle w:val="Body"/>
              <w:rPr>
                <w:b/>
                <w:bCs/>
                <w:lang w:val="cs-CZ"/>
              </w:rPr>
            </w:pPr>
            <w:r w:rsidRPr="00846906">
              <w:rPr>
                <w:rFonts w:ascii="Verdana" w:hAnsi="Verdana"/>
                <w:b/>
                <w:bCs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Název referenční zakázky:</w:t>
            </w:r>
          </w:p>
        </w:tc>
        <w:tc>
          <w:tcPr>
            <w:tcW w:w="640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F08605" w14:textId="77777777" w:rsidR="00C75DA4" w:rsidRPr="00846906" w:rsidRDefault="00C75DA4" w:rsidP="00B97F93"/>
        </w:tc>
      </w:tr>
      <w:tr w:rsidR="00C75DA4" w:rsidRPr="00846906" w14:paraId="3643DE90" w14:textId="77777777" w:rsidTr="00B97F93">
        <w:trPr>
          <w:trHeight w:val="30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D974A3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Objednatel: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5C8414" w14:textId="77777777" w:rsidR="00C75DA4" w:rsidRPr="00846906" w:rsidRDefault="00C75DA4" w:rsidP="00B97F93"/>
        </w:tc>
      </w:tr>
      <w:tr w:rsidR="00C75DA4" w:rsidRPr="00846906" w14:paraId="2F735460" w14:textId="77777777" w:rsidTr="00B97F93">
        <w:trPr>
          <w:trHeight w:val="30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BE1858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Rok realizace: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B8E698" w14:textId="77777777" w:rsidR="00C75DA4" w:rsidRPr="00846906" w:rsidRDefault="00C75DA4" w:rsidP="00B97F93"/>
        </w:tc>
      </w:tr>
      <w:tr w:rsidR="00C75DA4" w:rsidRPr="00846906" w14:paraId="16484DC4" w14:textId="77777777" w:rsidTr="00B97F93">
        <w:trPr>
          <w:trHeight w:val="46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8A3CA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Pozice technika při realizaci </w:t>
            </w: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zakázky: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307013" w14:textId="77777777" w:rsidR="00C75DA4" w:rsidRPr="00846906" w:rsidRDefault="00C75DA4" w:rsidP="00B97F93"/>
        </w:tc>
      </w:tr>
      <w:tr w:rsidR="00C75DA4" w:rsidRPr="00846906" w14:paraId="01DDE09E" w14:textId="77777777" w:rsidTr="00B97F93">
        <w:trPr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DC08E7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Předmět plnění zakázky: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4E88AC" w14:textId="77777777" w:rsidR="00C75DA4" w:rsidRPr="00846906" w:rsidRDefault="00C75DA4" w:rsidP="00B97F93"/>
        </w:tc>
      </w:tr>
      <w:tr w:rsidR="00C75DA4" w:rsidRPr="00846906" w14:paraId="426F48C2" w14:textId="77777777" w:rsidTr="00B97F93">
        <w:trPr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EAE5E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Stupeň projektové dokumentace: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7422FE" w14:textId="77777777" w:rsidR="00C75DA4" w:rsidRPr="00846906" w:rsidRDefault="00C75DA4" w:rsidP="00B97F93"/>
        </w:tc>
      </w:tr>
      <w:tr w:rsidR="00C75DA4" w:rsidRPr="00846906" w14:paraId="5BF2A4BD" w14:textId="77777777" w:rsidTr="00B97F93">
        <w:trPr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471630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Druh stavebního objektu a jeho funkce: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2B15DD" w14:textId="77777777" w:rsidR="00C75DA4" w:rsidRPr="00846906" w:rsidRDefault="00C75DA4" w:rsidP="00B97F93"/>
        </w:tc>
      </w:tr>
      <w:tr w:rsidR="00C75DA4" w:rsidRPr="00846906" w14:paraId="5E1FC8A7" w14:textId="77777777" w:rsidTr="00B97F93">
        <w:trPr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A6BE41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Investiční náklady na stavbu: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DD840D" w14:textId="77777777" w:rsidR="00C75DA4" w:rsidRPr="00846906" w:rsidRDefault="00C75DA4" w:rsidP="00B97F93"/>
        </w:tc>
      </w:tr>
      <w:tr w:rsidR="00C75DA4" w:rsidRPr="00846906" w14:paraId="561E544F" w14:textId="77777777" w:rsidTr="00B97F93">
        <w:trPr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19805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Případně poznámka: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11BA21" w14:textId="77777777" w:rsidR="00C75DA4" w:rsidRPr="00846906" w:rsidRDefault="00C75DA4" w:rsidP="00B97F93"/>
        </w:tc>
      </w:tr>
    </w:tbl>
    <w:p w14:paraId="0DD40FBE" w14:textId="77777777" w:rsidR="00C75DA4" w:rsidRPr="00846906" w:rsidRDefault="00C75DA4" w:rsidP="00845B7B">
      <w:pPr>
        <w:pStyle w:val="BodyA"/>
        <w:spacing w:after="0" w:line="240" w:lineRule="auto"/>
        <w:rPr>
          <w:rFonts w:ascii="Verdana" w:eastAsia="Verdana" w:hAnsi="Verdana" w:cs="Verdana"/>
          <w:i/>
          <w:iCs/>
          <w:sz w:val="18"/>
          <w:szCs w:val="18"/>
          <w:highlight w:val="yellow"/>
          <w:lang w:val="cs-CZ"/>
        </w:rPr>
      </w:pPr>
    </w:p>
    <w:p w14:paraId="20D78836" w14:textId="77777777" w:rsidR="00845B7B" w:rsidRPr="00846906" w:rsidRDefault="00845B7B" w:rsidP="00845B7B">
      <w:pPr>
        <w:pStyle w:val="BodyA"/>
        <w:spacing w:after="0" w:line="240" w:lineRule="auto"/>
        <w:rPr>
          <w:rFonts w:ascii="Verdana" w:eastAsia="Verdana" w:hAnsi="Verdana" w:cs="Verdana"/>
          <w:i/>
          <w:iCs/>
          <w:sz w:val="18"/>
          <w:szCs w:val="18"/>
          <w:highlight w:val="yellow"/>
          <w:lang w:val="cs-CZ"/>
        </w:rPr>
      </w:pPr>
    </w:p>
    <w:p w14:paraId="3A8D7C4A" w14:textId="06F930F3" w:rsidR="00845B7B" w:rsidRPr="00846906" w:rsidRDefault="00845B7B" w:rsidP="00845B7B">
      <w:pPr>
        <w:pStyle w:val="BodyA"/>
        <w:spacing w:after="0" w:line="240" w:lineRule="auto"/>
        <w:rPr>
          <w:rFonts w:ascii="Verdana" w:eastAsia="Verdana" w:hAnsi="Verdana" w:cs="Verdana"/>
          <w:i/>
          <w:iCs/>
          <w:sz w:val="18"/>
          <w:szCs w:val="18"/>
          <w:lang w:val="cs-CZ"/>
        </w:rPr>
      </w:pPr>
      <w:r w:rsidRPr="00846906">
        <w:rPr>
          <w:rFonts w:ascii="Verdana" w:eastAsia="Verdana" w:hAnsi="Verdana" w:cs="Verdana"/>
          <w:i/>
          <w:iCs/>
          <w:sz w:val="18"/>
          <w:szCs w:val="18"/>
          <w:highlight w:val="yellow"/>
          <w:lang w:val="cs-CZ"/>
        </w:rPr>
        <w:t>Účastník tabulku zkopíruje, kolikrát bude třeba</w:t>
      </w:r>
    </w:p>
    <w:p w14:paraId="4CE59EA1" w14:textId="77777777" w:rsidR="00846906" w:rsidRPr="00846906" w:rsidRDefault="00846906" w:rsidP="00846906">
      <w:pPr>
        <w:pStyle w:val="BodyA"/>
        <w:spacing w:after="0" w:line="240" w:lineRule="auto"/>
        <w:rPr>
          <w:rFonts w:ascii="Verdana" w:eastAsia="Verdana" w:hAnsi="Verdana" w:cs="Verdana"/>
          <w:i/>
          <w:iCs/>
          <w:sz w:val="18"/>
          <w:szCs w:val="18"/>
          <w:lang w:val="cs-CZ"/>
        </w:rPr>
      </w:pPr>
    </w:p>
    <w:p w14:paraId="20036068" w14:textId="77777777" w:rsidR="00846906" w:rsidRPr="00846906" w:rsidRDefault="00846906" w:rsidP="00846906">
      <w:pPr>
        <w:pStyle w:val="BodyA"/>
        <w:spacing w:after="0" w:line="240" w:lineRule="auto"/>
        <w:rPr>
          <w:rFonts w:ascii="Verdana" w:eastAsia="Verdana" w:hAnsi="Verdana" w:cs="Verdana"/>
          <w:i/>
          <w:iCs/>
          <w:sz w:val="18"/>
          <w:szCs w:val="18"/>
          <w:lang w:val="cs-CZ"/>
        </w:rPr>
      </w:pPr>
    </w:p>
    <w:p w14:paraId="3C96280F" w14:textId="77777777" w:rsidR="00846906" w:rsidRPr="00846906" w:rsidRDefault="00846906" w:rsidP="00846906">
      <w:pPr>
        <w:pStyle w:val="BodyA"/>
        <w:spacing w:after="0" w:line="240" w:lineRule="auto"/>
        <w:rPr>
          <w:rFonts w:ascii="Verdana" w:eastAsia="Verdana" w:hAnsi="Verdana" w:cs="Verdana"/>
          <w:i/>
          <w:iCs/>
          <w:sz w:val="18"/>
          <w:szCs w:val="18"/>
          <w:lang w:val="cs-CZ"/>
        </w:rPr>
      </w:pPr>
    </w:p>
    <w:tbl>
      <w:tblPr>
        <w:tblW w:w="942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"/>
        <w:gridCol w:w="3016"/>
        <w:gridCol w:w="6393"/>
        <w:gridCol w:w="10"/>
      </w:tblGrid>
      <w:tr w:rsidR="00846906" w:rsidRPr="00846906" w14:paraId="10B815AE" w14:textId="77777777" w:rsidTr="00C75DA4">
        <w:trPr>
          <w:gridAfter w:val="1"/>
          <w:wAfter w:w="10" w:type="dxa"/>
          <w:trHeight w:val="1525"/>
          <w:jc w:val="center"/>
        </w:trPr>
        <w:tc>
          <w:tcPr>
            <w:tcW w:w="941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8B9CB7" w14:textId="77777777" w:rsidR="00846906" w:rsidRPr="00846906" w:rsidRDefault="00846906" w:rsidP="00850C5F">
            <w:pPr>
              <w:pStyle w:val="BodyA"/>
              <w:spacing w:after="0" w:line="240" w:lineRule="auto"/>
              <w:jc w:val="both"/>
              <w:rPr>
                <w:rFonts w:ascii="Verdana" w:eastAsia="Verdana" w:hAnsi="Verdana" w:cs="Verdana"/>
                <w:b/>
                <w:bCs/>
                <w:sz w:val="20"/>
                <w:szCs w:val="20"/>
                <w:lang w:val="cs-CZ"/>
              </w:rPr>
            </w:pPr>
          </w:p>
          <w:p w14:paraId="72080D71" w14:textId="7D97B092" w:rsidR="00846906" w:rsidRPr="00846906" w:rsidRDefault="00161606" w:rsidP="00850C5F">
            <w:pPr>
              <w:pStyle w:val="BodyA"/>
              <w:spacing w:after="0" w:line="24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  <w:lang w:val="cs-CZ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u w:val="single"/>
                <w:lang w:val="cs-CZ"/>
              </w:rPr>
              <w:t>SPECIALISTA – STAVEBNÍ ČÁST</w:t>
            </w:r>
          </w:p>
          <w:p w14:paraId="7C648567" w14:textId="77777777" w:rsidR="00846906" w:rsidRDefault="00846906" w:rsidP="00850C5F">
            <w:pPr>
              <w:pStyle w:val="BodyA"/>
              <w:spacing w:after="0" w:line="240" w:lineRule="auto"/>
              <w:jc w:val="both"/>
              <w:rPr>
                <w:rFonts w:ascii="Verdana" w:hAnsi="Verdana"/>
                <w:sz w:val="20"/>
                <w:szCs w:val="20"/>
                <w:lang w:val="cs-CZ"/>
              </w:rPr>
            </w:pPr>
            <w:r w:rsidRPr="00846906">
              <w:rPr>
                <w:rFonts w:ascii="Verdana" w:hAnsi="Verdana"/>
                <w:sz w:val="20"/>
                <w:szCs w:val="20"/>
                <w:lang w:val="cs-CZ"/>
              </w:rPr>
              <w:br/>
              <w:t>Jméno a příjmení technika: _______________________________</w:t>
            </w:r>
          </w:p>
          <w:p w14:paraId="49D3DCB7" w14:textId="77777777" w:rsidR="0021228A" w:rsidRDefault="0021228A" w:rsidP="00850C5F">
            <w:pPr>
              <w:pStyle w:val="BodyA"/>
              <w:spacing w:after="0" w:line="240" w:lineRule="auto"/>
              <w:jc w:val="both"/>
              <w:rPr>
                <w:rFonts w:ascii="Verdana" w:hAnsi="Verdana"/>
                <w:sz w:val="20"/>
                <w:szCs w:val="20"/>
                <w:lang w:val="cs-CZ"/>
              </w:rPr>
            </w:pPr>
          </w:p>
          <w:p w14:paraId="05950ECE" w14:textId="77777777" w:rsidR="0021228A" w:rsidRDefault="0021228A" w:rsidP="00850C5F">
            <w:pPr>
              <w:pStyle w:val="BodyA"/>
              <w:spacing w:after="0" w:line="240" w:lineRule="auto"/>
              <w:jc w:val="both"/>
              <w:rPr>
                <w:rFonts w:ascii="Verdana" w:hAnsi="Verdana"/>
                <w:sz w:val="20"/>
                <w:szCs w:val="20"/>
                <w:lang w:val="cs-CZ"/>
              </w:rPr>
            </w:pPr>
            <w:r>
              <w:rPr>
                <w:rFonts w:ascii="Verdana" w:hAnsi="Verdana"/>
                <w:sz w:val="20"/>
                <w:szCs w:val="20"/>
                <w:lang w:val="cs-CZ"/>
              </w:rPr>
              <w:t>Počet let praxe v oboru po dosažení požadovaného vzdělání: _____</w:t>
            </w:r>
          </w:p>
          <w:p w14:paraId="39F896A5" w14:textId="5FC72D26" w:rsidR="0021228A" w:rsidRPr="00846906" w:rsidRDefault="0021228A" w:rsidP="00850C5F">
            <w:pPr>
              <w:pStyle w:val="BodyA"/>
              <w:spacing w:after="0" w:line="240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cs-CZ"/>
              </w:rPr>
            </w:pPr>
          </w:p>
        </w:tc>
      </w:tr>
      <w:tr w:rsidR="00C75DA4" w:rsidRPr="00846906" w14:paraId="60F2E6FD" w14:textId="77777777" w:rsidTr="00C75DA4">
        <w:trPr>
          <w:gridBefore w:val="1"/>
          <w:wBefore w:w="10" w:type="dxa"/>
          <w:trHeight w:val="305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95501C" w14:textId="77777777" w:rsidR="00C75DA4" w:rsidRPr="00846906" w:rsidRDefault="00C75DA4" w:rsidP="00B97F93">
            <w:pPr>
              <w:pStyle w:val="Body"/>
              <w:rPr>
                <w:b/>
                <w:bCs/>
                <w:lang w:val="cs-CZ"/>
              </w:rPr>
            </w:pPr>
            <w:r w:rsidRPr="00846906">
              <w:rPr>
                <w:rFonts w:ascii="Verdana" w:hAnsi="Verdana"/>
                <w:b/>
                <w:bCs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Název referenční zakázky:</w:t>
            </w:r>
          </w:p>
        </w:tc>
        <w:tc>
          <w:tcPr>
            <w:tcW w:w="6403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2F3436" w14:textId="77777777" w:rsidR="00C75DA4" w:rsidRPr="00846906" w:rsidRDefault="00C75DA4" w:rsidP="00B97F93"/>
        </w:tc>
      </w:tr>
      <w:tr w:rsidR="00C75DA4" w:rsidRPr="00846906" w14:paraId="60DF1E55" w14:textId="77777777" w:rsidTr="00C75DA4">
        <w:trPr>
          <w:gridBefore w:val="1"/>
          <w:wBefore w:w="10" w:type="dxa"/>
          <w:trHeight w:val="30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945CE9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Objednatel:</w:t>
            </w:r>
          </w:p>
        </w:tc>
        <w:tc>
          <w:tcPr>
            <w:tcW w:w="6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BD5128" w14:textId="77777777" w:rsidR="00C75DA4" w:rsidRPr="00846906" w:rsidRDefault="00C75DA4" w:rsidP="00B97F93"/>
        </w:tc>
      </w:tr>
      <w:tr w:rsidR="00C75DA4" w:rsidRPr="00846906" w14:paraId="13B994D1" w14:textId="77777777" w:rsidTr="00C75DA4">
        <w:trPr>
          <w:gridBefore w:val="1"/>
          <w:wBefore w:w="10" w:type="dxa"/>
          <w:trHeight w:val="30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9B828F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Rok realizace:</w:t>
            </w:r>
          </w:p>
        </w:tc>
        <w:tc>
          <w:tcPr>
            <w:tcW w:w="6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ECA66D" w14:textId="77777777" w:rsidR="00C75DA4" w:rsidRPr="00846906" w:rsidRDefault="00C75DA4" w:rsidP="00B97F93"/>
        </w:tc>
      </w:tr>
      <w:tr w:rsidR="00C75DA4" w:rsidRPr="00846906" w14:paraId="396457F1" w14:textId="77777777" w:rsidTr="00C75DA4">
        <w:trPr>
          <w:gridBefore w:val="1"/>
          <w:wBefore w:w="10" w:type="dxa"/>
          <w:trHeight w:val="46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EDB15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Pozice technika při realizaci </w:t>
            </w: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zakázky:</w:t>
            </w:r>
          </w:p>
        </w:tc>
        <w:tc>
          <w:tcPr>
            <w:tcW w:w="6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77A791" w14:textId="77777777" w:rsidR="00C75DA4" w:rsidRPr="00846906" w:rsidRDefault="00C75DA4" w:rsidP="00B97F93"/>
        </w:tc>
      </w:tr>
      <w:tr w:rsidR="00C75DA4" w:rsidRPr="00846906" w14:paraId="7202252B" w14:textId="77777777" w:rsidTr="00C75DA4">
        <w:trPr>
          <w:gridBefore w:val="1"/>
          <w:wBefore w:w="10" w:type="dxa"/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8E928A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Předmět plnění zakázky:</w:t>
            </w:r>
          </w:p>
        </w:tc>
        <w:tc>
          <w:tcPr>
            <w:tcW w:w="6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9897BE" w14:textId="77777777" w:rsidR="00C75DA4" w:rsidRPr="00846906" w:rsidRDefault="00C75DA4" w:rsidP="00B97F93"/>
        </w:tc>
      </w:tr>
      <w:tr w:rsidR="00C75DA4" w:rsidRPr="00846906" w14:paraId="6E9F7165" w14:textId="77777777" w:rsidTr="00C75DA4">
        <w:trPr>
          <w:gridBefore w:val="1"/>
          <w:wBefore w:w="10" w:type="dxa"/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58D7F5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Stupeň projektové dokumentace:</w:t>
            </w:r>
          </w:p>
        </w:tc>
        <w:tc>
          <w:tcPr>
            <w:tcW w:w="6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61BD15" w14:textId="77777777" w:rsidR="00C75DA4" w:rsidRPr="00846906" w:rsidRDefault="00C75DA4" w:rsidP="00B97F93"/>
        </w:tc>
      </w:tr>
      <w:tr w:rsidR="00C75DA4" w:rsidRPr="00846906" w14:paraId="3DB9E0DB" w14:textId="77777777" w:rsidTr="00C75DA4">
        <w:trPr>
          <w:gridBefore w:val="1"/>
          <w:wBefore w:w="10" w:type="dxa"/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E1451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>Druh stavebního objektu a jeho funkce:</w:t>
            </w:r>
          </w:p>
        </w:tc>
        <w:tc>
          <w:tcPr>
            <w:tcW w:w="6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EE6587" w14:textId="77777777" w:rsidR="00C75DA4" w:rsidRPr="00846906" w:rsidRDefault="00C75DA4" w:rsidP="00B97F93"/>
        </w:tc>
      </w:tr>
      <w:tr w:rsidR="00C75DA4" w:rsidRPr="00846906" w14:paraId="7043DBE6" w14:textId="77777777" w:rsidTr="00C75DA4">
        <w:trPr>
          <w:gridBefore w:val="1"/>
          <w:wBefore w:w="10" w:type="dxa"/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F4124B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Investiční náklady na stavbu:</w:t>
            </w:r>
          </w:p>
        </w:tc>
        <w:tc>
          <w:tcPr>
            <w:tcW w:w="6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6E8DD5" w14:textId="77777777" w:rsidR="00C75DA4" w:rsidRPr="00846906" w:rsidRDefault="00C75DA4" w:rsidP="00B97F93"/>
        </w:tc>
      </w:tr>
      <w:tr w:rsidR="00C75DA4" w:rsidRPr="00846906" w14:paraId="67BD75E6" w14:textId="77777777" w:rsidTr="00C75DA4">
        <w:trPr>
          <w:gridBefore w:val="1"/>
          <w:wBefore w:w="10" w:type="dxa"/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57F73E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Případně poznámka:</w:t>
            </w:r>
          </w:p>
        </w:tc>
        <w:tc>
          <w:tcPr>
            <w:tcW w:w="6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B50CEC" w14:textId="77777777" w:rsidR="00C75DA4" w:rsidRPr="00846906" w:rsidRDefault="00C75DA4" w:rsidP="00B97F93"/>
        </w:tc>
      </w:tr>
    </w:tbl>
    <w:p w14:paraId="21B13756" w14:textId="77777777" w:rsidR="004B74A3" w:rsidRDefault="004B74A3" w:rsidP="00846906">
      <w:pPr>
        <w:pStyle w:val="BodyA"/>
        <w:spacing w:after="0" w:line="240" w:lineRule="auto"/>
        <w:rPr>
          <w:rFonts w:ascii="Verdana" w:eastAsia="Verdana" w:hAnsi="Verdana" w:cs="Verdana"/>
          <w:i/>
          <w:iCs/>
          <w:sz w:val="18"/>
          <w:szCs w:val="18"/>
          <w:highlight w:val="yellow"/>
          <w:lang w:val="cs-CZ"/>
        </w:rPr>
      </w:pPr>
    </w:p>
    <w:tbl>
      <w:tblPr>
        <w:tblW w:w="941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016"/>
        <w:gridCol w:w="6403"/>
      </w:tblGrid>
      <w:tr w:rsidR="00C75DA4" w:rsidRPr="00846906" w14:paraId="42F80925" w14:textId="77777777" w:rsidTr="00B97F93">
        <w:trPr>
          <w:trHeight w:val="305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48E52D" w14:textId="77777777" w:rsidR="00C75DA4" w:rsidRPr="00846906" w:rsidRDefault="00C75DA4" w:rsidP="00B97F93">
            <w:pPr>
              <w:pStyle w:val="Body"/>
              <w:rPr>
                <w:b/>
                <w:bCs/>
                <w:lang w:val="cs-CZ"/>
              </w:rPr>
            </w:pPr>
            <w:r w:rsidRPr="00846906">
              <w:rPr>
                <w:rFonts w:ascii="Verdana" w:hAnsi="Verdana"/>
                <w:b/>
                <w:bCs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Název referenční zakázky:</w:t>
            </w:r>
          </w:p>
        </w:tc>
        <w:tc>
          <w:tcPr>
            <w:tcW w:w="640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8CC896" w14:textId="77777777" w:rsidR="00C75DA4" w:rsidRPr="00846906" w:rsidRDefault="00C75DA4" w:rsidP="00B97F93"/>
        </w:tc>
      </w:tr>
      <w:tr w:rsidR="00C75DA4" w:rsidRPr="00846906" w14:paraId="0C3023F0" w14:textId="77777777" w:rsidTr="00B97F93">
        <w:trPr>
          <w:trHeight w:val="30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83A470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Objednatel: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4827EB" w14:textId="77777777" w:rsidR="00C75DA4" w:rsidRPr="00846906" w:rsidRDefault="00C75DA4" w:rsidP="00B97F93"/>
        </w:tc>
      </w:tr>
      <w:tr w:rsidR="00C75DA4" w:rsidRPr="00846906" w14:paraId="3E1516F5" w14:textId="77777777" w:rsidTr="00B97F93">
        <w:trPr>
          <w:trHeight w:val="30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DF5F31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Rok realizace: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53ACB2" w14:textId="77777777" w:rsidR="00C75DA4" w:rsidRPr="00846906" w:rsidRDefault="00C75DA4" w:rsidP="00B97F93"/>
        </w:tc>
      </w:tr>
      <w:tr w:rsidR="00C75DA4" w:rsidRPr="00846906" w14:paraId="173F977A" w14:textId="77777777" w:rsidTr="00B97F93">
        <w:trPr>
          <w:trHeight w:val="46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1E9D3B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Pozice technika při realizaci </w:t>
            </w: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zakázky: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82AD50" w14:textId="77777777" w:rsidR="00C75DA4" w:rsidRPr="00846906" w:rsidRDefault="00C75DA4" w:rsidP="00B97F93"/>
        </w:tc>
      </w:tr>
      <w:tr w:rsidR="00C75DA4" w:rsidRPr="00846906" w14:paraId="280F0116" w14:textId="77777777" w:rsidTr="00B97F93">
        <w:trPr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A2ECBF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Předmět plnění zakázky: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15BE3" w14:textId="77777777" w:rsidR="00C75DA4" w:rsidRPr="00846906" w:rsidRDefault="00C75DA4" w:rsidP="00B97F93"/>
        </w:tc>
      </w:tr>
      <w:tr w:rsidR="00C75DA4" w:rsidRPr="00846906" w14:paraId="5C1FED8B" w14:textId="77777777" w:rsidTr="00B97F93">
        <w:trPr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A978F0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Stupeň projektové dokumentace: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18820" w14:textId="77777777" w:rsidR="00C75DA4" w:rsidRPr="00846906" w:rsidRDefault="00C75DA4" w:rsidP="00B97F93"/>
        </w:tc>
      </w:tr>
      <w:tr w:rsidR="00C75DA4" w:rsidRPr="00846906" w14:paraId="5D6A008B" w14:textId="77777777" w:rsidTr="00B97F93">
        <w:trPr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E8D6FF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Druh stavebního objektu a jeho funkce: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CC4E3" w14:textId="77777777" w:rsidR="00C75DA4" w:rsidRPr="00846906" w:rsidRDefault="00C75DA4" w:rsidP="00B97F93"/>
        </w:tc>
      </w:tr>
      <w:tr w:rsidR="00C75DA4" w:rsidRPr="00846906" w14:paraId="38304712" w14:textId="77777777" w:rsidTr="00B97F93">
        <w:trPr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A3CAA8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Investiční náklady na stavbu: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A27A08" w14:textId="77777777" w:rsidR="00C75DA4" w:rsidRPr="00846906" w:rsidRDefault="00C75DA4" w:rsidP="00B97F93"/>
        </w:tc>
      </w:tr>
      <w:tr w:rsidR="00C75DA4" w:rsidRPr="00846906" w14:paraId="325E4D42" w14:textId="77777777" w:rsidTr="00B97F93">
        <w:trPr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233FED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Případně poznámka: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583E63" w14:textId="77777777" w:rsidR="00C75DA4" w:rsidRPr="00846906" w:rsidRDefault="00C75DA4" w:rsidP="00B97F93"/>
        </w:tc>
      </w:tr>
    </w:tbl>
    <w:p w14:paraId="24622597" w14:textId="77777777" w:rsidR="00C75DA4" w:rsidRDefault="00C75DA4" w:rsidP="00846906">
      <w:pPr>
        <w:pStyle w:val="BodyA"/>
        <w:spacing w:after="0" w:line="240" w:lineRule="auto"/>
        <w:rPr>
          <w:rFonts w:ascii="Verdana" w:eastAsia="Verdana" w:hAnsi="Verdana" w:cs="Verdana"/>
          <w:i/>
          <w:iCs/>
          <w:sz w:val="18"/>
          <w:szCs w:val="18"/>
          <w:highlight w:val="yellow"/>
          <w:lang w:val="cs-CZ"/>
        </w:rPr>
      </w:pPr>
    </w:p>
    <w:tbl>
      <w:tblPr>
        <w:tblW w:w="941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016"/>
        <w:gridCol w:w="6403"/>
      </w:tblGrid>
      <w:tr w:rsidR="00C75DA4" w:rsidRPr="00846906" w14:paraId="1325BA61" w14:textId="77777777" w:rsidTr="00B97F93">
        <w:trPr>
          <w:trHeight w:val="305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254816" w14:textId="77777777" w:rsidR="00C75DA4" w:rsidRPr="00846906" w:rsidRDefault="00C75DA4" w:rsidP="00B97F93">
            <w:pPr>
              <w:pStyle w:val="Body"/>
              <w:rPr>
                <w:b/>
                <w:bCs/>
                <w:lang w:val="cs-CZ"/>
              </w:rPr>
            </w:pPr>
            <w:r w:rsidRPr="00846906">
              <w:rPr>
                <w:rFonts w:ascii="Verdana" w:hAnsi="Verdana"/>
                <w:b/>
                <w:bCs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Název referenční zakázky:</w:t>
            </w:r>
          </w:p>
        </w:tc>
        <w:tc>
          <w:tcPr>
            <w:tcW w:w="640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4B7073" w14:textId="77777777" w:rsidR="00C75DA4" w:rsidRPr="00846906" w:rsidRDefault="00C75DA4" w:rsidP="00B97F93"/>
        </w:tc>
      </w:tr>
      <w:tr w:rsidR="00C75DA4" w:rsidRPr="00846906" w14:paraId="12D08946" w14:textId="77777777" w:rsidTr="00B97F93">
        <w:trPr>
          <w:trHeight w:val="30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6BE379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Objednatel: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025055" w14:textId="77777777" w:rsidR="00C75DA4" w:rsidRPr="00846906" w:rsidRDefault="00C75DA4" w:rsidP="00B97F93"/>
        </w:tc>
      </w:tr>
      <w:tr w:rsidR="00C75DA4" w:rsidRPr="00846906" w14:paraId="30011D82" w14:textId="77777777" w:rsidTr="00B97F93">
        <w:trPr>
          <w:trHeight w:val="30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0557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Rok realizace: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ECBC50" w14:textId="77777777" w:rsidR="00C75DA4" w:rsidRPr="00846906" w:rsidRDefault="00C75DA4" w:rsidP="00B97F93"/>
        </w:tc>
      </w:tr>
      <w:tr w:rsidR="00C75DA4" w:rsidRPr="00846906" w14:paraId="5465D383" w14:textId="77777777" w:rsidTr="00B97F93">
        <w:trPr>
          <w:trHeight w:val="46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D5D2E7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Pozice technika při realizaci </w:t>
            </w: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zakázky: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8B71D" w14:textId="77777777" w:rsidR="00C75DA4" w:rsidRPr="00846906" w:rsidRDefault="00C75DA4" w:rsidP="00B97F93"/>
        </w:tc>
      </w:tr>
      <w:tr w:rsidR="00C75DA4" w:rsidRPr="00846906" w14:paraId="607815AE" w14:textId="77777777" w:rsidTr="00B97F93">
        <w:trPr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702BB8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Předmět plnění zakázky: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A1799" w14:textId="77777777" w:rsidR="00C75DA4" w:rsidRPr="00846906" w:rsidRDefault="00C75DA4" w:rsidP="00B97F93"/>
        </w:tc>
      </w:tr>
      <w:tr w:rsidR="00C75DA4" w:rsidRPr="00846906" w14:paraId="51C10550" w14:textId="77777777" w:rsidTr="00B97F93">
        <w:trPr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4B0E3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Stupeň projektové dokumentace: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62FE42" w14:textId="77777777" w:rsidR="00C75DA4" w:rsidRPr="00846906" w:rsidRDefault="00C75DA4" w:rsidP="00B97F93"/>
        </w:tc>
      </w:tr>
      <w:tr w:rsidR="00C75DA4" w:rsidRPr="00846906" w14:paraId="6D26DACF" w14:textId="77777777" w:rsidTr="00B97F93">
        <w:trPr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F5B802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Druh stavebního objektu a jeho funkce: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A11ECA" w14:textId="77777777" w:rsidR="00C75DA4" w:rsidRPr="00846906" w:rsidRDefault="00C75DA4" w:rsidP="00B97F93"/>
        </w:tc>
      </w:tr>
      <w:tr w:rsidR="00C75DA4" w:rsidRPr="00846906" w14:paraId="23468AF3" w14:textId="77777777" w:rsidTr="00B97F93">
        <w:trPr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A53695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Investiční náklady na stavbu: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2B9D84" w14:textId="77777777" w:rsidR="00C75DA4" w:rsidRPr="00846906" w:rsidRDefault="00C75DA4" w:rsidP="00B97F93"/>
        </w:tc>
      </w:tr>
      <w:tr w:rsidR="00C75DA4" w:rsidRPr="00846906" w14:paraId="0B9D0365" w14:textId="77777777" w:rsidTr="00B97F93">
        <w:trPr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4D5661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>Případně poznámka: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F7B9BC" w14:textId="77777777" w:rsidR="00C75DA4" w:rsidRPr="00846906" w:rsidRDefault="00C75DA4" w:rsidP="00B97F93"/>
        </w:tc>
      </w:tr>
    </w:tbl>
    <w:p w14:paraId="6E4F5964" w14:textId="77777777" w:rsidR="00C75DA4" w:rsidRPr="00846906" w:rsidRDefault="00C75DA4" w:rsidP="00846906">
      <w:pPr>
        <w:pStyle w:val="BodyA"/>
        <w:spacing w:after="0" w:line="240" w:lineRule="auto"/>
        <w:rPr>
          <w:rFonts w:ascii="Verdana" w:eastAsia="Verdana" w:hAnsi="Verdana" w:cs="Verdana"/>
          <w:i/>
          <w:iCs/>
          <w:sz w:val="18"/>
          <w:szCs w:val="18"/>
          <w:highlight w:val="yellow"/>
          <w:lang w:val="cs-CZ"/>
        </w:rPr>
      </w:pPr>
    </w:p>
    <w:p w14:paraId="3005D86A" w14:textId="77777777" w:rsidR="00846906" w:rsidRPr="00846906" w:rsidRDefault="00846906" w:rsidP="00846906">
      <w:pPr>
        <w:pStyle w:val="BodyA"/>
        <w:spacing w:after="0" w:line="240" w:lineRule="auto"/>
        <w:rPr>
          <w:rFonts w:ascii="Verdana" w:eastAsia="Verdana" w:hAnsi="Verdana" w:cs="Verdana"/>
          <w:i/>
          <w:iCs/>
          <w:sz w:val="18"/>
          <w:szCs w:val="18"/>
          <w:highlight w:val="yellow"/>
          <w:lang w:val="cs-CZ"/>
        </w:rPr>
      </w:pPr>
    </w:p>
    <w:p w14:paraId="6B4C36AB" w14:textId="77777777" w:rsidR="00846906" w:rsidRPr="00846906" w:rsidRDefault="00846906" w:rsidP="00846906">
      <w:pPr>
        <w:pStyle w:val="BodyA"/>
        <w:spacing w:after="0" w:line="240" w:lineRule="auto"/>
        <w:rPr>
          <w:rFonts w:ascii="Verdana" w:eastAsia="Verdana" w:hAnsi="Verdana" w:cs="Verdana"/>
          <w:i/>
          <w:iCs/>
          <w:sz w:val="18"/>
          <w:szCs w:val="18"/>
          <w:lang w:val="cs-CZ"/>
        </w:rPr>
      </w:pPr>
      <w:r w:rsidRPr="00846906">
        <w:rPr>
          <w:rFonts w:ascii="Verdana" w:eastAsia="Verdana" w:hAnsi="Verdana" w:cs="Verdana"/>
          <w:i/>
          <w:iCs/>
          <w:sz w:val="18"/>
          <w:szCs w:val="18"/>
          <w:highlight w:val="yellow"/>
          <w:lang w:val="cs-CZ"/>
        </w:rPr>
        <w:t>Účastník tabulku zkopíruje, kolikrát bude třeba</w:t>
      </w:r>
    </w:p>
    <w:p w14:paraId="3788A17C" w14:textId="77777777" w:rsidR="00342F87" w:rsidRDefault="00342F87" w:rsidP="007B1550">
      <w:pPr>
        <w:pStyle w:val="BodyA"/>
        <w:spacing w:after="0" w:line="240" w:lineRule="auto"/>
        <w:rPr>
          <w:rFonts w:ascii="Verdana" w:eastAsia="Verdana" w:hAnsi="Verdana" w:cs="Verdana"/>
          <w:i/>
          <w:iCs/>
          <w:sz w:val="18"/>
          <w:szCs w:val="18"/>
          <w:lang w:val="cs-CZ"/>
        </w:rPr>
      </w:pPr>
    </w:p>
    <w:p w14:paraId="217A04CF" w14:textId="77777777" w:rsidR="00161606" w:rsidRDefault="00161606" w:rsidP="007B1550">
      <w:pPr>
        <w:pStyle w:val="BodyA"/>
        <w:spacing w:after="0" w:line="240" w:lineRule="auto"/>
        <w:rPr>
          <w:rFonts w:ascii="Verdana" w:eastAsia="Verdana" w:hAnsi="Verdana" w:cs="Verdana"/>
          <w:i/>
          <w:iCs/>
          <w:sz w:val="18"/>
          <w:szCs w:val="18"/>
          <w:lang w:val="cs-CZ"/>
        </w:rPr>
      </w:pPr>
    </w:p>
    <w:tbl>
      <w:tblPr>
        <w:tblW w:w="942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"/>
        <w:gridCol w:w="3016"/>
        <w:gridCol w:w="6393"/>
        <w:gridCol w:w="10"/>
      </w:tblGrid>
      <w:tr w:rsidR="00161606" w:rsidRPr="00846906" w14:paraId="55835CB3" w14:textId="77777777" w:rsidTr="00C75DA4">
        <w:trPr>
          <w:gridAfter w:val="1"/>
          <w:wAfter w:w="10" w:type="dxa"/>
          <w:trHeight w:val="1525"/>
          <w:jc w:val="center"/>
        </w:trPr>
        <w:tc>
          <w:tcPr>
            <w:tcW w:w="941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7E2677" w14:textId="77777777" w:rsidR="00161606" w:rsidRPr="00846906" w:rsidRDefault="00161606" w:rsidP="00B97F93">
            <w:pPr>
              <w:pStyle w:val="BodyA"/>
              <w:spacing w:after="0" w:line="240" w:lineRule="auto"/>
              <w:jc w:val="both"/>
              <w:rPr>
                <w:rFonts w:ascii="Verdana" w:eastAsia="Verdana" w:hAnsi="Verdana" w:cs="Verdana"/>
                <w:b/>
                <w:bCs/>
                <w:sz w:val="20"/>
                <w:szCs w:val="20"/>
                <w:lang w:val="cs-CZ"/>
              </w:rPr>
            </w:pPr>
          </w:p>
          <w:p w14:paraId="099666AB" w14:textId="27C9D63A" w:rsidR="00161606" w:rsidRPr="00846906" w:rsidRDefault="00161606" w:rsidP="00B97F93">
            <w:pPr>
              <w:pStyle w:val="BodyA"/>
              <w:spacing w:after="0" w:line="24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  <w:lang w:val="cs-CZ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u w:val="single"/>
                <w:lang w:val="cs-CZ"/>
              </w:rPr>
              <w:t xml:space="preserve">SPECIALISTA – </w:t>
            </w:r>
            <w:r>
              <w:rPr>
                <w:rFonts w:ascii="Verdana" w:hAnsi="Verdana"/>
                <w:b/>
                <w:bCs/>
                <w:sz w:val="20"/>
                <w:szCs w:val="20"/>
                <w:u w:val="single"/>
                <w:lang w:val="cs-CZ"/>
              </w:rPr>
              <w:t>TECHNIKA PROSTŘEDÍ STAVEB</w:t>
            </w:r>
          </w:p>
          <w:p w14:paraId="5119552F" w14:textId="77777777" w:rsidR="00161606" w:rsidRDefault="00161606" w:rsidP="00B97F93">
            <w:pPr>
              <w:pStyle w:val="BodyA"/>
              <w:spacing w:after="0" w:line="240" w:lineRule="auto"/>
              <w:jc w:val="both"/>
              <w:rPr>
                <w:rFonts w:ascii="Verdana" w:hAnsi="Verdana"/>
                <w:sz w:val="20"/>
                <w:szCs w:val="20"/>
                <w:lang w:val="cs-CZ"/>
              </w:rPr>
            </w:pPr>
            <w:r w:rsidRPr="00846906">
              <w:rPr>
                <w:rFonts w:ascii="Verdana" w:hAnsi="Verdana"/>
                <w:sz w:val="20"/>
                <w:szCs w:val="20"/>
                <w:lang w:val="cs-CZ"/>
              </w:rPr>
              <w:br/>
              <w:t>Jméno a příjmení technika: _______________________________</w:t>
            </w:r>
          </w:p>
          <w:p w14:paraId="2F2BC799" w14:textId="77777777" w:rsidR="0021228A" w:rsidRDefault="0021228A" w:rsidP="00B97F93">
            <w:pPr>
              <w:pStyle w:val="BodyA"/>
              <w:spacing w:after="0" w:line="240" w:lineRule="auto"/>
              <w:jc w:val="both"/>
              <w:rPr>
                <w:rFonts w:ascii="Verdana" w:hAnsi="Verdana"/>
                <w:sz w:val="20"/>
                <w:szCs w:val="20"/>
                <w:lang w:val="cs-CZ"/>
              </w:rPr>
            </w:pPr>
          </w:p>
          <w:p w14:paraId="370A79EA" w14:textId="77777777" w:rsidR="0021228A" w:rsidRDefault="0021228A" w:rsidP="00B97F93">
            <w:pPr>
              <w:pStyle w:val="BodyA"/>
              <w:spacing w:after="0" w:line="240" w:lineRule="auto"/>
              <w:jc w:val="both"/>
              <w:rPr>
                <w:rFonts w:ascii="Verdana" w:hAnsi="Verdana"/>
                <w:sz w:val="20"/>
                <w:szCs w:val="20"/>
                <w:lang w:val="cs-CZ"/>
              </w:rPr>
            </w:pPr>
            <w:r>
              <w:rPr>
                <w:rFonts w:ascii="Verdana" w:hAnsi="Verdana"/>
                <w:sz w:val="20"/>
                <w:szCs w:val="20"/>
                <w:lang w:val="cs-CZ"/>
              </w:rPr>
              <w:t>Počet let praxe v oboru po dosažení požadovaného vzdělání: _____</w:t>
            </w:r>
          </w:p>
          <w:p w14:paraId="69ED73E1" w14:textId="3D950070" w:rsidR="0021228A" w:rsidRPr="00846906" w:rsidRDefault="0021228A" w:rsidP="00B97F93">
            <w:pPr>
              <w:pStyle w:val="BodyA"/>
              <w:spacing w:after="0" w:line="240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cs-CZ"/>
              </w:rPr>
            </w:pPr>
          </w:p>
        </w:tc>
      </w:tr>
      <w:tr w:rsidR="00C75DA4" w:rsidRPr="00846906" w14:paraId="26423C3F" w14:textId="77777777" w:rsidTr="00C75DA4">
        <w:trPr>
          <w:gridBefore w:val="1"/>
          <w:wBefore w:w="10" w:type="dxa"/>
          <w:trHeight w:val="305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54B6D7" w14:textId="77777777" w:rsidR="00C75DA4" w:rsidRPr="00846906" w:rsidRDefault="00C75DA4" w:rsidP="00B97F93">
            <w:pPr>
              <w:pStyle w:val="Body"/>
              <w:rPr>
                <w:b/>
                <w:bCs/>
                <w:lang w:val="cs-CZ"/>
              </w:rPr>
            </w:pPr>
            <w:r w:rsidRPr="00846906">
              <w:rPr>
                <w:rFonts w:ascii="Verdana" w:hAnsi="Verdana"/>
                <w:b/>
                <w:bCs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Název referenční zakázky:</w:t>
            </w:r>
          </w:p>
        </w:tc>
        <w:tc>
          <w:tcPr>
            <w:tcW w:w="6403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F7248E" w14:textId="77777777" w:rsidR="00C75DA4" w:rsidRPr="00846906" w:rsidRDefault="00C75DA4" w:rsidP="00B97F93"/>
        </w:tc>
      </w:tr>
      <w:tr w:rsidR="00C75DA4" w:rsidRPr="00846906" w14:paraId="202CF12F" w14:textId="77777777" w:rsidTr="00C75DA4">
        <w:trPr>
          <w:gridBefore w:val="1"/>
          <w:wBefore w:w="10" w:type="dxa"/>
          <w:trHeight w:val="30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0DFC80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Objednatel:</w:t>
            </w:r>
          </w:p>
        </w:tc>
        <w:tc>
          <w:tcPr>
            <w:tcW w:w="6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9C9C81" w14:textId="77777777" w:rsidR="00C75DA4" w:rsidRPr="00846906" w:rsidRDefault="00C75DA4" w:rsidP="00B97F93"/>
        </w:tc>
      </w:tr>
      <w:tr w:rsidR="00C75DA4" w:rsidRPr="00846906" w14:paraId="7FFA87D5" w14:textId="77777777" w:rsidTr="00C75DA4">
        <w:trPr>
          <w:gridBefore w:val="1"/>
          <w:wBefore w:w="10" w:type="dxa"/>
          <w:trHeight w:val="30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2D5656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Rok realizace:</w:t>
            </w:r>
          </w:p>
        </w:tc>
        <w:tc>
          <w:tcPr>
            <w:tcW w:w="6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561F46" w14:textId="77777777" w:rsidR="00C75DA4" w:rsidRPr="00846906" w:rsidRDefault="00C75DA4" w:rsidP="00B97F93"/>
        </w:tc>
      </w:tr>
      <w:tr w:rsidR="00C75DA4" w:rsidRPr="00846906" w14:paraId="56221511" w14:textId="77777777" w:rsidTr="00C75DA4">
        <w:trPr>
          <w:gridBefore w:val="1"/>
          <w:wBefore w:w="10" w:type="dxa"/>
          <w:trHeight w:val="46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39FA8D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Pozice technika při realizaci </w:t>
            </w: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zakázky:</w:t>
            </w:r>
          </w:p>
        </w:tc>
        <w:tc>
          <w:tcPr>
            <w:tcW w:w="6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DDCF2" w14:textId="77777777" w:rsidR="00C75DA4" w:rsidRPr="00846906" w:rsidRDefault="00C75DA4" w:rsidP="00B97F93"/>
        </w:tc>
      </w:tr>
      <w:tr w:rsidR="00C75DA4" w:rsidRPr="00846906" w14:paraId="248C82FD" w14:textId="77777777" w:rsidTr="00C75DA4">
        <w:trPr>
          <w:gridBefore w:val="1"/>
          <w:wBefore w:w="10" w:type="dxa"/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8F0F41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Předmět plnění zakázky:</w:t>
            </w:r>
          </w:p>
        </w:tc>
        <w:tc>
          <w:tcPr>
            <w:tcW w:w="6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927E7" w14:textId="77777777" w:rsidR="00C75DA4" w:rsidRPr="00846906" w:rsidRDefault="00C75DA4" w:rsidP="00B97F93"/>
        </w:tc>
      </w:tr>
      <w:tr w:rsidR="00C75DA4" w:rsidRPr="00846906" w14:paraId="3395236B" w14:textId="77777777" w:rsidTr="00C75DA4">
        <w:trPr>
          <w:gridBefore w:val="1"/>
          <w:wBefore w:w="10" w:type="dxa"/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9F4FC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Stupeň projektové dokumentace:</w:t>
            </w:r>
          </w:p>
        </w:tc>
        <w:tc>
          <w:tcPr>
            <w:tcW w:w="6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882F8D" w14:textId="77777777" w:rsidR="00C75DA4" w:rsidRPr="00846906" w:rsidRDefault="00C75DA4" w:rsidP="00B97F93"/>
        </w:tc>
      </w:tr>
      <w:tr w:rsidR="00C75DA4" w:rsidRPr="00846906" w14:paraId="4E384BB3" w14:textId="77777777" w:rsidTr="00C75DA4">
        <w:trPr>
          <w:gridBefore w:val="1"/>
          <w:wBefore w:w="10" w:type="dxa"/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7C88A0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Druh stavebního objektu a jeho funkce:</w:t>
            </w:r>
          </w:p>
        </w:tc>
        <w:tc>
          <w:tcPr>
            <w:tcW w:w="6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924A46" w14:textId="77777777" w:rsidR="00C75DA4" w:rsidRPr="00846906" w:rsidRDefault="00C75DA4" w:rsidP="00B97F93"/>
        </w:tc>
      </w:tr>
      <w:tr w:rsidR="00C75DA4" w:rsidRPr="00846906" w14:paraId="537EBDB8" w14:textId="77777777" w:rsidTr="00C75DA4">
        <w:trPr>
          <w:gridBefore w:val="1"/>
          <w:wBefore w:w="10" w:type="dxa"/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BCFDFF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Investiční náklady na stavbu:</w:t>
            </w:r>
          </w:p>
        </w:tc>
        <w:tc>
          <w:tcPr>
            <w:tcW w:w="6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691606" w14:textId="77777777" w:rsidR="00C75DA4" w:rsidRPr="00846906" w:rsidRDefault="00C75DA4" w:rsidP="00B97F93"/>
        </w:tc>
      </w:tr>
      <w:tr w:rsidR="00C75DA4" w:rsidRPr="00846906" w14:paraId="490898E3" w14:textId="77777777" w:rsidTr="00C75DA4">
        <w:trPr>
          <w:gridBefore w:val="1"/>
          <w:wBefore w:w="10" w:type="dxa"/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411801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Případně poznámka:</w:t>
            </w:r>
          </w:p>
        </w:tc>
        <w:tc>
          <w:tcPr>
            <w:tcW w:w="6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42C83D" w14:textId="77777777" w:rsidR="00C75DA4" w:rsidRPr="00846906" w:rsidRDefault="00C75DA4" w:rsidP="00B97F93"/>
        </w:tc>
      </w:tr>
    </w:tbl>
    <w:p w14:paraId="435C3A1E" w14:textId="77777777" w:rsidR="00161606" w:rsidRDefault="00161606" w:rsidP="00161606">
      <w:pPr>
        <w:pStyle w:val="BodyA"/>
        <w:spacing w:after="0" w:line="240" w:lineRule="auto"/>
        <w:rPr>
          <w:rFonts w:ascii="Verdana" w:eastAsia="Verdana" w:hAnsi="Verdana" w:cs="Verdana"/>
          <w:i/>
          <w:iCs/>
          <w:sz w:val="18"/>
          <w:szCs w:val="18"/>
          <w:highlight w:val="yellow"/>
          <w:lang w:val="cs-CZ"/>
        </w:rPr>
      </w:pPr>
    </w:p>
    <w:tbl>
      <w:tblPr>
        <w:tblW w:w="941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016"/>
        <w:gridCol w:w="6403"/>
      </w:tblGrid>
      <w:tr w:rsidR="00C75DA4" w:rsidRPr="00846906" w14:paraId="2A5DE661" w14:textId="77777777" w:rsidTr="00B97F93">
        <w:trPr>
          <w:trHeight w:val="305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DA61E" w14:textId="77777777" w:rsidR="00C75DA4" w:rsidRPr="00846906" w:rsidRDefault="00C75DA4" w:rsidP="00B97F93">
            <w:pPr>
              <w:pStyle w:val="Body"/>
              <w:rPr>
                <w:b/>
                <w:bCs/>
                <w:lang w:val="cs-CZ"/>
              </w:rPr>
            </w:pPr>
            <w:r w:rsidRPr="00846906">
              <w:rPr>
                <w:rFonts w:ascii="Verdana" w:hAnsi="Verdana"/>
                <w:b/>
                <w:bCs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Název referenční zakázky:</w:t>
            </w:r>
          </w:p>
        </w:tc>
        <w:tc>
          <w:tcPr>
            <w:tcW w:w="640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3A9B1F" w14:textId="77777777" w:rsidR="00C75DA4" w:rsidRPr="00846906" w:rsidRDefault="00C75DA4" w:rsidP="00B97F93"/>
        </w:tc>
      </w:tr>
      <w:tr w:rsidR="00C75DA4" w:rsidRPr="00846906" w14:paraId="25507DB2" w14:textId="77777777" w:rsidTr="00B97F93">
        <w:trPr>
          <w:trHeight w:val="30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5BE34A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Objednatel: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2B75BC" w14:textId="77777777" w:rsidR="00C75DA4" w:rsidRPr="00846906" w:rsidRDefault="00C75DA4" w:rsidP="00B97F93"/>
        </w:tc>
      </w:tr>
      <w:tr w:rsidR="00C75DA4" w:rsidRPr="00846906" w14:paraId="609CBDBC" w14:textId="77777777" w:rsidTr="00B97F93">
        <w:trPr>
          <w:trHeight w:val="30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F2EBAF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Rok realizace: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486021" w14:textId="77777777" w:rsidR="00C75DA4" w:rsidRPr="00846906" w:rsidRDefault="00C75DA4" w:rsidP="00B97F93"/>
        </w:tc>
      </w:tr>
      <w:tr w:rsidR="00C75DA4" w:rsidRPr="00846906" w14:paraId="43751734" w14:textId="77777777" w:rsidTr="00B97F93">
        <w:trPr>
          <w:trHeight w:val="46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27B6C7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Pozice technika při realizaci </w:t>
            </w: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zakázky: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BD633" w14:textId="77777777" w:rsidR="00C75DA4" w:rsidRPr="00846906" w:rsidRDefault="00C75DA4" w:rsidP="00B97F93"/>
        </w:tc>
      </w:tr>
      <w:tr w:rsidR="00C75DA4" w:rsidRPr="00846906" w14:paraId="043F74F1" w14:textId="77777777" w:rsidTr="00B97F93">
        <w:trPr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07F3F6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Předmět plnění zakázky: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272EEA" w14:textId="77777777" w:rsidR="00C75DA4" w:rsidRPr="00846906" w:rsidRDefault="00C75DA4" w:rsidP="00B97F93"/>
        </w:tc>
      </w:tr>
      <w:tr w:rsidR="00C75DA4" w:rsidRPr="00846906" w14:paraId="53405104" w14:textId="77777777" w:rsidTr="00B97F93">
        <w:trPr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6024B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Stupeň projektové dokumentace: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42A852" w14:textId="77777777" w:rsidR="00C75DA4" w:rsidRPr="00846906" w:rsidRDefault="00C75DA4" w:rsidP="00B97F93"/>
        </w:tc>
      </w:tr>
      <w:tr w:rsidR="00C75DA4" w:rsidRPr="00846906" w14:paraId="07F732EE" w14:textId="77777777" w:rsidTr="00B97F93">
        <w:trPr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70F0A0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>Druh stavebního objektu a jeho funkce: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C12BA" w14:textId="77777777" w:rsidR="00C75DA4" w:rsidRPr="00846906" w:rsidRDefault="00C75DA4" w:rsidP="00B97F93"/>
        </w:tc>
      </w:tr>
      <w:tr w:rsidR="00C75DA4" w:rsidRPr="00846906" w14:paraId="50A1A80B" w14:textId="77777777" w:rsidTr="00B97F93">
        <w:trPr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698145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Investiční náklady na stavbu: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0FF5F" w14:textId="77777777" w:rsidR="00C75DA4" w:rsidRPr="00846906" w:rsidRDefault="00C75DA4" w:rsidP="00B97F93"/>
        </w:tc>
      </w:tr>
      <w:tr w:rsidR="00C75DA4" w:rsidRPr="00846906" w14:paraId="4575CB85" w14:textId="77777777" w:rsidTr="00B97F93">
        <w:trPr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B8813D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Případně poznámka: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42F9CC" w14:textId="77777777" w:rsidR="00C75DA4" w:rsidRPr="00846906" w:rsidRDefault="00C75DA4" w:rsidP="00B97F93"/>
        </w:tc>
      </w:tr>
    </w:tbl>
    <w:p w14:paraId="080A8003" w14:textId="77777777" w:rsidR="00C75DA4" w:rsidRDefault="00C75DA4" w:rsidP="00161606">
      <w:pPr>
        <w:pStyle w:val="BodyA"/>
        <w:spacing w:after="0" w:line="240" w:lineRule="auto"/>
        <w:rPr>
          <w:rFonts w:ascii="Verdana" w:eastAsia="Verdana" w:hAnsi="Verdana" w:cs="Verdana"/>
          <w:i/>
          <w:iCs/>
          <w:sz w:val="18"/>
          <w:szCs w:val="18"/>
          <w:highlight w:val="yellow"/>
          <w:lang w:val="cs-CZ"/>
        </w:rPr>
      </w:pPr>
    </w:p>
    <w:tbl>
      <w:tblPr>
        <w:tblW w:w="941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016"/>
        <w:gridCol w:w="6403"/>
      </w:tblGrid>
      <w:tr w:rsidR="00C75DA4" w:rsidRPr="00846906" w14:paraId="729AEABA" w14:textId="77777777" w:rsidTr="00B97F93">
        <w:trPr>
          <w:trHeight w:val="305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3FDE5A" w14:textId="77777777" w:rsidR="00C75DA4" w:rsidRPr="00846906" w:rsidRDefault="00C75DA4" w:rsidP="00B97F93">
            <w:pPr>
              <w:pStyle w:val="Body"/>
              <w:rPr>
                <w:b/>
                <w:bCs/>
                <w:lang w:val="cs-CZ"/>
              </w:rPr>
            </w:pPr>
            <w:r w:rsidRPr="00846906">
              <w:rPr>
                <w:rFonts w:ascii="Verdana" w:hAnsi="Verdana"/>
                <w:b/>
                <w:bCs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Název referenční zakázky:</w:t>
            </w:r>
          </w:p>
        </w:tc>
        <w:tc>
          <w:tcPr>
            <w:tcW w:w="640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421E8D" w14:textId="77777777" w:rsidR="00C75DA4" w:rsidRPr="00846906" w:rsidRDefault="00C75DA4" w:rsidP="00B97F93"/>
        </w:tc>
      </w:tr>
      <w:tr w:rsidR="00C75DA4" w:rsidRPr="00846906" w14:paraId="7CAF6AF0" w14:textId="77777777" w:rsidTr="00B97F93">
        <w:trPr>
          <w:trHeight w:val="30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2BC3CD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Objednatel: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036E67" w14:textId="77777777" w:rsidR="00C75DA4" w:rsidRPr="00846906" w:rsidRDefault="00C75DA4" w:rsidP="00B97F93"/>
        </w:tc>
      </w:tr>
      <w:tr w:rsidR="00C75DA4" w:rsidRPr="00846906" w14:paraId="6D388E0C" w14:textId="77777777" w:rsidTr="00B97F93">
        <w:trPr>
          <w:trHeight w:val="30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A66D40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Rok realizace: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BA1807" w14:textId="77777777" w:rsidR="00C75DA4" w:rsidRPr="00846906" w:rsidRDefault="00C75DA4" w:rsidP="00B97F93"/>
        </w:tc>
      </w:tr>
      <w:tr w:rsidR="00C75DA4" w:rsidRPr="00846906" w14:paraId="07CE9751" w14:textId="77777777" w:rsidTr="00B97F93">
        <w:trPr>
          <w:trHeight w:val="46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E4378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Pozice technika při realizaci </w:t>
            </w:r>
            <w:r w:rsidRPr="00846906"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zakázky: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5F15A8" w14:textId="77777777" w:rsidR="00C75DA4" w:rsidRPr="00846906" w:rsidRDefault="00C75DA4" w:rsidP="00B97F93"/>
        </w:tc>
      </w:tr>
      <w:tr w:rsidR="00C75DA4" w:rsidRPr="00846906" w14:paraId="68487E24" w14:textId="77777777" w:rsidTr="00B97F93">
        <w:trPr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8FA444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Předmět plnění zakázky: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D9420" w14:textId="77777777" w:rsidR="00C75DA4" w:rsidRPr="00846906" w:rsidRDefault="00C75DA4" w:rsidP="00B97F93"/>
        </w:tc>
      </w:tr>
      <w:tr w:rsidR="00C75DA4" w:rsidRPr="00846906" w14:paraId="6F9E24C7" w14:textId="77777777" w:rsidTr="00B97F93">
        <w:trPr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C2849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Stupeň projektové dokumentace: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424001" w14:textId="77777777" w:rsidR="00C75DA4" w:rsidRPr="00846906" w:rsidRDefault="00C75DA4" w:rsidP="00B97F93"/>
        </w:tc>
      </w:tr>
      <w:tr w:rsidR="00C75DA4" w:rsidRPr="00846906" w14:paraId="4A2E7267" w14:textId="77777777" w:rsidTr="00B97F93">
        <w:trPr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F5CBE6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Druh stavebního objektu a jeho funkce: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9BF5B9" w14:textId="77777777" w:rsidR="00C75DA4" w:rsidRPr="00846906" w:rsidRDefault="00C75DA4" w:rsidP="00B97F93"/>
        </w:tc>
      </w:tr>
      <w:tr w:rsidR="00C75DA4" w:rsidRPr="00846906" w14:paraId="79CAD4CA" w14:textId="77777777" w:rsidTr="00B97F93">
        <w:trPr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7BC19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Investiční náklady na stavbu: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27ED63" w14:textId="77777777" w:rsidR="00C75DA4" w:rsidRPr="00846906" w:rsidRDefault="00C75DA4" w:rsidP="00B97F93"/>
        </w:tc>
      </w:tr>
      <w:tr w:rsidR="00C75DA4" w:rsidRPr="00846906" w14:paraId="5D803824" w14:textId="77777777" w:rsidTr="00B97F93">
        <w:trPr>
          <w:trHeight w:val="52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243D0" w14:textId="77777777" w:rsidR="00C75DA4" w:rsidRPr="00846906" w:rsidRDefault="00C75DA4" w:rsidP="00B97F93">
            <w:pPr>
              <w:pStyle w:val="Body"/>
              <w:rPr>
                <w:lang w:val="cs-CZ"/>
              </w:rPr>
            </w:pPr>
            <w:r>
              <w:rPr>
                <w:rFonts w:ascii="Verdana" w:hAnsi="Verdana"/>
                <w:sz w:val="18"/>
                <w:szCs w:val="18"/>
                <w:lang w:val="cs-CZ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Případně poznámka: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07B1F" w14:textId="77777777" w:rsidR="00C75DA4" w:rsidRPr="00846906" w:rsidRDefault="00C75DA4" w:rsidP="00B97F93"/>
        </w:tc>
      </w:tr>
    </w:tbl>
    <w:p w14:paraId="481845F0" w14:textId="77777777" w:rsidR="00C75DA4" w:rsidRPr="00846906" w:rsidRDefault="00C75DA4" w:rsidP="00161606">
      <w:pPr>
        <w:pStyle w:val="BodyA"/>
        <w:spacing w:after="0" w:line="240" w:lineRule="auto"/>
        <w:rPr>
          <w:rFonts w:ascii="Verdana" w:eastAsia="Verdana" w:hAnsi="Verdana" w:cs="Verdana"/>
          <w:i/>
          <w:iCs/>
          <w:sz w:val="18"/>
          <w:szCs w:val="18"/>
          <w:highlight w:val="yellow"/>
          <w:lang w:val="cs-CZ"/>
        </w:rPr>
      </w:pPr>
    </w:p>
    <w:p w14:paraId="442E6C29" w14:textId="77777777" w:rsidR="00161606" w:rsidRPr="00846906" w:rsidRDefault="00161606" w:rsidP="00161606">
      <w:pPr>
        <w:pStyle w:val="BodyA"/>
        <w:spacing w:after="0" w:line="240" w:lineRule="auto"/>
        <w:rPr>
          <w:rFonts w:ascii="Verdana" w:eastAsia="Verdana" w:hAnsi="Verdana" w:cs="Verdana"/>
          <w:i/>
          <w:iCs/>
          <w:sz w:val="18"/>
          <w:szCs w:val="18"/>
          <w:highlight w:val="yellow"/>
          <w:lang w:val="cs-CZ"/>
        </w:rPr>
      </w:pPr>
    </w:p>
    <w:p w14:paraId="43F843E0" w14:textId="77777777" w:rsidR="00161606" w:rsidRPr="00846906" w:rsidRDefault="00161606" w:rsidP="00161606">
      <w:pPr>
        <w:pStyle w:val="BodyA"/>
        <w:spacing w:after="0" w:line="240" w:lineRule="auto"/>
        <w:rPr>
          <w:rFonts w:ascii="Verdana" w:eastAsia="Verdana" w:hAnsi="Verdana" w:cs="Verdana"/>
          <w:i/>
          <w:iCs/>
          <w:sz w:val="18"/>
          <w:szCs w:val="18"/>
          <w:lang w:val="cs-CZ"/>
        </w:rPr>
      </w:pPr>
      <w:r w:rsidRPr="00846906">
        <w:rPr>
          <w:rFonts w:ascii="Verdana" w:eastAsia="Verdana" w:hAnsi="Verdana" w:cs="Verdana"/>
          <w:i/>
          <w:iCs/>
          <w:sz w:val="18"/>
          <w:szCs w:val="18"/>
          <w:highlight w:val="yellow"/>
          <w:lang w:val="cs-CZ"/>
        </w:rPr>
        <w:t>Účastník tabulku zkopíruje, kolikrát bude třeba</w:t>
      </w:r>
    </w:p>
    <w:p w14:paraId="5313A3C2" w14:textId="77777777" w:rsidR="00161606" w:rsidRPr="00846906" w:rsidRDefault="00161606" w:rsidP="007B1550">
      <w:pPr>
        <w:pStyle w:val="BodyA"/>
        <w:spacing w:after="0" w:line="240" w:lineRule="auto"/>
        <w:rPr>
          <w:rFonts w:ascii="Verdana" w:eastAsia="Verdana" w:hAnsi="Verdana" w:cs="Verdana"/>
          <w:i/>
          <w:iCs/>
          <w:sz w:val="18"/>
          <w:szCs w:val="18"/>
          <w:lang w:val="cs-CZ"/>
        </w:rPr>
      </w:pPr>
    </w:p>
    <w:p w14:paraId="060EC750" w14:textId="77777777" w:rsidR="00342F87" w:rsidRPr="00846906" w:rsidRDefault="00342F87" w:rsidP="00342F87">
      <w:pPr>
        <w:pStyle w:val="BodyA"/>
        <w:spacing w:after="0" w:line="312" w:lineRule="auto"/>
        <w:rPr>
          <w:rFonts w:ascii="Verdana" w:eastAsia="Verdana" w:hAnsi="Verdana" w:cs="Verdana"/>
          <w:sz w:val="18"/>
          <w:szCs w:val="18"/>
          <w:lang w:val="cs-CZ"/>
        </w:rPr>
      </w:pPr>
    </w:p>
    <w:p w14:paraId="3F883CC6" w14:textId="3AB295D2" w:rsidR="00342F87" w:rsidRPr="00846906" w:rsidRDefault="00342F87" w:rsidP="00342F87">
      <w:pPr>
        <w:pStyle w:val="BodyA"/>
        <w:spacing w:after="0" w:line="312" w:lineRule="auto"/>
        <w:jc w:val="both"/>
        <w:rPr>
          <w:rFonts w:ascii="Verdana" w:eastAsia="Verdana" w:hAnsi="Verdana" w:cs="Verdana"/>
          <w:sz w:val="18"/>
          <w:szCs w:val="18"/>
          <w:lang w:val="cs-CZ"/>
        </w:rPr>
      </w:pPr>
      <w:r w:rsidRPr="00846906">
        <w:rPr>
          <w:rFonts w:ascii="Verdana" w:eastAsia="Verdana" w:hAnsi="Verdana" w:cs="Verdana"/>
          <w:sz w:val="18"/>
          <w:szCs w:val="18"/>
          <w:lang w:val="cs-CZ"/>
        </w:rPr>
        <w:t>Čestně prohlašuji, že veškeré shora uvedené údaje jsou pravdivé a že do přehledu nebyla zahrnuta žádná referenční zakázka, která by plně neodpovídala požadavkům zadavatele uvedeným v zadávací dokumentaci.</w:t>
      </w:r>
    </w:p>
    <w:p w14:paraId="01422D30" w14:textId="77777777" w:rsidR="00342F87" w:rsidRPr="00846906" w:rsidRDefault="00342F87" w:rsidP="00342F87">
      <w:pPr>
        <w:pStyle w:val="BodyA"/>
        <w:spacing w:after="0" w:line="312" w:lineRule="auto"/>
        <w:rPr>
          <w:rFonts w:ascii="Verdana" w:eastAsia="Verdana" w:hAnsi="Verdana" w:cs="Verdana"/>
          <w:sz w:val="18"/>
          <w:szCs w:val="18"/>
          <w:lang w:val="cs-CZ"/>
        </w:rPr>
      </w:pPr>
    </w:p>
    <w:p w14:paraId="50420DC0" w14:textId="77777777" w:rsidR="00342F87" w:rsidRPr="00846906" w:rsidRDefault="00342F87" w:rsidP="00342F87">
      <w:pPr>
        <w:pStyle w:val="BodyA"/>
        <w:spacing w:after="0" w:line="312" w:lineRule="auto"/>
        <w:rPr>
          <w:rFonts w:ascii="Verdana" w:eastAsia="Verdana" w:hAnsi="Verdana" w:cs="Verdana"/>
          <w:sz w:val="18"/>
          <w:szCs w:val="18"/>
          <w:lang w:val="cs-CZ"/>
        </w:rPr>
      </w:pPr>
    </w:p>
    <w:p w14:paraId="215A0A24" w14:textId="5A9EAFD5" w:rsidR="00342F87" w:rsidRPr="00846906" w:rsidRDefault="00342F87" w:rsidP="00342F87">
      <w:pPr>
        <w:pStyle w:val="BodyA"/>
        <w:spacing w:after="0" w:line="312" w:lineRule="auto"/>
        <w:rPr>
          <w:rFonts w:ascii="Verdana" w:eastAsia="Verdana" w:hAnsi="Verdana" w:cs="Verdana"/>
          <w:sz w:val="18"/>
          <w:szCs w:val="18"/>
          <w:lang w:val="cs-CZ"/>
        </w:rPr>
      </w:pPr>
      <w:r w:rsidRPr="00846906">
        <w:rPr>
          <w:rFonts w:ascii="Verdana" w:eastAsia="Verdana" w:hAnsi="Verdana" w:cs="Verdana"/>
          <w:sz w:val="18"/>
          <w:szCs w:val="18"/>
          <w:lang w:val="cs-CZ"/>
        </w:rPr>
        <w:t>V __________________ dne ________________</w:t>
      </w:r>
    </w:p>
    <w:p w14:paraId="7EA90AC7" w14:textId="77777777" w:rsidR="00342F87" w:rsidRPr="00846906" w:rsidRDefault="00342F87" w:rsidP="00342F87">
      <w:pPr>
        <w:pStyle w:val="BodyA"/>
        <w:spacing w:after="0" w:line="312" w:lineRule="auto"/>
        <w:rPr>
          <w:rFonts w:ascii="Verdana" w:eastAsia="Verdana" w:hAnsi="Verdana" w:cs="Verdana"/>
          <w:sz w:val="18"/>
          <w:szCs w:val="18"/>
          <w:lang w:val="cs-CZ"/>
        </w:rPr>
      </w:pPr>
    </w:p>
    <w:p w14:paraId="06749515" w14:textId="77777777" w:rsidR="00342F87" w:rsidRPr="00846906" w:rsidRDefault="00342F87" w:rsidP="00342F87">
      <w:pPr>
        <w:pStyle w:val="BodyA"/>
        <w:spacing w:after="0" w:line="312" w:lineRule="auto"/>
        <w:rPr>
          <w:rFonts w:ascii="Verdana" w:eastAsia="Verdana" w:hAnsi="Verdana" w:cs="Verdana"/>
          <w:sz w:val="18"/>
          <w:szCs w:val="18"/>
          <w:lang w:val="cs-CZ"/>
        </w:rPr>
      </w:pPr>
    </w:p>
    <w:p w14:paraId="17259FE8" w14:textId="75A44E63" w:rsidR="00342F87" w:rsidRPr="00846906" w:rsidRDefault="00342F87" w:rsidP="00342F87">
      <w:pPr>
        <w:pStyle w:val="BodyA"/>
        <w:spacing w:after="0" w:line="312" w:lineRule="auto"/>
        <w:rPr>
          <w:rFonts w:ascii="Verdana" w:eastAsia="Verdana" w:hAnsi="Verdana" w:cs="Verdana"/>
          <w:sz w:val="18"/>
          <w:szCs w:val="18"/>
          <w:lang w:val="cs-CZ"/>
        </w:rPr>
      </w:pPr>
      <w:r w:rsidRPr="00846906">
        <w:rPr>
          <w:rFonts w:ascii="Verdana" w:eastAsia="Verdana" w:hAnsi="Verdana" w:cs="Verdana"/>
          <w:sz w:val="18"/>
          <w:szCs w:val="18"/>
          <w:lang w:val="cs-CZ"/>
        </w:rPr>
        <w:t>____________________________________</w:t>
      </w:r>
      <w:r w:rsidRPr="00846906">
        <w:rPr>
          <w:rFonts w:ascii="Verdana" w:eastAsia="Verdana" w:hAnsi="Verdana" w:cs="Verdana"/>
          <w:sz w:val="18"/>
          <w:szCs w:val="18"/>
          <w:lang w:val="cs-CZ"/>
        </w:rPr>
        <w:br/>
        <w:t>podpis oprávněné osoby</w:t>
      </w:r>
    </w:p>
    <w:sectPr w:rsidR="00342F87" w:rsidRPr="00846906">
      <w:headerReference w:type="default" r:id="rId6"/>
      <w:pgSz w:w="11900" w:h="16840"/>
      <w:pgMar w:top="1134" w:right="1800" w:bottom="1440" w:left="180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263C5" w14:textId="77777777" w:rsidR="003D3A62" w:rsidRDefault="003D3A62">
      <w:r>
        <w:separator/>
      </w:r>
    </w:p>
  </w:endnote>
  <w:endnote w:type="continuationSeparator" w:id="0">
    <w:p w14:paraId="56044B29" w14:textId="77777777" w:rsidR="003D3A62" w:rsidRDefault="003D3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DC0F7" w14:textId="77777777" w:rsidR="003D3A62" w:rsidRDefault="003D3A62">
      <w:r>
        <w:separator/>
      </w:r>
    </w:p>
  </w:footnote>
  <w:footnote w:type="continuationSeparator" w:id="0">
    <w:p w14:paraId="7E098BF2" w14:textId="77777777" w:rsidR="003D3A62" w:rsidRDefault="003D3A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CEF47" w14:textId="77777777" w:rsidR="0064641D" w:rsidRDefault="0064641D" w:rsidP="0064641D">
    <w:pPr>
      <w:pStyle w:val="Header"/>
      <w:tabs>
        <w:tab w:val="right" w:pos="8280"/>
      </w:tabs>
      <w:spacing w:line="312" w:lineRule="auto"/>
      <w:jc w:val="right"/>
      <w:rPr>
        <w:rFonts w:ascii="Verdana" w:hAnsi="Verdana"/>
        <w:b/>
        <w:bCs/>
        <w:color w:val="A7A7A7"/>
        <w:sz w:val="18"/>
        <w:szCs w:val="18"/>
        <w:u w:color="00000A"/>
      </w:rPr>
    </w:pPr>
    <w:r>
      <w:rPr>
        <w:rFonts w:ascii="Verdana" w:hAnsi="Verdana"/>
        <w:b/>
        <w:bCs/>
        <w:color w:val="A7A7A7"/>
        <w:sz w:val="18"/>
        <w:szCs w:val="18"/>
        <w:u w:color="00000A"/>
      </w:rPr>
      <w:t xml:space="preserve">Zhotovení projektové dokumentace </w:t>
    </w:r>
    <w:r>
      <w:rPr>
        <w:rFonts w:ascii="Verdana" w:hAnsi="Verdana"/>
        <w:b/>
        <w:bCs/>
        <w:color w:val="A7A7A7"/>
        <w:sz w:val="18"/>
        <w:szCs w:val="18"/>
        <w:u w:color="00000A"/>
      </w:rPr>
      <w:br/>
      <w:t>pro provádění a zadání stavby ZŠ U Elektry II.</w:t>
    </w:r>
  </w:p>
  <w:p w14:paraId="2A745009" w14:textId="704B0899" w:rsidR="0064641D" w:rsidRPr="00A943A6" w:rsidRDefault="0064641D" w:rsidP="0064641D">
    <w:pPr>
      <w:pStyle w:val="Header"/>
      <w:tabs>
        <w:tab w:val="right" w:pos="8280"/>
      </w:tabs>
      <w:spacing w:line="312" w:lineRule="auto"/>
      <w:jc w:val="right"/>
      <w:rPr>
        <w:rFonts w:ascii="Verdana" w:hAnsi="Verdana"/>
        <w:color w:val="A7A7A7"/>
        <w:sz w:val="18"/>
        <w:szCs w:val="18"/>
        <w:u w:color="999999"/>
      </w:rPr>
    </w:pPr>
    <w:r>
      <w:rPr>
        <w:rFonts w:ascii="Verdana" w:hAnsi="Verdana"/>
        <w:color w:val="A7A7A7"/>
        <w:sz w:val="18"/>
        <w:szCs w:val="18"/>
        <w:u w:color="999999"/>
      </w:rPr>
      <w:t xml:space="preserve">příloha č. </w:t>
    </w:r>
    <w:r w:rsidR="000D15B8">
      <w:rPr>
        <w:rFonts w:ascii="Verdana" w:hAnsi="Verdana"/>
        <w:color w:val="A7A7A7"/>
        <w:sz w:val="18"/>
        <w:szCs w:val="18"/>
        <w:u w:color="999999"/>
      </w:rPr>
      <w:t>5</w:t>
    </w:r>
    <w:r>
      <w:rPr>
        <w:rFonts w:ascii="Verdana" w:hAnsi="Verdana"/>
        <w:color w:val="A7A7A7"/>
        <w:sz w:val="18"/>
        <w:szCs w:val="18"/>
        <w:u w:color="999999"/>
      </w:rPr>
      <w:t xml:space="preserve"> </w:t>
    </w:r>
    <w:r w:rsidRPr="00F10DD7">
      <w:rPr>
        <w:rFonts w:ascii="Verdana" w:hAnsi="Verdana"/>
        <w:color w:val="A7A7A7"/>
        <w:sz w:val="18"/>
        <w:szCs w:val="18"/>
        <w:u w:color="999999"/>
      </w:rPr>
      <w:t>zadávací dokumentace</w:t>
    </w:r>
  </w:p>
  <w:p w14:paraId="31A924BD" w14:textId="7DE03CE5" w:rsidR="00F56031" w:rsidRPr="00846906" w:rsidRDefault="00080CB7" w:rsidP="00846906">
    <w:pPr>
      <w:pStyle w:val="Header"/>
      <w:tabs>
        <w:tab w:val="right" w:pos="8280"/>
      </w:tabs>
      <w:spacing w:line="312" w:lineRule="auto"/>
      <w:jc w:val="right"/>
    </w:pPr>
    <w:r>
      <w:rPr>
        <w:rFonts w:ascii="Verdana" w:hAnsi="Verdana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031"/>
    <w:rsid w:val="0001426B"/>
    <w:rsid w:val="00077F75"/>
    <w:rsid w:val="00080CB7"/>
    <w:rsid w:val="000A71F6"/>
    <w:rsid w:val="000C721F"/>
    <w:rsid w:val="000D15B8"/>
    <w:rsid w:val="000D33A0"/>
    <w:rsid w:val="000F5D16"/>
    <w:rsid w:val="00103246"/>
    <w:rsid w:val="00161606"/>
    <w:rsid w:val="001860D0"/>
    <w:rsid w:val="001F5B0E"/>
    <w:rsid w:val="0021043E"/>
    <w:rsid w:val="0021228A"/>
    <w:rsid w:val="0021277D"/>
    <w:rsid w:val="00214BFE"/>
    <w:rsid w:val="00276D3C"/>
    <w:rsid w:val="002E73B1"/>
    <w:rsid w:val="00333E1A"/>
    <w:rsid w:val="00342F87"/>
    <w:rsid w:val="003D3A62"/>
    <w:rsid w:val="00433208"/>
    <w:rsid w:val="004516B5"/>
    <w:rsid w:val="00492E45"/>
    <w:rsid w:val="004B74A3"/>
    <w:rsid w:val="00533EEA"/>
    <w:rsid w:val="005531C4"/>
    <w:rsid w:val="00575D84"/>
    <w:rsid w:val="00583F0A"/>
    <w:rsid w:val="005C723B"/>
    <w:rsid w:val="00602AA0"/>
    <w:rsid w:val="006169D7"/>
    <w:rsid w:val="0064641D"/>
    <w:rsid w:val="00673CE5"/>
    <w:rsid w:val="006875AA"/>
    <w:rsid w:val="006A56B8"/>
    <w:rsid w:val="006D0B4D"/>
    <w:rsid w:val="006E5880"/>
    <w:rsid w:val="007A501E"/>
    <w:rsid w:val="007A5C52"/>
    <w:rsid w:val="007B1550"/>
    <w:rsid w:val="007D1BC8"/>
    <w:rsid w:val="007E7FA9"/>
    <w:rsid w:val="00812C89"/>
    <w:rsid w:val="00824FD7"/>
    <w:rsid w:val="00845B7B"/>
    <w:rsid w:val="00846906"/>
    <w:rsid w:val="008A0D1E"/>
    <w:rsid w:val="008B2857"/>
    <w:rsid w:val="008B3EBF"/>
    <w:rsid w:val="008C753A"/>
    <w:rsid w:val="008D6D94"/>
    <w:rsid w:val="00994E30"/>
    <w:rsid w:val="00A10E83"/>
    <w:rsid w:val="00A6353A"/>
    <w:rsid w:val="00AC1876"/>
    <w:rsid w:val="00AC1C56"/>
    <w:rsid w:val="00B25307"/>
    <w:rsid w:val="00B353D8"/>
    <w:rsid w:val="00B61A4D"/>
    <w:rsid w:val="00BA500C"/>
    <w:rsid w:val="00BB5241"/>
    <w:rsid w:val="00C05549"/>
    <w:rsid w:val="00C078AC"/>
    <w:rsid w:val="00C26652"/>
    <w:rsid w:val="00C36E04"/>
    <w:rsid w:val="00C70233"/>
    <w:rsid w:val="00C75DA4"/>
    <w:rsid w:val="00C9530B"/>
    <w:rsid w:val="00CA0A5D"/>
    <w:rsid w:val="00D66066"/>
    <w:rsid w:val="00DA1526"/>
    <w:rsid w:val="00DB5D59"/>
    <w:rsid w:val="00E44139"/>
    <w:rsid w:val="00E55687"/>
    <w:rsid w:val="00E82806"/>
    <w:rsid w:val="00ED4471"/>
    <w:rsid w:val="00F11323"/>
    <w:rsid w:val="00F36636"/>
    <w:rsid w:val="00F56031"/>
    <w:rsid w:val="00F8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DC8719B"/>
  <w15:docId w15:val="{EED1CDB9-DBC4-EE43-8710-6DC940DED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cs-CZ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Header">
    <w:name w:val="header"/>
    <w:basedOn w:val="Normal"/>
    <w:link w:val="HeaderChar"/>
    <w:unhideWhenUsed/>
    <w:rsid w:val="00B353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353D8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353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53D8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7</Pages>
  <Words>700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Petr Suchomel</cp:lastModifiedBy>
  <cp:revision>53</cp:revision>
  <dcterms:created xsi:type="dcterms:W3CDTF">2022-01-27T08:59:00Z</dcterms:created>
  <dcterms:modified xsi:type="dcterms:W3CDTF">2026-06-24T10:29:00Z</dcterms:modified>
</cp:coreProperties>
</file>