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FC" w:rsidRPr="00835C7E" w:rsidRDefault="00DC42FC" w:rsidP="00DC42FC">
      <w:pPr>
        <w:rPr>
          <w:b/>
          <w:sz w:val="28"/>
        </w:rPr>
      </w:pPr>
      <w:r w:rsidRPr="00835C7E">
        <w:rPr>
          <w:b/>
          <w:sz w:val="28"/>
        </w:rPr>
        <w:t xml:space="preserve">Krycí list nabídky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Název veřejné zakázky: </w:t>
            </w:r>
          </w:p>
        </w:tc>
        <w:tc>
          <w:tcPr>
            <w:tcW w:w="4606" w:type="dxa"/>
          </w:tcPr>
          <w:p w:rsidR="00DC42FC" w:rsidRPr="00080255" w:rsidRDefault="002044E7" w:rsidP="00E94860">
            <w:r w:rsidRPr="002044E7">
              <w:t>Zbuzany – lanové hřiště 2021</w:t>
            </w:r>
            <w:bookmarkStart w:id="0" w:name="_GoBack"/>
            <w:bookmarkEnd w:id="0"/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Zadavatel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Obec Zbuzany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Sídlo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Na Návsi čp. 1, 252 25 Zbuzany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>
              <w:t>IČ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00640221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>
              <w:t>Osoba oprávněná jednat za Zadavatele</w:t>
            </w:r>
          </w:p>
        </w:tc>
        <w:tc>
          <w:tcPr>
            <w:tcW w:w="4606" w:type="dxa"/>
          </w:tcPr>
          <w:p w:rsidR="00DC42FC" w:rsidRPr="00080255" w:rsidRDefault="003E51D3" w:rsidP="00AB191D">
            <w:r>
              <w:t>Mgr. Helena Bulínová</w:t>
            </w:r>
            <w:r w:rsidR="00DC42FC" w:rsidRPr="00080255">
              <w:t>, starostka obce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Bankovní spojení, číslo účtu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 xml:space="preserve">KOMERČNÍ BANKA </w:t>
            </w:r>
            <w:proofErr w:type="spellStart"/>
            <w:r w:rsidRPr="00080255">
              <w:t>a.s,</w:t>
            </w:r>
            <w:proofErr w:type="gramStart"/>
            <w:r w:rsidRPr="00080255">
              <w:t>č.ú</w:t>
            </w:r>
            <w:proofErr w:type="spellEnd"/>
            <w:r w:rsidRPr="00080255">
              <w:t>. 36228111/0100</w:t>
            </w:r>
            <w:proofErr w:type="gramEnd"/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>
            <w:r w:rsidRPr="00080255">
              <w:t>b5nange</w:t>
            </w:r>
          </w:p>
        </w:tc>
      </w:tr>
      <w:tr w:rsidR="00DC42FC" w:rsidRPr="00080255" w:rsidTr="002044E7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</w:p>
        </w:tc>
        <w:tc>
          <w:tcPr>
            <w:tcW w:w="4606" w:type="dxa"/>
          </w:tcPr>
          <w:p w:rsidR="00DC42FC" w:rsidRPr="00080255" w:rsidRDefault="003E51D3" w:rsidP="00AB191D">
            <w:r>
              <w:t>Mgr. Helena Bulínová</w:t>
            </w:r>
          </w:p>
        </w:tc>
      </w:tr>
    </w:tbl>
    <w:p w:rsidR="00DC42FC" w:rsidRPr="00080255" w:rsidRDefault="00DC42FC" w:rsidP="00DC42FC">
      <w:r w:rsidRPr="00080255"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Dodavatel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Sídlo / místo podnikání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IČO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Osoba oprávněná jednat za Dodavatele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Kontaktní a fakturační adresa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Bankovní spojení</w:t>
            </w:r>
            <w:r>
              <w:t>,</w:t>
            </w:r>
            <w:r w:rsidRPr="00080255">
              <w:t xml:space="preserve"> </w:t>
            </w:r>
            <w:r>
              <w:t>č</w:t>
            </w:r>
            <w:r w:rsidRPr="00080255">
              <w:t>íslo účtu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>
              <w:t>ID datové schránky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Kontaktní osoba</w:t>
            </w:r>
            <w:r>
              <w:t>, telefon/Fax/E-mail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080255" w:rsidTr="00AB191D">
        <w:tc>
          <w:tcPr>
            <w:tcW w:w="4606" w:type="dxa"/>
          </w:tcPr>
          <w:p w:rsidR="00DC42FC" w:rsidRPr="00080255" w:rsidRDefault="00DC42FC" w:rsidP="00AB191D">
            <w:r w:rsidRPr="00080255">
              <w:t>Nabídková cena bez DPH/s DPH</w:t>
            </w:r>
          </w:p>
        </w:tc>
        <w:tc>
          <w:tcPr>
            <w:tcW w:w="4606" w:type="dxa"/>
          </w:tcPr>
          <w:p w:rsidR="00DC42FC" w:rsidRPr="00080255" w:rsidRDefault="00DC42FC" w:rsidP="00AB191D"/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Podpis oprávněné osoby / podpisy oprávněných osob</w:t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>Titul, jméno, příjmení, funkce</w:t>
            </w:r>
            <w:r w:rsidRPr="003D35DA">
              <w:tab/>
            </w:r>
          </w:p>
        </w:tc>
      </w:tr>
      <w:tr w:rsidR="00DC42FC" w:rsidRPr="003D35DA" w:rsidTr="00AB191D">
        <w:tc>
          <w:tcPr>
            <w:tcW w:w="9212" w:type="dxa"/>
            <w:gridSpan w:val="2"/>
          </w:tcPr>
          <w:p w:rsidR="00DC42FC" w:rsidRPr="003D35DA" w:rsidRDefault="00DC42FC" w:rsidP="00AB191D">
            <w:r w:rsidRPr="003D35DA">
              <w:t xml:space="preserve">Razítko, datum </w:t>
            </w:r>
            <w:r w:rsidRPr="003D35DA">
              <w:tab/>
            </w:r>
          </w:p>
        </w:tc>
      </w:tr>
    </w:tbl>
    <w:p w:rsidR="00DC42FC" w:rsidRDefault="00DC42FC" w:rsidP="00DC42FC">
      <w:pPr>
        <w:rPr>
          <w:rFonts w:ascii="Arial" w:hAnsi="Arial" w:cs="Arial"/>
          <w:b/>
        </w:rPr>
      </w:pPr>
    </w:p>
    <w:p w:rsidR="00DC42FC" w:rsidRDefault="00DC42FC" w:rsidP="00DC42FC">
      <w:pPr>
        <w:spacing w:line="240" w:lineRule="auto"/>
        <w:jc w:val="both"/>
        <w:rPr>
          <w:rFonts w:ascii="Arial" w:hAnsi="Arial" w:cs="Arial"/>
          <w:b/>
        </w:rPr>
      </w:pPr>
    </w:p>
    <w:p w:rsidR="00020105" w:rsidRDefault="00020105"/>
    <w:sectPr w:rsidR="0002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FC"/>
    <w:rsid w:val="00020105"/>
    <w:rsid w:val="002044E7"/>
    <w:rsid w:val="003E51D3"/>
    <w:rsid w:val="004B7A13"/>
    <w:rsid w:val="008006D0"/>
    <w:rsid w:val="009B4585"/>
    <w:rsid w:val="00A33190"/>
    <w:rsid w:val="00B3031E"/>
    <w:rsid w:val="00DC42FC"/>
    <w:rsid w:val="00E94860"/>
    <w:rsid w:val="00E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2FC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2FC"/>
    <w:pPr>
      <w:spacing w:before="60" w:after="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C4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Čáp</cp:lastModifiedBy>
  <cp:revision>10</cp:revision>
  <dcterms:created xsi:type="dcterms:W3CDTF">2018-11-26T12:51:00Z</dcterms:created>
  <dcterms:modified xsi:type="dcterms:W3CDTF">2021-02-15T12:06:00Z</dcterms:modified>
</cp:coreProperties>
</file>