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8E81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6B3CB617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14:paraId="13227849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2C6D3999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75477B72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5257AE96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8D1992C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6BEDD6F1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1E5BD0F7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436C5F7C" w14:textId="61EEF314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bookmarkStart w:id="0" w:name="_Hlk100221170"/>
          <w:r w:rsidR="00FE15B0" w:rsidRPr="00FE15B0">
            <w:rPr>
              <w:rFonts w:ascii="Verdana" w:hAnsi="Verdana"/>
              <w:b/>
              <w:sz w:val="20"/>
              <w:szCs w:val="20"/>
              <w:lang w:eastAsia="cs-CZ"/>
            </w:rPr>
            <w:t>Změna užívání stavby a stavební úpravy domu čp. 191 ul. Bratří Mádlů, Nový Bydžov</w:t>
          </w:r>
          <w:bookmarkEnd w:id="0"/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14:paraId="2F97E407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71139B0F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14:paraId="18308956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19115786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49577AC2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C0D3E77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63223AD6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3381B41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0A7A5B97" w14:textId="77777777"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14:paraId="2DFE6E77" w14:textId="254C850F" w:rsidR="00EB2634" w:rsidRPr="00A94232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4E0A2E6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8D618F7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888732E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45B76F1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92CEAB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3B346A62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64E20286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4D87AF1D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A3E6" w14:textId="77777777" w:rsidR="002B6C93" w:rsidRDefault="002B6C93" w:rsidP="00882B76">
      <w:r>
        <w:separator/>
      </w:r>
    </w:p>
  </w:endnote>
  <w:endnote w:type="continuationSeparator" w:id="0">
    <w:p w14:paraId="6FF57C9F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BC9B" w14:textId="77777777" w:rsidR="002B6C93" w:rsidRDefault="002B6C93" w:rsidP="00882B76">
      <w:r>
        <w:separator/>
      </w:r>
    </w:p>
  </w:footnote>
  <w:footnote w:type="continuationSeparator" w:id="0">
    <w:p w14:paraId="1956000B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4959" w14:textId="77777777"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14:paraId="0D289122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12045446">
    <w:abstractNumId w:val="4"/>
  </w:num>
  <w:num w:numId="2" w16cid:durableId="1812479019">
    <w:abstractNumId w:val="0"/>
  </w:num>
  <w:num w:numId="3" w16cid:durableId="1858930936">
    <w:abstractNumId w:val="3"/>
  </w:num>
  <w:num w:numId="4" w16cid:durableId="2086684848">
    <w:abstractNumId w:val="2"/>
  </w:num>
  <w:num w:numId="5" w16cid:durableId="160669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25479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94232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4322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40</cp:revision>
  <dcterms:created xsi:type="dcterms:W3CDTF">2012-07-11T12:38:00Z</dcterms:created>
  <dcterms:modified xsi:type="dcterms:W3CDTF">2022-04-07T10:36:00Z</dcterms:modified>
</cp:coreProperties>
</file>