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EF72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6079B391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F6DFC57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AA2A2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339F4D9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6672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2871" w14:textId="1A3DF4A7" w:rsidR="0074288C" w:rsidRPr="00080E1D" w:rsidRDefault="002F2EB0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2F2EB0">
              <w:rPr>
                <w:rFonts w:cs="Arial"/>
                <w:b/>
                <w:sz w:val="20"/>
              </w:rPr>
              <w:t>Stravovací automat</w:t>
            </w:r>
          </w:p>
        </w:tc>
      </w:tr>
      <w:tr w:rsidR="0074288C" w:rsidRPr="00080E1D" w14:paraId="56A530B3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923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65D946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27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1C1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52EA3C2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370F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2628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50458FB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BC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6FB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7A7C10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7BF303F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864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046B8D7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AC96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A9E6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1B42A4D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F98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C7AE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AC113C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82A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499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F4F40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07EAD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9454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1A2A9E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723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96FC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B0DC55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C864A" w14:textId="05379D98" w:rsidR="00AA0A6D" w:rsidRPr="00080E1D" w:rsidRDefault="00AD5A82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AD5A82">
              <w:rPr>
                <w:rFonts w:cs="Arial"/>
                <w:color w:val="auto"/>
                <w:sz w:val="20"/>
                <w:szCs w:val="20"/>
              </w:rPr>
              <w:t>Osoba jednající za účastníka při podpisu smlouvy</w:t>
            </w:r>
            <w:r w:rsidR="00AA0A6D"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8A5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E5532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99166" w14:textId="28ABC65E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BBF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56367B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204F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4A6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797F15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F92C7" w14:textId="60E5C6D5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</w:t>
            </w:r>
            <w:r w:rsidR="000379BE">
              <w:rPr>
                <w:rFonts w:cs="Arial"/>
                <w:color w:val="auto"/>
                <w:sz w:val="20"/>
                <w:szCs w:val="20"/>
              </w:rPr>
              <w:t>-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C35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934E7D8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543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02CF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F0F9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6616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2410ECC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ED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7A9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D47F62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7426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BACF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EE8D3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B96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29F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A66E46A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56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49D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48557D3D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03B02" w14:textId="77777777" w:rsidR="001D00BF" w:rsidRDefault="001D00BF" w:rsidP="00E77F22">
      <w:pPr>
        <w:spacing w:after="0" w:line="240" w:lineRule="auto"/>
      </w:pPr>
      <w:r>
        <w:separator/>
      </w:r>
    </w:p>
  </w:endnote>
  <w:endnote w:type="continuationSeparator" w:id="0">
    <w:p w14:paraId="262487EF" w14:textId="77777777" w:rsidR="001D00BF" w:rsidRDefault="001D00BF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17ECB" w14:textId="77777777" w:rsidR="001D00BF" w:rsidRDefault="001D00BF" w:rsidP="00E77F22">
      <w:pPr>
        <w:spacing w:after="0" w:line="240" w:lineRule="auto"/>
      </w:pPr>
      <w:r>
        <w:separator/>
      </w:r>
    </w:p>
  </w:footnote>
  <w:footnote w:type="continuationSeparator" w:id="0">
    <w:p w14:paraId="71ADFA6F" w14:textId="77777777" w:rsidR="001D00BF" w:rsidRDefault="001D00BF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1C7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5DFB8DCF" wp14:editId="167C354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FB4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61416DE" wp14:editId="3BBE2016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08D3C21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830F27E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6F18C7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C998A3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10ECAF4C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BA6969D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20D2422E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630DBB2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3D41A538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A6C2C43" w14:textId="77777777" w:rsidR="00AA0A6D" w:rsidRDefault="00AA0A6D" w:rsidP="00AA0A6D">
    <w:pPr>
      <w:pStyle w:val="Zhlav"/>
    </w:pPr>
  </w:p>
  <w:p w14:paraId="42EAD4CA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45F22A0A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643A79B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379BE"/>
    <w:rsid w:val="0004101B"/>
    <w:rsid w:val="000476F8"/>
    <w:rsid w:val="00070F90"/>
    <w:rsid w:val="00076D2A"/>
    <w:rsid w:val="00080E1D"/>
    <w:rsid w:val="00091519"/>
    <w:rsid w:val="00190063"/>
    <w:rsid w:val="001D00BF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2C7AE7"/>
    <w:rsid w:val="002F2EB0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250B1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B3CF2"/>
    <w:rsid w:val="008C2FC8"/>
    <w:rsid w:val="008D1F21"/>
    <w:rsid w:val="008E1771"/>
    <w:rsid w:val="009077E5"/>
    <w:rsid w:val="009475BA"/>
    <w:rsid w:val="0096060B"/>
    <w:rsid w:val="009813B4"/>
    <w:rsid w:val="009843A2"/>
    <w:rsid w:val="009A4054"/>
    <w:rsid w:val="009F5E16"/>
    <w:rsid w:val="00A66F21"/>
    <w:rsid w:val="00A94124"/>
    <w:rsid w:val="00A948BF"/>
    <w:rsid w:val="00AA0A6D"/>
    <w:rsid w:val="00AA25B5"/>
    <w:rsid w:val="00AD4CBF"/>
    <w:rsid w:val="00AD5A82"/>
    <w:rsid w:val="00B2314D"/>
    <w:rsid w:val="00B272B9"/>
    <w:rsid w:val="00B31706"/>
    <w:rsid w:val="00BB322C"/>
    <w:rsid w:val="00BF5334"/>
    <w:rsid w:val="00C069A3"/>
    <w:rsid w:val="00C6469A"/>
    <w:rsid w:val="00C666CC"/>
    <w:rsid w:val="00CD1AC6"/>
    <w:rsid w:val="00CF1CFF"/>
    <w:rsid w:val="00CF2299"/>
    <w:rsid w:val="00D07111"/>
    <w:rsid w:val="00D143AA"/>
    <w:rsid w:val="00D432D3"/>
    <w:rsid w:val="00D75B65"/>
    <w:rsid w:val="00DB2C08"/>
    <w:rsid w:val="00DC4FDE"/>
    <w:rsid w:val="00DD4C06"/>
    <w:rsid w:val="00DD6106"/>
    <w:rsid w:val="00E039BC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80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714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2025-10-09T13:51:00Z</dcterms:created>
  <dcterms:modified xsi:type="dcterms:W3CDTF">2025-10-13T13:04:00Z</dcterms:modified>
</cp:coreProperties>
</file>