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7836E" w14:textId="77777777" w:rsidR="0004740E" w:rsidRPr="007500D0" w:rsidRDefault="0004740E" w:rsidP="0004740E">
      <w:pPr>
        <w:pStyle w:val="Nzev3"/>
        <w:rPr>
          <w:rFonts w:ascii="Arial" w:hAnsi="Arial" w:cs="Arial"/>
          <w:szCs w:val="28"/>
        </w:rPr>
      </w:pPr>
      <w:r w:rsidRPr="007500D0">
        <w:rPr>
          <w:rFonts w:ascii="Arial" w:hAnsi="Arial" w:cs="Arial"/>
          <w:szCs w:val="28"/>
        </w:rPr>
        <w:t>Základní technická specifikace</w:t>
      </w:r>
    </w:p>
    <w:p w14:paraId="0C59FF9C" w14:textId="77777777" w:rsidR="0004740E" w:rsidRPr="007500D0" w:rsidRDefault="0004740E" w:rsidP="0004740E">
      <w:pPr>
        <w:shd w:val="clear" w:color="auto" w:fill="A6A6A6"/>
        <w:jc w:val="center"/>
        <w:rPr>
          <w:rFonts w:ascii="Arial" w:hAnsi="Arial" w:cs="Arial"/>
          <w:sz w:val="20"/>
          <w:szCs w:val="20"/>
        </w:rPr>
      </w:pPr>
      <w:r w:rsidRPr="007500D0">
        <w:rPr>
          <w:rFonts w:ascii="Arial" w:hAnsi="Arial" w:cs="Arial"/>
          <w:sz w:val="20"/>
          <w:szCs w:val="20"/>
        </w:rPr>
        <w:t>k výběrovému řízení</w:t>
      </w:r>
    </w:p>
    <w:p w14:paraId="73AFC5AE" w14:textId="77777777" w:rsidR="0004740E" w:rsidRPr="007500D0" w:rsidRDefault="0004740E" w:rsidP="0004740E">
      <w:pPr>
        <w:tabs>
          <w:tab w:val="left" w:pos="4860"/>
        </w:tabs>
        <w:rPr>
          <w:rFonts w:ascii="Arial" w:hAnsi="Arial" w:cs="Arial"/>
          <w:sz w:val="20"/>
          <w:szCs w:val="20"/>
        </w:rPr>
      </w:pPr>
      <w:r w:rsidRPr="007500D0">
        <w:rPr>
          <w:rFonts w:ascii="Arial" w:hAnsi="Arial" w:cs="Arial"/>
          <w:sz w:val="20"/>
          <w:szCs w:val="20"/>
        </w:rPr>
        <w:t>Do sloupce Hodnota účastníka uveďte číselnou hodnotu (pokud je daným parametrem vyžadována) nebo pouze ANO či NE v závislosti na tom, zdali daný požadavek splňujete nebo nesplňujete.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56"/>
        <w:gridCol w:w="2253"/>
        <w:gridCol w:w="2253"/>
      </w:tblGrid>
      <w:tr w:rsidR="0004740E" w:rsidRPr="007500D0" w14:paraId="531C544E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3FA563" w14:textId="77777777" w:rsidR="0004740E" w:rsidRPr="007500D0" w:rsidRDefault="0004740E" w:rsidP="000D506E">
            <w:pPr>
              <w:pStyle w:val="Texttabulky"/>
              <w:rPr>
                <w:rFonts w:ascii="Arial" w:hAnsi="Arial" w:cs="Arial"/>
                <w:b/>
                <w:sz w:val="20"/>
              </w:rPr>
            </w:pPr>
            <w:r w:rsidRPr="007500D0">
              <w:rPr>
                <w:rFonts w:ascii="Arial" w:hAnsi="Arial" w:cs="Arial"/>
                <w:b/>
                <w:sz w:val="20"/>
              </w:rPr>
              <w:t>Položka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9B8A67F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b/>
                <w:sz w:val="20"/>
              </w:rPr>
            </w:pPr>
            <w:r w:rsidRPr="007500D0">
              <w:rPr>
                <w:rFonts w:ascii="Arial" w:hAnsi="Arial" w:cs="Arial"/>
                <w:b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D846AE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b/>
                <w:sz w:val="20"/>
              </w:rPr>
            </w:pPr>
            <w:r w:rsidRPr="007500D0">
              <w:rPr>
                <w:rFonts w:ascii="Arial" w:hAnsi="Arial" w:cs="Arial"/>
                <w:b/>
                <w:sz w:val="20"/>
              </w:rPr>
              <w:t>Hodnota účastníka</w:t>
            </w:r>
          </w:p>
        </w:tc>
      </w:tr>
      <w:tr w:rsidR="0004740E" w:rsidRPr="007500D0" w14:paraId="2EB133A4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B1F0A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 xml:space="preserve">Pracovní prostor stroje 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268EB" w14:textId="4E99AF61" w:rsidR="0004740E" w:rsidRPr="006F0E6F" w:rsidRDefault="009C3991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M</w:t>
            </w:r>
            <w:r w:rsidR="00F539D0" w:rsidRPr="006F0E6F">
              <w:rPr>
                <w:rFonts w:ascii="Arial" w:hAnsi="Arial" w:cs="Arial"/>
                <w:sz w:val="20"/>
              </w:rPr>
              <w:t>in</w:t>
            </w:r>
            <w:r w:rsidRPr="006F0E6F">
              <w:rPr>
                <w:rFonts w:ascii="Arial" w:hAnsi="Arial" w:cs="Arial"/>
                <w:sz w:val="20"/>
              </w:rPr>
              <w:t>.</w:t>
            </w:r>
            <w:r w:rsidR="0004740E" w:rsidRPr="006F0E6F">
              <w:rPr>
                <w:rFonts w:ascii="Arial" w:hAnsi="Arial" w:cs="Arial"/>
                <w:sz w:val="20"/>
              </w:rPr>
              <w:t>3000 × 1500 mm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F89C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4650C49F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6F28B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 xml:space="preserve">Výkon pevnolátkového zdroje paprsku 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3A1C8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min. 4000 W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1C9F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40375C1B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3DED5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Zdroj paprsku musí být 100% odolný/netečný vůči jakémukoliv odraženému paprsku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84766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12D5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056C36E3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552C6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Max. hmotnost obroku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53D09" w14:textId="446997F4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 xml:space="preserve">min. </w:t>
            </w:r>
            <w:r w:rsidR="0067099E" w:rsidRPr="006F0E6F">
              <w:rPr>
                <w:rFonts w:ascii="Arial" w:hAnsi="Arial" w:cs="Arial"/>
                <w:sz w:val="20"/>
              </w:rPr>
              <w:t>1100</w:t>
            </w:r>
            <w:r w:rsidRPr="006F0E6F">
              <w:rPr>
                <w:rFonts w:ascii="Arial" w:hAnsi="Arial" w:cs="Arial"/>
                <w:sz w:val="20"/>
              </w:rPr>
              <w:t xml:space="preserve"> kg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6A91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2FD98C13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25FD5" w14:textId="1611DB86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Posuvné</w:t>
            </w:r>
            <w:r w:rsidR="0067099E" w:rsidRPr="006F0E6F">
              <w:rPr>
                <w:rFonts w:ascii="Arial" w:hAnsi="Arial" w:cs="Arial"/>
                <w:sz w:val="20"/>
              </w:rPr>
              <w:t xml:space="preserve"> motorické</w:t>
            </w:r>
            <w:r w:rsidRPr="006F0E6F">
              <w:rPr>
                <w:rFonts w:ascii="Arial" w:hAnsi="Arial" w:cs="Arial"/>
                <w:sz w:val="20"/>
              </w:rPr>
              <w:t xml:space="preserve"> zastřešení stroje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33F26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A8DAB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41BBC306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F7C29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Odprašovací zařízení součástí stroje a vybaven hasícím zařízením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B00C4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512C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52240010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5A64E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pacing w:val="2"/>
                <w:sz w:val="20"/>
              </w:rPr>
              <w:t>Polohovací rychlost os X a Y (simultánně)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9D21B" w14:textId="18306C9C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pacing w:val="2"/>
                <w:sz w:val="20"/>
              </w:rPr>
              <w:t>min. 1</w:t>
            </w:r>
            <w:r w:rsidR="0067099E" w:rsidRPr="006F0E6F">
              <w:rPr>
                <w:rFonts w:ascii="Arial" w:hAnsi="Arial" w:cs="Arial"/>
                <w:spacing w:val="2"/>
                <w:sz w:val="20"/>
              </w:rPr>
              <w:t>70</w:t>
            </w:r>
            <w:r w:rsidRPr="006F0E6F">
              <w:rPr>
                <w:rFonts w:ascii="Arial" w:hAnsi="Arial" w:cs="Arial"/>
                <w:spacing w:val="2"/>
                <w:sz w:val="20"/>
              </w:rPr>
              <w:t xml:space="preserve"> m/min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E327F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7EEDE820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33C0E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pacing w:val="2"/>
                <w:sz w:val="20"/>
              </w:rPr>
              <w:t>Poziční odchylka Pa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3C18C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pacing w:val="2"/>
                <w:sz w:val="20"/>
              </w:rPr>
              <w:t>max. +/- 0,05 mm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4F73F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3D4EECD6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F1554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pacing w:val="2"/>
                <w:sz w:val="20"/>
              </w:rPr>
              <w:t>Max. tloušťka plechu: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1FB2C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DC803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0B3B2B28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0AE1A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 xml:space="preserve">Ocel, řezaná kyslíkem 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3E58D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min. 25 mm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A1E59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4CEB8BCF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34371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pacing w:val="1"/>
                <w:sz w:val="20"/>
              </w:rPr>
              <w:t>Nerez, řezaná dusíkem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F42CE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pacing w:val="1"/>
                <w:sz w:val="20"/>
              </w:rPr>
              <w:t>min. 20 mm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2C350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50367078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F6370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AlMg</w:t>
            </w:r>
            <w:r w:rsidRPr="006F0E6F">
              <w:rPr>
                <w:rFonts w:ascii="Arial" w:hAnsi="Arial" w:cs="Arial"/>
                <w:sz w:val="20"/>
                <w:vertAlign w:val="subscript"/>
              </w:rPr>
              <w:t>3</w:t>
            </w:r>
            <w:r w:rsidRPr="006F0E6F">
              <w:rPr>
                <w:rFonts w:ascii="Arial" w:hAnsi="Arial" w:cs="Arial"/>
                <w:sz w:val="20"/>
              </w:rPr>
              <w:t>, řezaný dusíkem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66DFD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min. 20 mm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68CDA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50D1740F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58D4D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pacing w:val="2"/>
                <w:sz w:val="20"/>
              </w:rPr>
              <w:t>Měď, řezaná kyslíkem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A976B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pacing w:val="2"/>
                <w:sz w:val="20"/>
              </w:rPr>
              <w:t>min. 8 mm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FB28B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334B9DA4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5E3D24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Mosaz, řezaná dusíkem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C51D0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min. 8 mm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B7A33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24AF9EC9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B6F5F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Průměrná spotřeba tlak. vzduchu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C9034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max. 35 Nm</w:t>
            </w:r>
            <w:r w:rsidRPr="006F0E6F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6F0E6F">
              <w:rPr>
                <w:rFonts w:ascii="Arial" w:hAnsi="Arial" w:cs="Arial"/>
                <w:sz w:val="20"/>
              </w:rPr>
              <w:t>/hod.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4E058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05476F7C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6B4097" w14:textId="7C9E735C" w:rsidR="0004740E" w:rsidRPr="006F0E6F" w:rsidRDefault="0067099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Požadovaný maximální p</w:t>
            </w:r>
            <w:r w:rsidR="0004740E" w:rsidRPr="006F0E6F">
              <w:rPr>
                <w:rFonts w:ascii="Arial" w:hAnsi="Arial" w:cs="Arial"/>
                <w:sz w:val="20"/>
              </w:rPr>
              <w:t xml:space="preserve">říkon </w:t>
            </w:r>
            <w:r w:rsidRPr="006F0E6F">
              <w:rPr>
                <w:rFonts w:ascii="Arial" w:hAnsi="Arial" w:cs="Arial"/>
                <w:sz w:val="20"/>
              </w:rPr>
              <w:t xml:space="preserve">celého </w:t>
            </w:r>
            <w:r w:rsidR="0004740E" w:rsidRPr="006F0E6F">
              <w:rPr>
                <w:rFonts w:ascii="Arial" w:hAnsi="Arial" w:cs="Arial"/>
                <w:sz w:val="20"/>
              </w:rPr>
              <w:t>stroje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9A3D8" w14:textId="04B0678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 xml:space="preserve">max. </w:t>
            </w:r>
            <w:r w:rsidR="0067099E" w:rsidRPr="006F0E6F">
              <w:rPr>
                <w:rFonts w:ascii="Arial" w:hAnsi="Arial" w:cs="Arial"/>
                <w:sz w:val="20"/>
              </w:rPr>
              <w:t>45</w:t>
            </w:r>
            <w:r w:rsidRPr="006F0E6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F0E6F">
              <w:rPr>
                <w:rFonts w:ascii="Arial" w:hAnsi="Arial" w:cs="Arial"/>
                <w:sz w:val="20"/>
              </w:rPr>
              <w:t>k</w:t>
            </w:r>
            <w:r w:rsidR="0067099E" w:rsidRPr="006F0E6F">
              <w:rPr>
                <w:rFonts w:ascii="Arial" w:hAnsi="Arial" w:cs="Arial"/>
                <w:sz w:val="20"/>
              </w:rPr>
              <w:t>VA</w:t>
            </w:r>
            <w:proofErr w:type="spellEnd"/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57C7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7099E" w:rsidRPr="007500D0" w14:paraId="295D8A89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EEA3E" w14:textId="3BB7B2C0" w:rsidR="0067099E" w:rsidRPr="006F0E6F" w:rsidRDefault="0067099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Průměrná spotřeba při výrobě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D0458" w14:textId="43269D99" w:rsidR="0067099E" w:rsidRPr="006F0E6F" w:rsidRDefault="0067099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max. 15 kW/h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C8A2D" w14:textId="77777777" w:rsidR="0067099E" w:rsidRPr="007500D0" w:rsidRDefault="0067099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755F3FC2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C9F6C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Automatické CNC seřizování ohniska laserového paprsku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CAEA0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41966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4FECD34A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DF048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Kontrola stavu a čistoty ochranného skla řezací optiky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7EF45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003C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38E2245F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2A163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Automatické čištění trysky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63533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39E07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378ED9D0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A2255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Systém pro automatickou výměnu trysek se zásobníkem trysek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3FE34" w14:textId="0C69DA4E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 xml:space="preserve">min. </w:t>
            </w:r>
            <w:r w:rsidR="0067099E" w:rsidRPr="006F0E6F">
              <w:rPr>
                <w:rFonts w:ascii="Arial" w:hAnsi="Arial" w:cs="Arial"/>
                <w:sz w:val="20"/>
              </w:rPr>
              <w:t>20</w:t>
            </w:r>
            <w:r w:rsidRPr="006F0E6F">
              <w:rPr>
                <w:rFonts w:ascii="Arial" w:hAnsi="Arial" w:cs="Arial"/>
                <w:sz w:val="20"/>
              </w:rPr>
              <w:t xml:space="preserve"> trysek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BFD3C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4C5EB4B3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6D36E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Stroj musí být vybaven automatickou výměnou trysek s automatickým zpětným ukládáním trysek do výměníku pro následné použití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A1F1D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89AFD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4FFB2948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71A3B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proofErr w:type="spellStart"/>
            <w:r w:rsidRPr="006F0E6F">
              <w:rPr>
                <w:rFonts w:ascii="Arial" w:hAnsi="Arial" w:cs="Arial"/>
                <w:sz w:val="20"/>
              </w:rPr>
              <w:t>Dvoupaletový</w:t>
            </w:r>
            <w:proofErr w:type="spellEnd"/>
            <w:r w:rsidRPr="006F0E6F">
              <w:rPr>
                <w:rFonts w:ascii="Arial" w:hAnsi="Arial" w:cs="Arial"/>
                <w:sz w:val="20"/>
              </w:rPr>
              <w:t xml:space="preserve"> výměník s automatickou výměnou palet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63628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86582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7CECD134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B8F23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Automatický podélný dopravník na odpad a malé dílce integrovaný do rámu stroje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F25B4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64B1F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26D4E8E9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2BC24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Zařízení bude dodáno s dokumentací (rozměrové nákresy, návod k obsluze a údržbě v českém jazyce, prohlášení o shodě)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87B7B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05AF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3F483994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8007F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Sada spotřebních dílů nutných pro uvedení do provozu a zaškolení obsluhy v ceně stroje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7D769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B7BA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3A5763E2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5C8E4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Ve stroji integrovaná kamera pro sledování pracovního prostoru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8C2C6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4E7A3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27374283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F9EC2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Světlotěsně uzavřený pracovní prostor stroje s min. jedním průhledovým filtrem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A4129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27CB7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134BFECA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F60C1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lastRenderedPageBreak/>
              <w:t>Stroj musí umožňovat rychlé a procesně bezpečné značení dílů – QR kódů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F7254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CC6B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3D3B52A7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A3DA8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Stroj musí splňovat příslušné bezpečnostní a zdravotní předpisy se smyslu směrnice ES o strojích 2006/42/EU, EMV-směrnice 2004/108/ES a musí mít označení CE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C51AA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B55C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5F626AAE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EAE68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Stroj musí být vybaven automatickým systémem pro zakládání surového materiálu a odebrání rozřezaných tabulí na zvláštní paletu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5882D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5E943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28016813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39004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CNC řídící systém v českém jazyce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8DE7D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C56F9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160E82A4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25DAB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 xml:space="preserve">Dotykový (ovládací) </w:t>
            </w:r>
            <w:proofErr w:type="gramStart"/>
            <w:r w:rsidRPr="006F0E6F">
              <w:rPr>
                <w:rFonts w:ascii="Arial" w:hAnsi="Arial" w:cs="Arial"/>
                <w:sz w:val="20"/>
              </w:rPr>
              <w:t>display - pracovní</w:t>
            </w:r>
            <w:proofErr w:type="gramEnd"/>
            <w:r w:rsidRPr="006F0E6F">
              <w:rPr>
                <w:rFonts w:ascii="Arial" w:hAnsi="Arial" w:cs="Arial"/>
                <w:sz w:val="20"/>
              </w:rPr>
              <w:t xml:space="preserve"> plocha v českém jazyce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04EE0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EB47A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7442CAD3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B68AA5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Přenos dat – síťový přípoj Ethernet a USB rozhraní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1B735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28E0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6F038824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BFC5D" w14:textId="06A39354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pacing w:val="2"/>
                <w:sz w:val="20"/>
              </w:rPr>
              <w:t>V</w:t>
            </w:r>
            <w:r w:rsidRPr="006F0E6F">
              <w:rPr>
                <w:rFonts w:ascii="Arial" w:hAnsi="Arial" w:cs="Arial"/>
                <w:spacing w:val="-5"/>
                <w:sz w:val="20"/>
              </w:rPr>
              <w:t>y</w:t>
            </w:r>
            <w:r w:rsidRPr="006F0E6F">
              <w:rPr>
                <w:rFonts w:ascii="Arial" w:hAnsi="Arial" w:cs="Arial"/>
                <w:spacing w:val="2"/>
                <w:sz w:val="20"/>
              </w:rPr>
              <w:t>b</w:t>
            </w:r>
            <w:r w:rsidRPr="006F0E6F">
              <w:rPr>
                <w:rFonts w:ascii="Arial" w:hAnsi="Arial" w:cs="Arial"/>
                <w:spacing w:val="-1"/>
                <w:sz w:val="20"/>
              </w:rPr>
              <w:t>a</w:t>
            </w:r>
            <w:r w:rsidRPr="006F0E6F">
              <w:rPr>
                <w:rFonts w:ascii="Arial" w:hAnsi="Arial" w:cs="Arial"/>
                <w:sz w:val="20"/>
              </w:rPr>
              <w:t>v</w:t>
            </w:r>
            <w:r w:rsidRPr="006F0E6F">
              <w:rPr>
                <w:rFonts w:ascii="Arial" w:hAnsi="Arial" w:cs="Arial"/>
                <w:spacing w:val="-1"/>
                <w:sz w:val="20"/>
              </w:rPr>
              <w:t>e</w:t>
            </w:r>
            <w:r w:rsidRPr="006F0E6F">
              <w:rPr>
                <w:rFonts w:ascii="Arial" w:hAnsi="Arial" w:cs="Arial"/>
                <w:sz w:val="20"/>
              </w:rPr>
              <w:t>ní u</w:t>
            </w:r>
            <w:r w:rsidRPr="006F0E6F">
              <w:rPr>
                <w:rFonts w:ascii="Arial" w:hAnsi="Arial" w:cs="Arial"/>
                <w:spacing w:val="1"/>
                <w:sz w:val="20"/>
              </w:rPr>
              <w:t>m</w:t>
            </w:r>
            <w:r w:rsidRPr="006F0E6F">
              <w:rPr>
                <w:rFonts w:ascii="Arial" w:hAnsi="Arial" w:cs="Arial"/>
                <w:sz w:val="20"/>
              </w:rPr>
              <w:t>o</w:t>
            </w:r>
            <w:r w:rsidRPr="006F0E6F">
              <w:rPr>
                <w:rFonts w:ascii="Arial" w:hAnsi="Arial" w:cs="Arial"/>
                <w:spacing w:val="1"/>
                <w:sz w:val="20"/>
              </w:rPr>
              <w:t>ž</w:t>
            </w:r>
            <w:r w:rsidRPr="006F0E6F">
              <w:rPr>
                <w:rFonts w:ascii="Arial" w:hAnsi="Arial" w:cs="Arial"/>
                <w:sz w:val="20"/>
              </w:rPr>
              <w:t>ňuj</w:t>
            </w:r>
            <w:r w:rsidRPr="006F0E6F">
              <w:rPr>
                <w:rFonts w:ascii="Arial" w:hAnsi="Arial" w:cs="Arial"/>
                <w:spacing w:val="1"/>
                <w:sz w:val="20"/>
              </w:rPr>
              <w:t>í</w:t>
            </w:r>
            <w:r w:rsidRPr="006F0E6F">
              <w:rPr>
                <w:rFonts w:ascii="Arial" w:hAnsi="Arial" w:cs="Arial"/>
                <w:spacing w:val="-1"/>
                <w:sz w:val="20"/>
              </w:rPr>
              <w:t>c</w:t>
            </w:r>
            <w:r w:rsidRPr="006F0E6F">
              <w:rPr>
                <w:rFonts w:ascii="Arial" w:hAnsi="Arial" w:cs="Arial"/>
                <w:sz w:val="20"/>
              </w:rPr>
              <w:t>í o</w:t>
            </w:r>
            <w:r w:rsidRPr="006F0E6F">
              <w:rPr>
                <w:rFonts w:ascii="Arial" w:hAnsi="Arial" w:cs="Arial"/>
                <w:spacing w:val="2"/>
                <w:sz w:val="20"/>
              </w:rPr>
              <w:t>n</w:t>
            </w:r>
            <w:r w:rsidRPr="006F0E6F">
              <w:rPr>
                <w:rFonts w:ascii="Arial" w:hAnsi="Arial" w:cs="Arial"/>
                <w:spacing w:val="-1"/>
                <w:sz w:val="20"/>
              </w:rPr>
              <w:t>-</w:t>
            </w:r>
            <w:r w:rsidRPr="006F0E6F">
              <w:rPr>
                <w:rFonts w:ascii="Arial" w:hAnsi="Arial" w:cs="Arial"/>
                <w:sz w:val="20"/>
              </w:rPr>
              <w:t>l</w:t>
            </w:r>
            <w:r w:rsidRPr="006F0E6F">
              <w:rPr>
                <w:rFonts w:ascii="Arial" w:hAnsi="Arial" w:cs="Arial"/>
                <w:spacing w:val="1"/>
                <w:sz w:val="20"/>
              </w:rPr>
              <w:t>i</w:t>
            </w:r>
            <w:r w:rsidRPr="006F0E6F">
              <w:rPr>
                <w:rFonts w:ascii="Arial" w:hAnsi="Arial" w:cs="Arial"/>
                <w:sz w:val="20"/>
              </w:rPr>
              <w:t>ne</w:t>
            </w:r>
            <w:r w:rsidR="00B817DF" w:rsidRPr="006F0E6F">
              <w:rPr>
                <w:rFonts w:ascii="Arial" w:hAnsi="Arial" w:cs="Arial"/>
                <w:sz w:val="20"/>
              </w:rPr>
              <w:t xml:space="preserve"> </w:t>
            </w:r>
            <w:r w:rsidRPr="006F0E6F">
              <w:rPr>
                <w:rFonts w:ascii="Arial" w:hAnsi="Arial" w:cs="Arial"/>
                <w:sz w:val="20"/>
              </w:rPr>
              <w:t>se</w:t>
            </w:r>
            <w:r w:rsidRPr="006F0E6F">
              <w:rPr>
                <w:rFonts w:ascii="Arial" w:hAnsi="Arial" w:cs="Arial"/>
                <w:spacing w:val="-1"/>
                <w:sz w:val="20"/>
              </w:rPr>
              <w:t>r</w:t>
            </w:r>
            <w:r w:rsidRPr="006F0E6F">
              <w:rPr>
                <w:rFonts w:ascii="Arial" w:hAnsi="Arial" w:cs="Arial"/>
                <w:sz w:val="20"/>
              </w:rPr>
              <w:t>vis a dálkovou diagnostiku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D41FE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98EAF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35EB0634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AD299" w14:textId="77777777" w:rsidR="0004740E" w:rsidRPr="006F0E6F" w:rsidRDefault="0004740E" w:rsidP="000D506E">
            <w:pPr>
              <w:rPr>
                <w:rFonts w:ascii="Arial" w:hAnsi="Arial" w:cs="Arial"/>
                <w:sz w:val="20"/>
                <w:szCs w:val="20"/>
              </w:rPr>
            </w:pPr>
            <w:r w:rsidRPr="006F0E6F">
              <w:rPr>
                <w:rFonts w:ascii="Arial" w:hAnsi="Arial" w:cs="Arial"/>
                <w:sz w:val="20"/>
                <w:szCs w:val="20"/>
              </w:rPr>
              <w:t>Zařízení na řezání trubek a profilů:</w:t>
            </w:r>
          </w:p>
          <w:p w14:paraId="69BE2BCB" w14:textId="77777777" w:rsidR="0004740E" w:rsidRPr="006F0E6F" w:rsidRDefault="0004740E" w:rsidP="0004740E">
            <w:pPr>
              <w:pStyle w:val="Odstavecseseznamem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rPr>
                <w:rFonts w:ascii="Arial" w:eastAsia="Calibri" w:hAnsi="Arial" w:cs="Arial"/>
                <w:lang w:val="cs-CZ"/>
              </w:rPr>
            </w:pPr>
            <w:r w:rsidRPr="006F0E6F">
              <w:rPr>
                <w:rFonts w:ascii="Arial" w:eastAsia="Calibri" w:hAnsi="Arial" w:cs="Arial"/>
                <w:lang w:val="cs-CZ"/>
              </w:rPr>
              <w:t>zabudované do rámu stroje</w:t>
            </w:r>
          </w:p>
          <w:p w14:paraId="3FA30075" w14:textId="77777777" w:rsidR="0004740E" w:rsidRPr="006F0E6F" w:rsidRDefault="0004740E" w:rsidP="0004740E">
            <w:pPr>
              <w:pStyle w:val="Odstavecseseznamem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rPr>
                <w:rFonts w:ascii="Arial" w:eastAsia="Calibri" w:hAnsi="Arial" w:cs="Arial"/>
                <w:lang w:val="cs-CZ"/>
              </w:rPr>
            </w:pPr>
            <w:r w:rsidRPr="006F0E6F">
              <w:rPr>
                <w:rFonts w:ascii="Arial" w:eastAsia="Calibri" w:hAnsi="Arial" w:cs="Arial"/>
                <w:lang w:val="cs-CZ"/>
              </w:rPr>
              <w:t>minimálně 4 vnitřní a vnější čelisti</w:t>
            </w:r>
          </w:p>
          <w:p w14:paraId="6B55700D" w14:textId="77777777" w:rsidR="0004740E" w:rsidRPr="006F0E6F" w:rsidRDefault="0004740E" w:rsidP="0004740E">
            <w:pPr>
              <w:pStyle w:val="Odstavecseseznamem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rPr>
                <w:rFonts w:ascii="Arial" w:eastAsia="Calibri" w:hAnsi="Arial" w:cs="Arial"/>
                <w:lang w:val="cs-CZ"/>
              </w:rPr>
            </w:pPr>
            <w:r w:rsidRPr="006F0E6F">
              <w:rPr>
                <w:rFonts w:ascii="Arial" w:eastAsia="Calibri" w:hAnsi="Arial" w:cs="Arial"/>
                <w:lang w:val="cs-CZ"/>
              </w:rPr>
              <w:t>otočná jednotka s pohonem</w:t>
            </w:r>
          </w:p>
          <w:p w14:paraId="47B8A3F9" w14:textId="77777777" w:rsidR="0004740E" w:rsidRPr="006F0E6F" w:rsidRDefault="0004740E" w:rsidP="0004740E">
            <w:pPr>
              <w:pStyle w:val="Odstavecseseznamem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rPr>
                <w:rFonts w:ascii="Arial" w:eastAsia="Calibri" w:hAnsi="Arial" w:cs="Arial"/>
                <w:lang w:val="cs-CZ"/>
              </w:rPr>
            </w:pPr>
            <w:r w:rsidRPr="006F0E6F">
              <w:rPr>
                <w:rFonts w:ascii="Arial" w:eastAsia="Calibri" w:hAnsi="Arial" w:cs="Arial"/>
                <w:lang w:val="cs-CZ"/>
              </w:rPr>
              <w:t>NC doraz</w:t>
            </w:r>
          </w:p>
          <w:p w14:paraId="11776E09" w14:textId="77777777" w:rsidR="0004740E" w:rsidRPr="006F0E6F" w:rsidRDefault="0004740E" w:rsidP="0004740E">
            <w:pPr>
              <w:pStyle w:val="Odstavecseseznamem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rPr>
                <w:rFonts w:ascii="Arial" w:eastAsia="Calibri" w:hAnsi="Arial" w:cs="Arial"/>
                <w:lang w:val="cs-CZ"/>
              </w:rPr>
            </w:pPr>
            <w:r w:rsidRPr="006F0E6F">
              <w:rPr>
                <w:rFonts w:ascii="Arial" w:eastAsia="Calibri" w:hAnsi="Arial" w:cs="Arial"/>
                <w:lang w:val="cs-CZ"/>
              </w:rPr>
              <w:t>automatické upínací sklíčidlo</w:t>
            </w:r>
          </w:p>
          <w:p w14:paraId="2DC51C4C" w14:textId="030F8D12" w:rsidR="0004740E" w:rsidRPr="006F0E6F" w:rsidRDefault="0004740E" w:rsidP="0004740E">
            <w:pPr>
              <w:pStyle w:val="Odstavecseseznamem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rPr>
                <w:rFonts w:ascii="Arial" w:eastAsia="Calibri" w:hAnsi="Arial" w:cs="Arial"/>
                <w:lang w:val="cs-CZ"/>
              </w:rPr>
            </w:pPr>
            <w:r w:rsidRPr="006F0E6F">
              <w:rPr>
                <w:rFonts w:ascii="Arial" w:eastAsia="Calibri" w:hAnsi="Arial" w:cs="Arial"/>
                <w:lang w:val="cs-CZ"/>
              </w:rPr>
              <w:t>možnost řezání</w:t>
            </w:r>
            <w:r w:rsidR="00B817DF" w:rsidRPr="006F0E6F">
              <w:rPr>
                <w:rFonts w:ascii="Arial" w:eastAsia="Calibri" w:hAnsi="Arial" w:cs="Arial"/>
                <w:lang w:val="cs-CZ"/>
              </w:rPr>
              <w:t xml:space="preserve"> </w:t>
            </w:r>
            <w:r w:rsidRPr="006F0E6F">
              <w:rPr>
                <w:rFonts w:ascii="Arial" w:eastAsia="Calibri" w:hAnsi="Arial" w:cs="Arial"/>
                <w:lang w:val="cs-CZ"/>
              </w:rPr>
              <w:t>min.</w:t>
            </w:r>
            <w:r w:rsidR="00B817DF" w:rsidRPr="006F0E6F">
              <w:rPr>
                <w:rFonts w:ascii="Arial" w:eastAsia="Calibri" w:hAnsi="Arial" w:cs="Arial"/>
                <w:lang w:val="cs-CZ"/>
              </w:rPr>
              <w:t xml:space="preserve"> </w:t>
            </w:r>
            <w:r w:rsidRPr="006F0E6F">
              <w:rPr>
                <w:rFonts w:ascii="Arial" w:eastAsia="Calibri" w:hAnsi="Arial" w:cs="Arial"/>
                <w:lang w:val="cs-CZ"/>
              </w:rPr>
              <w:t>délky trubek a pro</w:t>
            </w:r>
            <w:r w:rsidR="006164BF" w:rsidRPr="006F0E6F">
              <w:rPr>
                <w:rFonts w:ascii="Arial" w:eastAsia="Calibri" w:hAnsi="Arial" w:cs="Arial"/>
                <w:lang w:val="cs-CZ"/>
              </w:rPr>
              <w:t>fi</w:t>
            </w:r>
            <w:r w:rsidRPr="006F0E6F">
              <w:rPr>
                <w:rFonts w:ascii="Arial" w:eastAsia="Calibri" w:hAnsi="Arial" w:cs="Arial"/>
                <w:lang w:val="cs-CZ"/>
              </w:rPr>
              <w:t>lů3000 mm</w:t>
            </w:r>
          </w:p>
          <w:p w14:paraId="7DDB5EF4" w14:textId="77777777" w:rsidR="0004740E" w:rsidRPr="006F0E6F" w:rsidRDefault="0004740E" w:rsidP="0004740E">
            <w:pPr>
              <w:pStyle w:val="Texttabulky"/>
              <w:numPr>
                <w:ilvl w:val="0"/>
                <w:numId w:val="1"/>
              </w:numPr>
              <w:rPr>
                <w:rFonts w:ascii="Arial" w:hAnsi="Arial" w:cs="Arial"/>
                <w:spacing w:val="2"/>
                <w:sz w:val="20"/>
              </w:rPr>
            </w:pPr>
            <w:r w:rsidRPr="006F0E6F">
              <w:rPr>
                <w:rFonts w:ascii="Arial" w:eastAsia="Calibri" w:hAnsi="Arial" w:cs="Arial"/>
                <w:sz w:val="20"/>
                <w:szCs w:val="18"/>
              </w:rPr>
              <w:t>základní nosič obrobku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C48E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F56A0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0B34456C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9B6B6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Automatizovaný zakládací a odebírací systém (viz položka výše) musí umožnit zakládání z 3 t palety ve formátu dodávaného stroje (předpokládá se tedy, že výška stohu bude cca 90 mm)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311F9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55D97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64EF8A81" w14:textId="77777777" w:rsidTr="000D506E">
        <w:trPr>
          <w:trHeight w:val="819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7F25C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 xml:space="preserve">Automatizovaný zakládací a odebírací systém musí zvládnout oddělit i případně slepené plechy v rozsahu 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9A11F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min. 0,8 – 2 mm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D2BD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5A422CB8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15BA4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Automatizovaný zakládací a odebírací systém musí být vybaven kartáčem pro čištění roštů paletového výměníku stroje. Cyklus čištění musí proběhnout před každým založením nové tabule plechu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5882E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323C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169C975A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A71AD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Automatický zakladač musí být vybaven automatickým skladovým systémem pro skladování surového materiálu a rozřezaných tabulí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7C3BB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9427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0061D38A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722DA" w14:textId="77777777" w:rsidR="0004740E" w:rsidRPr="006F0E6F" w:rsidRDefault="0004740E" w:rsidP="000D506E">
            <w:pPr>
              <w:spacing w:line="267" w:lineRule="exact"/>
              <w:ind w:left="102" w:right="142"/>
              <w:rPr>
                <w:rFonts w:ascii="Arial" w:hAnsi="Arial" w:cs="Arial"/>
                <w:sz w:val="20"/>
                <w:szCs w:val="20"/>
              </w:rPr>
            </w:pPr>
            <w:r w:rsidRPr="006F0E6F">
              <w:rPr>
                <w:rFonts w:ascii="Arial" w:hAnsi="Arial" w:cs="Arial"/>
                <w:sz w:val="20"/>
                <w:szCs w:val="20"/>
              </w:rPr>
              <w:t xml:space="preserve">Min. kapacita skladového systému: 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0BFCA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A83DF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4A5806E3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CFA39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Počet pozic pro surový materiál s výškou stohu 90 mm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8332D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min. 10 pozic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01EBD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4E4A8301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0CFE38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Počet pozic pro rozřezané tabule s výškou stohu 170 mm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17652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min. 4 pozice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08AC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2D4B4443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09302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 xml:space="preserve">Výška skladovacího systému 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47ECF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max. 6200 mm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17ED3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3E07CCFA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68F7D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 xml:space="preserve">Sklad musí mít v sobě integrovanou váhu umožňující online vážení </w:t>
            </w:r>
            <w:proofErr w:type="spellStart"/>
            <w:r w:rsidRPr="006F0E6F">
              <w:rPr>
                <w:rFonts w:ascii="Arial" w:hAnsi="Arial" w:cs="Arial"/>
                <w:sz w:val="20"/>
              </w:rPr>
              <w:t>zaskladňovaného</w:t>
            </w:r>
            <w:proofErr w:type="spellEnd"/>
            <w:r w:rsidRPr="006F0E6F">
              <w:rPr>
                <w:rFonts w:ascii="Arial" w:hAnsi="Arial" w:cs="Arial"/>
                <w:sz w:val="20"/>
              </w:rPr>
              <w:t xml:space="preserve"> materiálu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B7D63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603AC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36D6801A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F7773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lastRenderedPageBreak/>
              <w:t>Součástí dodávky skladového systému je dodávka rozbalovacího stolu pro odstranění prokladového materiálu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64E72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C32D2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3D4D8332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D28CE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 xml:space="preserve">Součástí dodávky skladového systému a automatizace vykládky je pásový dopravník umožňující </w:t>
            </w:r>
            <w:proofErr w:type="spellStart"/>
            <w:r w:rsidRPr="006F0E6F">
              <w:rPr>
                <w:rFonts w:ascii="Arial" w:hAnsi="Arial" w:cs="Arial"/>
                <w:sz w:val="20"/>
              </w:rPr>
              <w:t>ergonomičtější</w:t>
            </w:r>
            <w:proofErr w:type="spellEnd"/>
            <w:r w:rsidRPr="006F0E6F">
              <w:rPr>
                <w:rFonts w:ascii="Arial" w:hAnsi="Arial" w:cs="Arial"/>
                <w:sz w:val="20"/>
              </w:rPr>
              <w:t xml:space="preserve"> roztřídění hotových dílů a zbytkových mříží za pomoci SW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34BFD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70AFF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155F4077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EF598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 xml:space="preserve">Příčný </w:t>
            </w:r>
            <w:proofErr w:type="spellStart"/>
            <w:r w:rsidRPr="006F0E6F">
              <w:rPr>
                <w:rFonts w:ascii="Arial" w:hAnsi="Arial" w:cs="Arial"/>
                <w:sz w:val="20"/>
              </w:rPr>
              <w:t>zaskladňovací</w:t>
            </w:r>
            <w:proofErr w:type="spellEnd"/>
            <w:r w:rsidRPr="006F0E6F">
              <w:rPr>
                <w:rFonts w:ascii="Arial" w:hAnsi="Arial" w:cs="Arial"/>
                <w:sz w:val="20"/>
              </w:rPr>
              <w:t xml:space="preserve"> / vyskladňovací vozík pro skladový systém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0BFA8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5809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4FEE9FB9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8DDFD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Automatická komunikace skladového systému se strojem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8F4B2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3CF1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6518BE8C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26290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 xml:space="preserve">Programovací systém musí umožňovat 100 % využití veškerých vlastností nabízeného stroje a musí umět pracovat s 3D modely dílů včetně možnosti úprav a plnohodnotného 3D kreslení. </w:t>
            </w:r>
          </w:p>
          <w:p w14:paraId="0F3BE670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SW musí umožňovat správu tabulí a zbytkových tabulí.</w:t>
            </w:r>
          </w:p>
          <w:p w14:paraId="08040C0A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Programovací software musí být plně lokalizovaný v českém jazyce a dodavatel musí zajistit plnou podporu v českém jazyce</w:t>
            </w:r>
          </w:p>
          <w:p w14:paraId="1E4E9BB3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Minimální počet licencí pro programování systému: 3 licence</w:t>
            </w:r>
          </w:p>
          <w:p w14:paraId="48B7E11E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Součástí dodávky je i školení programátorů min. pro 4 programátorů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4137D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8936" w14:textId="77777777" w:rsidR="0004740E" w:rsidRPr="007500D0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67E53E88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2EA36" w14:textId="4C57C24D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Programovací systému musí umožňovat programovat automatizovaný laserový systém vč.</w:t>
            </w:r>
            <w:r w:rsidR="00B817DF" w:rsidRPr="006F0E6F">
              <w:rPr>
                <w:rFonts w:ascii="Arial" w:hAnsi="Arial" w:cs="Arial"/>
                <w:sz w:val="20"/>
              </w:rPr>
              <w:t xml:space="preserve"> </w:t>
            </w:r>
            <w:r w:rsidRPr="006F0E6F">
              <w:rPr>
                <w:rFonts w:ascii="Arial" w:hAnsi="Arial" w:cs="Arial"/>
                <w:sz w:val="20"/>
              </w:rPr>
              <w:t>skladu a technologii ohýbání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FDBED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509C9" w14:textId="77777777" w:rsidR="0004740E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3386E5B4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CD16E" w14:textId="77777777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Uchazeč dodá k nabízenému stroji kalkulaci provozních nákladů pro třísměnný provoz (6000 provozních hod/rok, při 5tiletém odpisu, při započtení všech relevantních nákladů jako úrok 5 %, náklady na údržbu, náklady na spotřební a náhradní díly, náklady na tlakový vzduch 0,03 EUR/Nm</w:t>
            </w:r>
            <w:r w:rsidRPr="006F0E6F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6F0E6F">
              <w:rPr>
                <w:rFonts w:ascii="Arial" w:hAnsi="Arial" w:cs="Arial"/>
                <w:sz w:val="20"/>
              </w:rPr>
              <w:t>, náklady na el. energii 0,1 EUR/kWh, náklady na kyslík 1,3 EUR/Nm</w:t>
            </w:r>
            <w:r w:rsidRPr="006F0E6F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6F0E6F">
              <w:rPr>
                <w:rFonts w:ascii="Arial" w:hAnsi="Arial" w:cs="Arial"/>
                <w:sz w:val="20"/>
              </w:rPr>
              <w:t>, náklady na dusík 0,3 EUR/Nm</w:t>
            </w:r>
            <w:r w:rsidRPr="006F0E6F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6F0E6F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B439F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E22B8" w14:textId="77777777" w:rsidR="0004740E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740E" w:rsidRPr="007500D0" w14:paraId="6DE73F26" w14:textId="77777777" w:rsidTr="000D506E">
        <w:trPr>
          <w:trHeight w:val="340"/>
        </w:trPr>
        <w:tc>
          <w:tcPr>
            <w:tcW w:w="2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703B4" w14:textId="11A60539" w:rsidR="0004740E" w:rsidRPr="006F0E6F" w:rsidRDefault="0004740E" w:rsidP="000D506E">
            <w:pPr>
              <w:rPr>
                <w:rFonts w:ascii="Arial" w:hAnsi="Arial" w:cs="Arial"/>
                <w:sz w:val="20"/>
                <w:szCs w:val="20"/>
              </w:rPr>
            </w:pPr>
            <w:r w:rsidRPr="006F0E6F">
              <w:rPr>
                <w:rFonts w:ascii="Arial" w:hAnsi="Arial" w:cs="Arial"/>
                <w:b/>
                <w:bCs/>
                <w:sz w:val="20"/>
                <w:szCs w:val="20"/>
              </w:rPr>
              <w:t>Dodat vzorek</w:t>
            </w:r>
            <w:r w:rsidR="00372525" w:rsidRPr="006F0E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jako součást nabídky</w:t>
            </w:r>
            <w:r w:rsidR="009C3991" w:rsidRPr="006F0E6F">
              <w:rPr>
                <w:rFonts w:ascii="Arial" w:hAnsi="Arial" w:cs="Arial"/>
                <w:sz w:val="20"/>
                <w:szCs w:val="20"/>
              </w:rPr>
              <w:t xml:space="preserve"> vypáleného dílu vč.</w:t>
            </w:r>
            <w:r w:rsidR="00B817DF" w:rsidRPr="006F0E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3991" w:rsidRPr="006F0E6F">
              <w:rPr>
                <w:rFonts w:ascii="Arial" w:hAnsi="Arial" w:cs="Arial"/>
                <w:sz w:val="20"/>
                <w:szCs w:val="20"/>
              </w:rPr>
              <w:t>videa (jak byl díl pálen na stroji)</w:t>
            </w:r>
            <w:r w:rsidRPr="006F0E6F">
              <w:rPr>
                <w:rFonts w:ascii="Arial" w:hAnsi="Arial" w:cs="Arial"/>
                <w:sz w:val="20"/>
                <w:szCs w:val="20"/>
              </w:rPr>
              <w:t xml:space="preserve"> a časovou studii dle přílohy:</w:t>
            </w:r>
          </w:p>
          <w:p w14:paraId="5E31F62E" w14:textId="2FF4699F" w:rsidR="0004740E" w:rsidRPr="006F0E6F" w:rsidRDefault="0004740E" w:rsidP="000D506E">
            <w:pPr>
              <w:pStyle w:val="Texttabulky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Soubor je ve formátu .</w:t>
            </w:r>
            <w:proofErr w:type="spellStart"/>
            <w:r w:rsidRPr="006F0E6F">
              <w:rPr>
                <w:rFonts w:ascii="Arial" w:hAnsi="Arial" w:cs="Arial"/>
                <w:sz w:val="20"/>
              </w:rPr>
              <w:t>dxf</w:t>
            </w:r>
            <w:proofErr w:type="spellEnd"/>
            <w:r w:rsidR="0085764A" w:rsidRPr="006F0E6F">
              <w:rPr>
                <w:rFonts w:ascii="Arial" w:hAnsi="Arial" w:cs="Arial"/>
                <w:sz w:val="20"/>
              </w:rPr>
              <w:t xml:space="preserve"> – viz příloha č.</w:t>
            </w:r>
            <w:r w:rsidR="00372525" w:rsidRPr="006F0E6F">
              <w:rPr>
                <w:rFonts w:ascii="Arial" w:hAnsi="Arial" w:cs="Arial"/>
                <w:sz w:val="20"/>
              </w:rPr>
              <w:t xml:space="preserve"> 4</w:t>
            </w:r>
          </w:p>
          <w:p w14:paraId="12DF94EB" w14:textId="3CEE37C6" w:rsidR="00AA5E5E" w:rsidRPr="006F0E6F" w:rsidRDefault="00AA5E5E" w:rsidP="00AA5E5E">
            <w:pPr>
              <w:pStyle w:val="Texttabulky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Plech_2_mm_</w:t>
            </w:r>
            <w:proofErr w:type="gramStart"/>
            <w:r w:rsidRPr="006F0E6F">
              <w:rPr>
                <w:rFonts w:ascii="Arial" w:hAnsi="Arial" w:cs="Arial"/>
                <w:sz w:val="20"/>
              </w:rPr>
              <w:t>356817b</w:t>
            </w:r>
            <w:proofErr w:type="gramEnd"/>
          </w:p>
          <w:p w14:paraId="75EDE7B1" w14:textId="40841A82" w:rsidR="00AA5E5E" w:rsidRPr="006F0E6F" w:rsidRDefault="00AA5E5E" w:rsidP="00AA5E5E">
            <w:pPr>
              <w:pStyle w:val="Texttabulky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Plech_5_mm_321390a-1</w:t>
            </w:r>
          </w:p>
          <w:p w14:paraId="26F9C738" w14:textId="222F0757" w:rsidR="00AA5E5E" w:rsidRPr="006F0E6F" w:rsidRDefault="00AA5E5E" w:rsidP="00AA5E5E">
            <w:pPr>
              <w:pStyle w:val="Texttabulky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Plech_10_mm_</w:t>
            </w:r>
            <w:proofErr w:type="gramStart"/>
            <w:r w:rsidRPr="006F0E6F">
              <w:rPr>
                <w:rFonts w:ascii="Arial" w:hAnsi="Arial" w:cs="Arial"/>
                <w:sz w:val="20"/>
              </w:rPr>
              <w:t>587945a</w:t>
            </w:r>
            <w:proofErr w:type="gramEnd"/>
          </w:p>
          <w:p w14:paraId="48C5FE03" w14:textId="221760EB" w:rsidR="00AA5E5E" w:rsidRPr="006F0E6F" w:rsidRDefault="00AA5E5E" w:rsidP="000D506E">
            <w:pPr>
              <w:pStyle w:val="Texttabulky"/>
              <w:rPr>
                <w:rFonts w:ascii="Arial" w:hAnsi="Arial" w:cs="Arial"/>
                <w:sz w:val="20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E88F6" w14:textId="77777777" w:rsidR="0004740E" w:rsidRPr="006F0E6F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6F0E6F">
              <w:rPr>
                <w:rFonts w:ascii="Arial" w:hAnsi="Arial" w:cs="Arial"/>
                <w:sz w:val="20"/>
              </w:rPr>
              <w:t>POŽADAVEK</w:t>
            </w:r>
          </w:p>
          <w:p w14:paraId="38C93755" w14:textId="77777777" w:rsidR="009C3991" w:rsidRPr="006F0E6F" w:rsidRDefault="009C3991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C9C5C" w14:textId="77777777" w:rsidR="0004740E" w:rsidRDefault="0004740E" w:rsidP="000D506E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B6E8AD1" w14:textId="77777777" w:rsidR="00360644" w:rsidRDefault="006F0E6F"/>
    <w:sectPr w:rsidR="00360644" w:rsidSect="00236117">
      <w:headerReference w:type="default" r:id="rId7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3918E" w14:textId="77777777" w:rsidR="00730EB0" w:rsidRDefault="00730EB0" w:rsidP="00236117">
      <w:pPr>
        <w:spacing w:before="0" w:after="0"/>
      </w:pPr>
      <w:r>
        <w:separator/>
      </w:r>
    </w:p>
  </w:endnote>
  <w:endnote w:type="continuationSeparator" w:id="0">
    <w:p w14:paraId="4A5DDF44" w14:textId="77777777" w:rsidR="00730EB0" w:rsidRDefault="00730EB0" w:rsidP="002361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8A801" w14:textId="77777777" w:rsidR="00730EB0" w:rsidRDefault="00730EB0" w:rsidP="00236117">
      <w:pPr>
        <w:spacing w:before="0" w:after="0"/>
      </w:pPr>
      <w:r>
        <w:separator/>
      </w:r>
    </w:p>
  </w:footnote>
  <w:footnote w:type="continuationSeparator" w:id="0">
    <w:p w14:paraId="6BA6F995" w14:textId="77777777" w:rsidR="00730EB0" w:rsidRDefault="00730EB0" w:rsidP="0023611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8BECE" w14:textId="200EFF9E" w:rsidR="00236117" w:rsidRDefault="00633138" w:rsidP="00236117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A961B7" wp14:editId="57F9AA81">
              <wp:simplePos x="0" y="0"/>
              <wp:positionH relativeFrom="margin">
                <wp:align>left</wp:align>
              </wp:positionH>
              <wp:positionV relativeFrom="paragraph">
                <wp:posOffset>-268605</wp:posOffset>
              </wp:positionV>
              <wp:extent cx="5682615" cy="914400"/>
              <wp:effectExtent l="0" t="0" r="0" b="0"/>
              <wp:wrapNone/>
              <wp:docPr id="3" name="Skupin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82615" cy="914400"/>
                        <a:chOff x="0" y="0"/>
                        <a:chExt cx="5682615" cy="914400"/>
                      </a:xfrm>
                    </wpg:grpSpPr>
                    <pic:pic xmlns:pic="http://schemas.openxmlformats.org/drawingml/2006/picture">
                      <pic:nvPicPr>
                        <pic:cNvPr id="2" name="Obrázek 2" descr="http://www.dotin.cz/wp-content/uploads/2013/08/1mpo-logo.jpg"/>
                        <pic:cNvPicPr>
                          <a:picLocks noChangeAspect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48175" y="152400"/>
                          <a:ext cx="12344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ázek 1" descr="První výzva pro mikropodnikatele z OP PIK 2014-2020"/>
                        <pic:cNvPicPr>
                          <a:picLocks noChangeAspect="1"/>
                        </pic:cNvPicPr>
                      </pic:nvPicPr>
                      <pic:blipFill>
                        <a:blip r:embed="rId3" r:link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A00472" id="Skupina 3" o:spid="_x0000_s1026" style="position:absolute;margin-left:0;margin-top:-21.15pt;width:447.45pt;height:1in;z-index:251659264;mso-position-horizontal:left;mso-position-horizontal-relative:margin" coordsize="56826,914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alt="http://www.dotin.cz/wp-content/uploads/2013/08/1mpo-logo.jpg" style="position:absolute;left:44481;top:1524;width:12345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">
                <v:imagedata r:id="rId5" r:href="rId6"/>
              </v:shape>
              <v:shape id="Obrázek 1" o:spid="_x0000_s1028" type="#_x0000_t75" alt="První výzva pro mikropodnikatele z OP PIK 2014-2020" style="position:absolute;width:335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">
                <v:imagedata r:id="rId7" r:href="rId8"/>
              </v:shape>
              <w10:wrap anchorx="margin"/>
            </v:group>
          </w:pict>
        </mc:Fallback>
      </mc:AlternateContent>
    </w:r>
  </w:p>
  <w:p w14:paraId="04EC970B" w14:textId="77777777" w:rsidR="00236117" w:rsidRDefault="002361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9C5736"/>
    <w:multiLevelType w:val="hybridMultilevel"/>
    <w:tmpl w:val="5DDAFEFC"/>
    <w:lvl w:ilvl="0" w:tplc="4F501D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0E"/>
    <w:rsid w:val="0004740E"/>
    <w:rsid w:val="001D4A57"/>
    <w:rsid w:val="00236117"/>
    <w:rsid w:val="0037081A"/>
    <w:rsid w:val="00372525"/>
    <w:rsid w:val="00575B3D"/>
    <w:rsid w:val="005B7400"/>
    <w:rsid w:val="006164BF"/>
    <w:rsid w:val="00633138"/>
    <w:rsid w:val="0067099E"/>
    <w:rsid w:val="006F0E6F"/>
    <w:rsid w:val="00730EB0"/>
    <w:rsid w:val="00805E50"/>
    <w:rsid w:val="0085764A"/>
    <w:rsid w:val="008951FB"/>
    <w:rsid w:val="009243B1"/>
    <w:rsid w:val="009C3991"/>
    <w:rsid w:val="00AA5E5E"/>
    <w:rsid w:val="00B817DF"/>
    <w:rsid w:val="00D63723"/>
    <w:rsid w:val="00F539D0"/>
    <w:rsid w:val="00FA3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FECC2D"/>
  <w15:docId w15:val="{08073763-C4C6-4093-8309-356F75E6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740E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4740E"/>
    <w:pPr>
      <w:suppressAutoHyphens/>
      <w:spacing w:before="200" w:after="200" w:line="276" w:lineRule="auto"/>
      <w:ind w:left="720"/>
    </w:pPr>
    <w:rPr>
      <w:rFonts w:eastAsia="Times New Roman" w:cs="Calibri"/>
      <w:sz w:val="20"/>
      <w:szCs w:val="20"/>
      <w:lang w:val="en-US"/>
    </w:rPr>
  </w:style>
  <w:style w:type="paragraph" w:customStyle="1" w:styleId="Nzev3">
    <w:name w:val="Název 3"/>
    <w:basedOn w:val="Normln"/>
    <w:uiPriority w:val="99"/>
    <w:rsid w:val="0004740E"/>
    <w:pPr>
      <w:suppressAutoHyphens/>
      <w:spacing w:after="40"/>
      <w:jc w:val="center"/>
    </w:pPr>
    <w:rPr>
      <w:rFonts w:eastAsia="Times New Roman" w:cs="Franklin Gothic Book"/>
      <w:b/>
      <w:bCs/>
      <w:caps/>
      <w:spacing w:val="72"/>
      <w:sz w:val="28"/>
      <w:szCs w:val="36"/>
      <w:lang w:eastAsia="ar-SA"/>
    </w:rPr>
  </w:style>
  <w:style w:type="paragraph" w:customStyle="1" w:styleId="Texttabulky">
    <w:name w:val="Text tabulky"/>
    <w:basedOn w:val="Normln"/>
    <w:uiPriority w:val="99"/>
    <w:rsid w:val="0004740E"/>
    <w:pPr>
      <w:widowControl w:val="0"/>
      <w:suppressAutoHyphens/>
      <w:spacing w:before="0" w:after="0"/>
      <w:jc w:val="left"/>
    </w:pPr>
    <w:rPr>
      <w:rFonts w:eastAsia="Times New Roman"/>
      <w:color w:val="00000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61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117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3611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23611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3611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236117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2361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1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6117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1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6117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805E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http://www.zubrizeme.cz/obrazky/texty-doprovodne/84-op-pik-logo.png" TargetMode="External"/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image" Target="http://www.dotin.cz/wp-content/uploads/2013/08/1mpo-logo.jpg" TargetMode="External"/><Relationship Id="rId1" Type="http://schemas.openxmlformats.org/officeDocument/2006/relationships/image" Target="media/image1.jpeg"/><Relationship Id="rId6" Type="http://schemas.openxmlformats.org/officeDocument/2006/relationships/image" Target="http://www.dotin.cz/wp-content/uploads/2013/08/1mpo-logo.jpg" TargetMode="External"/><Relationship Id="rId5" Type="http://schemas.openxmlformats.org/officeDocument/2006/relationships/image" Target="media/image3.png"/><Relationship Id="rId4" Type="http://schemas.openxmlformats.org/officeDocument/2006/relationships/image" Target="http://www.zubrizeme.cz/obrazky/texty-doprovodne/84-op-pik-logo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804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Petr Buben</dc:creator>
  <cp:keywords/>
  <dc:description/>
  <cp:lastModifiedBy>Pavla Matějková</cp:lastModifiedBy>
  <cp:revision>3</cp:revision>
  <dcterms:created xsi:type="dcterms:W3CDTF">2020-12-03T17:39:00Z</dcterms:created>
  <dcterms:modified xsi:type="dcterms:W3CDTF">2020-12-04T14:22:00Z</dcterms:modified>
</cp:coreProperties>
</file>