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FDC60" w14:textId="7B8B4729" w:rsidR="00317300" w:rsidRDefault="001C3CDF" w:rsidP="00A63C2A">
      <w:pPr>
        <w:pStyle w:val="Nzev"/>
        <w:rPr>
          <w:rFonts w:asciiTheme="minorHAnsi" w:hAnsiTheme="minorHAnsi" w:cstheme="minorHAnsi"/>
          <w:caps/>
          <w:sz w:val="28"/>
          <w:szCs w:val="28"/>
          <w:lang w:val="cs-CZ"/>
        </w:rPr>
      </w:pPr>
      <w:r>
        <w:rPr>
          <w:rFonts w:asciiTheme="minorHAnsi" w:hAnsiTheme="minorHAnsi" w:cstheme="minorHAnsi"/>
          <w:caps/>
          <w:sz w:val="28"/>
          <w:szCs w:val="28"/>
          <w:lang w:val="cs-CZ"/>
        </w:rPr>
        <w:t>Vzdání se práva podat námitky</w:t>
      </w:r>
      <w:r w:rsidR="00206DD8">
        <w:rPr>
          <w:rFonts w:asciiTheme="minorHAnsi" w:hAnsiTheme="minorHAnsi" w:cstheme="minorHAnsi"/>
          <w:caps/>
          <w:sz w:val="28"/>
          <w:szCs w:val="28"/>
          <w:lang w:val="cs-CZ"/>
        </w:rPr>
        <w:t xml:space="preserve"> proti rozhodnutí zadavatele o výběru dodavatele</w:t>
      </w:r>
    </w:p>
    <w:p w14:paraId="2FD12BCC" w14:textId="068A064F" w:rsidR="001C3CDF" w:rsidRDefault="001C3CDF" w:rsidP="00A63C2A">
      <w:pPr>
        <w:pStyle w:val="Nzev"/>
        <w:rPr>
          <w:rFonts w:asciiTheme="minorHAnsi" w:hAnsiTheme="minorHAnsi" w:cstheme="minorHAnsi"/>
          <w:caps/>
          <w:sz w:val="28"/>
          <w:szCs w:val="28"/>
          <w:lang w:val="cs-CZ"/>
        </w:rPr>
      </w:pPr>
    </w:p>
    <w:p w14:paraId="5081D35B" w14:textId="77777777" w:rsidR="00701BEF" w:rsidRPr="0018084E" w:rsidRDefault="00701BEF" w:rsidP="00701BEF">
      <w:pPr>
        <w:autoSpaceDE w:val="0"/>
        <w:autoSpaceDN w:val="0"/>
        <w:adjustRightInd w:val="0"/>
        <w:jc w:val="center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  <w:r w:rsidRPr="0018084E">
        <w:rPr>
          <w:rFonts w:ascii="Aptos" w:eastAsia="Calibri" w:hAnsi="Aptos" w:cstheme="minorHAnsi"/>
          <w:color w:val="000000"/>
          <w:sz w:val="22"/>
          <w:szCs w:val="22"/>
          <w:lang w:eastAsia="en-US"/>
        </w:rPr>
        <w:t>pro podlimitní veřejnou zakázku na dodávku a s ní spojené montážní práce, zadávanou ve zjednodušeném podlimitním řízení dle zákona č. 134/2016 Sb., o zadávání veřejných zakázek, ve znění pozdějších předpisů (dále jen "zákon" nebo "ZZVZ")</w:t>
      </w:r>
    </w:p>
    <w:p w14:paraId="1F9624A6" w14:textId="77777777" w:rsidR="00701BEF" w:rsidRPr="0018084E" w:rsidRDefault="00701BEF" w:rsidP="00701BEF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</w:p>
    <w:p w14:paraId="5E08BEEF" w14:textId="3B816600" w:rsidR="00701BEF" w:rsidRPr="0018084E" w:rsidRDefault="00701BEF" w:rsidP="00701BEF">
      <w:pPr>
        <w:autoSpaceDE w:val="0"/>
        <w:autoSpaceDN w:val="0"/>
        <w:adjustRightInd w:val="0"/>
        <w:jc w:val="center"/>
        <w:rPr>
          <w:rFonts w:ascii="Aptos" w:eastAsia="Calibri" w:hAnsi="Aptos" w:cstheme="minorHAnsi"/>
          <w:b/>
          <w:bCs/>
          <w:color w:val="000000"/>
          <w:sz w:val="28"/>
          <w:szCs w:val="28"/>
          <w:lang w:eastAsia="en-US"/>
        </w:rPr>
      </w:pPr>
      <w:r w:rsidRPr="0018084E">
        <w:rPr>
          <w:rFonts w:ascii="Aptos" w:eastAsia="Calibri" w:hAnsi="Aptos" w:cstheme="minorHAnsi"/>
          <w:b/>
          <w:bCs/>
          <w:color w:val="000000"/>
          <w:sz w:val="28"/>
          <w:szCs w:val="28"/>
          <w:lang w:eastAsia="en-US"/>
        </w:rPr>
        <w:t>„</w:t>
      </w:r>
      <w:r w:rsidR="005157FE" w:rsidRPr="008F01F4">
        <w:rPr>
          <w:rFonts w:ascii="Aptos" w:eastAsia="Calibri" w:hAnsi="Aptos" w:cstheme="minorHAnsi"/>
          <w:b/>
          <w:bCs/>
          <w:color w:val="000000"/>
          <w:sz w:val="24"/>
          <w:szCs w:val="24"/>
          <w:lang w:eastAsia="en-US"/>
        </w:rPr>
        <w:t>Kompletní výměna výtahů v BD Voroněžská 2, 3, 6, 9, 16, 18 a Vychodilova 12 Brno-Žabovřesky 2024</w:t>
      </w:r>
      <w:r w:rsidRPr="0018084E">
        <w:rPr>
          <w:rFonts w:ascii="Aptos" w:eastAsia="Calibri" w:hAnsi="Aptos" w:cstheme="minorHAnsi"/>
          <w:b/>
          <w:bCs/>
          <w:color w:val="000000"/>
          <w:sz w:val="28"/>
          <w:szCs w:val="28"/>
          <w:lang w:eastAsia="en-US"/>
        </w:rPr>
        <w:t>”</w:t>
      </w:r>
    </w:p>
    <w:p w14:paraId="1091AD5F" w14:textId="77777777" w:rsidR="00701BEF" w:rsidRDefault="00701BEF" w:rsidP="00701BEF">
      <w:pPr>
        <w:autoSpaceDE w:val="0"/>
        <w:autoSpaceDN w:val="0"/>
        <w:adjustRightInd w:val="0"/>
        <w:rPr>
          <w:rFonts w:ascii="Aptos" w:eastAsia="Calibri" w:hAnsi="Aptos" w:cstheme="minorHAnsi"/>
          <w:color w:val="000000"/>
          <w:sz w:val="22"/>
          <w:szCs w:val="22"/>
          <w:lang w:eastAsia="en-US"/>
        </w:rPr>
      </w:pPr>
    </w:p>
    <w:p w14:paraId="6B7E5F29" w14:textId="77777777" w:rsidR="002F2D93" w:rsidRPr="008F01F4" w:rsidRDefault="002F2D93" w:rsidP="002F2D93">
      <w:pPr>
        <w:spacing w:before="120"/>
        <w:jc w:val="both"/>
        <w:rPr>
          <w:rFonts w:ascii="Aptos" w:hAnsi="Aptos" w:cs="Calibri"/>
          <w:b/>
          <w:sz w:val="22"/>
          <w:szCs w:val="22"/>
          <w:u w:val="single"/>
        </w:rPr>
      </w:pPr>
      <w:r w:rsidRPr="008F01F4">
        <w:rPr>
          <w:rFonts w:ascii="Aptos" w:hAnsi="Aptos" w:cs="Calibri"/>
          <w:b/>
          <w:sz w:val="22"/>
          <w:szCs w:val="22"/>
          <w:u w:val="single"/>
        </w:rPr>
        <w:t>Základní informace o veřejné zakázce</w:t>
      </w:r>
    </w:p>
    <w:p w14:paraId="56B74280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Předmět zakázky: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dodávky a stavební práce</w:t>
      </w:r>
    </w:p>
    <w:p w14:paraId="4F7F08DB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 xml:space="preserve">Druh zakázky: 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nadlimitní veřejná zakázka</w:t>
      </w:r>
    </w:p>
    <w:p w14:paraId="5783AA06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Název zadavatele: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Statutární město Brno, městská část Brno-Žabovřesky</w:t>
      </w:r>
    </w:p>
    <w:p w14:paraId="711E9AAB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Sídlo zadavatele: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Horova 28, 616 00 Brno</w:t>
      </w:r>
    </w:p>
    <w:p w14:paraId="3E2080F1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IČO zadavatele: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44992785</w:t>
      </w:r>
    </w:p>
    <w:p w14:paraId="7FFF69E6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Právní forma zadavatele: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801 - obec</w:t>
      </w:r>
    </w:p>
    <w:p w14:paraId="048EA048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Adresa profilu zadavatele: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https://sluzby.e-zakazky.cz/profil-zadavatele/1e85f773-3ecd-4af0-a60b-3de2eb49a859</w:t>
      </w:r>
    </w:p>
    <w:p w14:paraId="6EA7AA38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</w:p>
    <w:p w14:paraId="313A0BCC" w14:textId="77777777" w:rsidR="002F2D93" w:rsidRPr="008F01F4" w:rsidRDefault="002F2D93" w:rsidP="002F2D93">
      <w:pPr>
        <w:spacing w:before="120"/>
        <w:jc w:val="both"/>
        <w:rPr>
          <w:rFonts w:ascii="Aptos" w:hAnsi="Aptos" w:cs="Calibri"/>
          <w:b/>
          <w:sz w:val="22"/>
          <w:szCs w:val="22"/>
          <w:u w:val="single"/>
        </w:rPr>
      </w:pPr>
      <w:r w:rsidRPr="008F01F4">
        <w:rPr>
          <w:rFonts w:ascii="Aptos" w:hAnsi="Aptos" w:cs="Calibri"/>
          <w:b/>
          <w:sz w:val="22"/>
          <w:szCs w:val="22"/>
          <w:u w:val="single"/>
        </w:rPr>
        <w:t>Základní informace o zadávacím řízení</w:t>
      </w:r>
    </w:p>
    <w:p w14:paraId="213A4193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Druh zadávacího řízení: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 xml:space="preserve">otevřené řízení </w:t>
      </w:r>
    </w:p>
    <w:p w14:paraId="52F257BA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Zahájení zadávacího řízení: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 xml:space="preserve">11. 6. 2024 </w:t>
      </w:r>
    </w:p>
    <w:p w14:paraId="361C64AB" w14:textId="77777777" w:rsidR="002F2D93" w:rsidRPr="008F01F4" w:rsidRDefault="002F2D93" w:rsidP="002F2D93">
      <w:pPr>
        <w:autoSpaceDE w:val="0"/>
        <w:autoSpaceDN w:val="0"/>
        <w:adjustRightInd w:val="0"/>
        <w:rPr>
          <w:rFonts w:ascii="Aptos" w:eastAsia="Calibri" w:hAnsi="Aptos" w:cs="Calibri"/>
          <w:color w:val="000000"/>
          <w:sz w:val="22"/>
          <w:szCs w:val="22"/>
          <w:lang w:eastAsia="en-US"/>
        </w:rPr>
      </w:pP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>Lhůta pro podání nabídek:</w:t>
      </w:r>
      <w:r w:rsidRPr="008F01F4">
        <w:rPr>
          <w:rFonts w:ascii="Aptos" w:eastAsia="Calibri" w:hAnsi="Aptos" w:cs="Calibri"/>
          <w:color w:val="000000"/>
          <w:sz w:val="22"/>
          <w:szCs w:val="22"/>
          <w:lang w:eastAsia="en-US"/>
        </w:rPr>
        <w:tab/>
        <w:t>15. 7. 2024 do 9.00 h</w:t>
      </w:r>
    </w:p>
    <w:p w14:paraId="403A4091" w14:textId="77777777" w:rsidR="002227F7" w:rsidRDefault="002227F7" w:rsidP="00104F71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76FDC71" w14:textId="7DC9C291" w:rsidR="002A1893" w:rsidRDefault="00DB587E" w:rsidP="00104F71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Vzdání se práva podat námitky proti </w:t>
      </w:r>
      <w:r w:rsidR="00206DD8">
        <w:rPr>
          <w:rFonts w:ascii="Calibri" w:hAnsi="Calibri" w:cs="Calibri"/>
          <w:b/>
          <w:sz w:val="22"/>
          <w:szCs w:val="22"/>
          <w:u w:val="single"/>
        </w:rPr>
        <w:t>rozhodnutí zadavatele o výběru dodavatele</w:t>
      </w:r>
    </w:p>
    <w:p w14:paraId="299E58D8" w14:textId="77777777" w:rsidR="00CC7392" w:rsidRPr="0018084E" w:rsidRDefault="00494AAC" w:rsidP="00CC7392">
      <w:pPr>
        <w:spacing w:before="120"/>
        <w:jc w:val="both"/>
        <w:rPr>
          <w:rFonts w:ascii="Aptos" w:eastAsia="Calibri" w:hAnsi="Aptos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V souladu s ustanovením</w:t>
      </w:r>
      <w:r w:rsidR="009679EA" w:rsidRPr="009679EA">
        <w:rPr>
          <w:rFonts w:asciiTheme="minorHAnsi" w:hAnsiTheme="minorHAnsi" w:cstheme="minorHAnsi"/>
          <w:sz w:val="22"/>
          <w:szCs w:val="22"/>
        </w:rPr>
        <w:t xml:space="preserve"> § 243 zákona </w:t>
      </w:r>
      <w:r w:rsidR="00206DD8" w:rsidRPr="00206DD8">
        <w:rPr>
          <w:rFonts w:asciiTheme="minorHAnsi" w:hAnsiTheme="minorHAnsi" w:cstheme="minorHAnsi"/>
          <w:sz w:val="22"/>
          <w:szCs w:val="22"/>
        </w:rPr>
        <w:t>se tímto vzdávám práva podat námitky proti rozhodnutí zadavatele o výběru dodavatele</w:t>
      </w:r>
      <w:r w:rsidR="00E624BF">
        <w:rPr>
          <w:rFonts w:asciiTheme="minorHAnsi" w:hAnsiTheme="minorHAnsi" w:cstheme="minorHAnsi"/>
          <w:sz w:val="22"/>
          <w:szCs w:val="22"/>
        </w:rPr>
        <w:t xml:space="preserve"> zveřejněném </w:t>
      </w:r>
      <w:r w:rsidR="006D4F76">
        <w:rPr>
          <w:rFonts w:asciiTheme="minorHAnsi" w:hAnsiTheme="minorHAnsi" w:cstheme="minorHAnsi"/>
          <w:sz w:val="22"/>
          <w:szCs w:val="22"/>
        </w:rPr>
        <w:t>dne</w:t>
      </w:r>
      <w:r w:rsidR="00B406E2">
        <w:rPr>
          <w:rFonts w:ascii="Calibri" w:hAnsi="Calibri" w:cs="Calibri"/>
          <w:bCs/>
          <w:sz w:val="22"/>
          <w:szCs w:val="22"/>
        </w:rPr>
        <w:t xml:space="preserve"> </w:t>
      </w:r>
      <w:r w:rsidR="002F2D93">
        <w:rPr>
          <w:rFonts w:ascii="Calibri" w:hAnsi="Calibri" w:cs="Calibri"/>
          <w:bCs/>
          <w:sz w:val="22"/>
          <w:szCs w:val="22"/>
        </w:rPr>
        <w:t>21</w:t>
      </w:r>
      <w:r w:rsidR="000A06C7">
        <w:rPr>
          <w:rFonts w:ascii="Calibri" w:hAnsi="Calibri" w:cs="Calibri"/>
          <w:bCs/>
          <w:sz w:val="22"/>
          <w:szCs w:val="22"/>
        </w:rPr>
        <w:t xml:space="preserve">. </w:t>
      </w:r>
      <w:r w:rsidR="002F2D93">
        <w:rPr>
          <w:rFonts w:ascii="Calibri" w:hAnsi="Calibri" w:cs="Calibri"/>
          <w:bCs/>
          <w:sz w:val="22"/>
          <w:szCs w:val="22"/>
        </w:rPr>
        <w:t>8</w:t>
      </w:r>
      <w:r w:rsidR="00B406E2">
        <w:rPr>
          <w:rFonts w:ascii="Calibri" w:hAnsi="Calibri" w:cs="Calibri"/>
          <w:bCs/>
          <w:sz w:val="22"/>
          <w:szCs w:val="22"/>
        </w:rPr>
        <w:t>. 202</w:t>
      </w:r>
      <w:r w:rsidR="000A06C7">
        <w:rPr>
          <w:rFonts w:ascii="Calibri" w:hAnsi="Calibri" w:cs="Calibri"/>
          <w:bCs/>
          <w:sz w:val="22"/>
          <w:szCs w:val="22"/>
        </w:rPr>
        <w:t>4</w:t>
      </w:r>
      <w:r w:rsidR="00864CE7">
        <w:rPr>
          <w:rFonts w:ascii="Calibri" w:hAnsi="Calibri" w:cs="Calibri"/>
          <w:bCs/>
          <w:sz w:val="22"/>
          <w:szCs w:val="22"/>
        </w:rPr>
        <w:t>, kterým</w:t>
      </w:r>
      <w:r w:rsidR="00B406E2">
        <w:rPr>
          <w:rFonts w:ascii="Calibri" w:hAnsi="Calibri" w:cs="Calibri"/>
          <w:bCs/>
          <w:sz w:val="22"/>
          <w:szCs w:val="22"/>
        </w:rPr>
        <w:t xml:space="preserve"> </w:t>
      </w:r>
      <w:r w:rsidR="00E624BF">
        <w:rPr>
          <w:rFonts w:asciiTheme="minorHAnsi" w:hAnsiTheme="minorHAnsi" w:cstheme="minorHAnsi"/>
          <w:sz w:val="22"/>
          <w:szCs w:val="22"/>
        </w:rPr>
        <w:t xml:space="preserve">zadavatel rozhodl </w:t>
      </w:r>
      <w:r w:rsidR="00E81F38">
        <w:rPr>
          <w:rFonts w:asciiTheme="minorHAnsi" w:hAnsiTheme="minorHAnsi" w:cstheme="minorHAnsi"/>
          <w:sz w:val="22"/>
          <w:szCs w:val="22"/>
        </w:rPr>
        <w:t>tak, že v</w:t>
      </w:r>
      <w:r w:rsidR="00E81F38" w:rsidRPr="00E81F38">
        <w:rPr>
          <w:rFonts w:asciiTheme="minorHAnsi" w:hAnsiTheme="minorHAnsi" w:cstheme="minorHAnsi"/>
          <w:sz w:val="22"/>
          <w:szCs w:val="22"/>
        </w:rPr>
        <w:t>ybraným dodavatelem je</w:t>
      </w:r>
      <w:r w:rsidR="00680FBF">
        <w:rPr>
          <w:rFonts w:asciiTheme="minorHAnsi" w:hAnsiTheme="minorHAnsi" w:cstheme="minorHAnsi"/>
          <w:sz w:val="22"/>
          <w:szCs w:val="22"/>
        </w:rPr>
        <w:t xml:space="preserve"> </w:t>
      </w:r>
      <w:r w:rsidR="00CC7392">
        <w:rPr>
          <w:rFonts w:ascii="Aptos" w:hAnsi="Aptos" w:cs="Calibri"/>
          <w:bCs/>
          <w:sz w:val="22"/>
          <w:szCs w:val="22"/>
        </w:rPr>
        <w:t>společnost</w:t>
      </w:r>
      <w:r w:rsidR="00CC7392" w:rsidRPr="0018084E">
        <w:rPr>
          <w:rFonts w:ascii="Aptos" w:hAnsi="Aptos" w:cs="Calibri"/>
          <w:bCs/>
          <w:sz w:val="22"/>
          <w:szCs w:val="22"/>
        </w:rPr>
        <w:t xml:space="preserve">: </w:t>
      </w:r>
    </w:p>
    <w:p w14:paraId="3AC32512" w14:textId="77777777" w:rsidR="00CC7392" w:rsidRDefault="00CC7392" w:rsidP="00CC7392">
      <w:pPr>
        <w:pStyle w:val="Zkladntext2"/>
        <w:ind w:left="3540" w:firstLine="708"/>
        <w:rPr>
          <w:rFonts w:ascii="Aptos" w:hAnsi="Aptos" w:cstheme="minorHAnsi"/>
          <w:b/>
          <w:bCs/>
          <w:sz w:val="22"/>
          <w:szCs w:val="22"/>
        </w:rPr>
      </w:pPr>
      <w:r w:rsidRPr="00154474">
        <w:rPr>
          <w:rFonts w:ascii="Aptos" w:hAnsi="Aptos" w:cstheme="minorHAnsi"/>
          <w:b/>
          <w:bCs/>
          <w:sz w:val="22"/>
          <w:szCs w:val="22"/>
        </w:rPr>
        <w:t>KONE, a.s.</w:t>
      </w:r>
    </w:p>
    <w:p w14:paraId="6B71EBC5" w14:textId="77777777" w:rsidR="00CC7392" w:rsidRPr="00DB7B5F" w:rsidRDefault="00CC7392" w:rsidP="00CC7392">
      <w:pPr>
        <w:pStyle w:val="Zkladntext2"/>
        <w:ind w:left="3540" w:firstLine="708"/>
        <w:rPr>
          <w:rFonts w:ascii="Aptos" w:hAnsi="Aptos" w:cstheme="minorHAnsi"/>
          <w:sz w:val="22"/>
          <w:szCs w:val="22"/>
        </w:rPr>
      </w:pPr>
      <w:r w:rsidRPr="00DB7B5F">
        <w:rPr>
          <w:rFonts w:ascii="Aptos" w:hAnsi="Aptos" w:cstheme="minorHAnsi"/>
          <w:sz w:val="22"/>
          <w:szCs w:val="22"/>
        </w:rPr>
        <w:t>IČ: 00176842</w:t>
      </w:r>
    </w:p>
    <w:p w14:paraId="0C6EC24E" w14:textId="77777777" w:rsidR="00CC7392" w:rsidRPr="00DB7B5F" w:rsidRDefault="00CC7392" w:rsidP="00CC7392">
      <w:pPr>
        <w:pStyle w:val="Zkladntext2"/>
        <w:ind w:left="3540" w:firstLine="708"/>
        <w:rPr>
          <w:rFonts w:ascii="Aptos" w:hAnsi="Aptos" w:cstheme="minorHAnsi"/>
          <w:sz w:val="22"/>
          <w:szCs w:val="22"/>
        </w:rPr>
      </w:pPr>
      <w:r w:rsidRPr="00DB7B5F">
        <w:rPr>
          <w:rFonts w:ascii="Aptos" w:hAnsi="Aptos" w:cstheme="minorHAnsi"/>
          <w:sz w:val="22"/>
          <w:szCs w:val="22"/>
        </w:rPr>
        <w:t>sídlo: Evropská 423,16000 Praha</w:t>
      </w:r>
    </w:p>
    <w:p w14:paraId="023D2504" w14:textId="759924DB" w:rsidR="00206DD8" w:rsidRDefault="002227F7" w:rsidP="00CC7392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65D00">
        <w:rPr>
          <w:rFonts w:asciiTheme="minorHAnsi" w:hAnsiTheme="minorHAnsi" w:cstheme="minorHAnsi"/>
          <w:sz w:val="22"/>
          <w:szCs w:val="22"/>
        </w:rPr>
        <w:t>ne …………………….2024</w:t>
      </w:r>
    </w:p>
    <w:p w14:paraId="7BF9AADE" w14:textId="77777777" w:rsidR="00365D00" w:rsidRDefault="00365D00" w:rsidP="00E549A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3A269C" w14:textId="0B724390" w:rsidR="000623AE" w:rsidRDefault="00F8684E" w:rsidP="00E549AB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Účastník zadávacího řízení: </w:t>
      </w:r>
    </w:p>
    <w:p w14:paraId="621704D5" w14:textId="77777777" w:rsidR="002465FD" w:rsidRPr="002465FD" w:rsidRDefault="002465FD" w:rsidP="002465FD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  <w:r w:rsidRPr="002465FD">
        <w:rPr>
          <w:rFonts w:asciiTheme="minorHAnsi" w:hAnsiTheme="minorHAnsi" w:cstheme="minorHAnsi"/>
          <w:sz w:val="22"/>
          <w:szCs w:val="22"/>
        </w:rPr>
        <w:t>Obchodní firma:</w:t>
      </w:r>
    </w:p>
    <w:p w14:paraId="20E16562" w14:textId="77777777" w:rsidR="002465FD" w:rsidRPr="002465FD" w:rsidRDefault="002465FD" w:rsidP="002465FD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  <w:r w:rsidRPr="002465FD">
        <w:rPr>
          <w:rFonts w:asciiTheme="minorHAnsi" w:hAnsiTheme="minorHAnsi" w:cstheme="minorHAnsi"/>
          <w:sz w:val="22"/>
          <w:szCs w:val="22"/>
        </w:rPr>
        <w:t>Sídlo:</w:t>
      </w:r>
    </w:p>
    <w:p w14:paraId="1C6E44B4" w14:textId="77777777" w:rsidR="002465FD" w:rsidRPr="002465FD" w:rsidRDefault="002465FD" w:rsidP="002465FD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  <w:r w:rsidRPr="002465FD">
        <w:rPr>
          <w:rFonts w:asciiTheme="minorHAnsi" w:hAnsiTheme="minorHAnsi" w:cstheme="minorHAnsi"/>
          <w:sz w:val="22"/>
          <w:szCs w:val="22"/>
        </w:rPr>
        <w:t>Identifikační číslo:</w:t>
      </w:r>
    </w:p>
    <w:p w14:paraId="359F524D" w14:textId="77777777" w:rsidR="002227F7" w:rsidRDefault="002227F7" w:rsidP="005C4074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</w:p>
    <w:p w14:paraId="766FF6DA" w14:textId="6B5EF9BA" w:rsidR="00533B9D" w:rsidRDefault="004E26ED" w:rsidP="005C4074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</w:t>
      </w:r>
      <w:r w:rsidR="002465FD">
        <w:rPr>
          <w:rFonts w:asciiTheme="minorHAnsi" w:hAnsiTheme="minorHAnsi" w:cstheme="minorHAnsi"/>
          <w:sz w:val="22"/>
          <w:szCs w:val="22"/>
        </w:rPr>
        <w:t>a</w:t>
      </w:r>
      <w:r w:rsidR="00533B9D">
        <w:rPr>
          <w:rFonts w:asciiTheme="minorHAnsi" w:hAnsiTheme="minorHAnsi" w:cstheme="minorHAnsi"/>
          <w:sz w:val="22"/>
          <w:szCs w:val="22"/>
        </w:rPr>
        <w:t>:</w:t>
      </w:r>
      <w:r w:rsidR="002465FD">
        <w:rPr>
          <w:rFonts w:asciiTheme="minorHAnsi" w:hAnsiTheme="minorHAnsi" w:cstheme="minorHAnsi"/>
          <w:sz w:val="22"/>
          <w:szCs w:val="22"/>
        </w:rPr>
        <w:t xml:space="preserve"> </w:t>
      </w:r>
      <w:r w:rsidR="002465FD">
        <w:rPr>
          <w:rFonts w:asciiTheme="minorHAnsi" w:hAnsiTheme="minorHAnsi" w:cstheme="minorHAnsi"/>
          <w:sz w:val="22"/>
          <w:szCs w:val="22"/>
        </w:rPr>
        <w:tab/>
      </w:r>
      <w:r w:rsidR="00D111C4" w:rsidRPr="00B63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43E85B03" w14:textId="77777777" w:rsidR="002227F7" w:rsidRDefault="002227F7" w:rsidP="005C4074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</w:p>
    <w:p w14:paraId="385EE601" w14:textId="100250F4" w:rsidR="00533B9D" w:rsidRDefault="00D34342" w:rsidP="005C4074">
      <w:pPr>
        <w:tabs>
          <w:tab w:val="left" w:pos="1134"/>
        </w:tabs>
        <w:ind w:left="25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33B9D">
        <w:rPr>
          <w:rFonts w:asciiTheme="minorHAnsi" w:hAnsiTheme="minorHAnsi" w:cstheme="minorHAnsi"/>
          <w:sz w:val="22"/>
          <w:szCs w:val="22"/>
        </w:rPr>
        <w:t xml:space="preserve">odpis: </w:t>
      </w:r>
      <w:r w:rsidR="00B63785">
        <w:rPr>
          <w:rFonts w:asciiTheme="minorHAnsi" w:hAnsiTheme="minorHAnsi" w:cstheme="minorHAnsi"/>
          <w:sz w:val="22"/>
          <w:szCs w:val="22"/>
        </w:rPr>
        <w:tab/>
      </w:r>
      <w:r w:rsidR="002465FD">
        <w:rPr>
          <w:rFonts w:asciiTheme="minorHAnsi" w:hAnsiTheme="minorHAnsi" w:cstheme="minorHAnsi"/>
          <w:sz w:val="22"/>
          <w:szCs w:val="22"/>
        </w:rPr>
        <w:tab/>
      </w:r>
      <w:r w:rsidR="00B63785" w:rsidRPr="00B63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  <w:r w:rsidR="00B63785">
        <w:rPr>
          <w:rFonts w:asciiTheme="minorHAnsi" w:hAnsiTheme="minorHAnsi" w:cstheme="minorHAnsi"/>
          <w:sz w:val="22"/>
          <w:szCs w:val="22"/>
        </w:rPr>
        <w:tab/>
      </w:r>
    </w:p>
    <w:sectPr w:rsidR="00533B9D" w:rsidSect="00EE158C">
      <w:footerReference w:type="default" r:id="rId8"/>
      <w:pgSz w:w="12240" w:h="15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2C21B" w14:textId="77777777" w:rsidR="001D28B2" w:rsidRDefault="001D28B2">
      <w:r>
        <w:separator/>
      </w:r>
    </w:p>
  </w:endnote>
  <w:endnote w:type="continuationSeparator" w:id="0">
    <w:p w14:paraId="7859E532" w14:textId="77777777" w:rsidR="001D28B2" w:rsidRDefault="001D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DE01" w14:textId="77777777" w:rsidR="000F3DB6" w:rsidRPr="00CF73DE" w:rsidRDefault="000F3DB6">
    <w:pPr>
      <w:pStyle w:val="Zpat"/>
      <w:jc w:val="right"/>
      <w:rPr>
        <w:rFonts w:ascii="Calibri" w:hAnsi="Calibri" w:cs="Calibri"/>
        <w:sz w:val="18"/>
        <w:szCs w:val="18"/>
      </w:rPr>
    </w:pPr>
    <w:r w:rsidRPr="00CF73DE">
      <w:rPr>
        <w:rFonts w:ascii="Calibri" w:hAnsi="Calibri" w:cs="Calibri"/>
        <w:sz w:val="18"/>
        <w:szCs w:val="18"/>
      </w:rPr>
      <w:t xml:space="preserve">Stránka </w:t>
    </w:r>
    <w:r w:rsidRPr="00CF73DE">
      <w:rPr>
        <w:rFonts w:ascii="Calibri" w:hAnsi="Calibri" w:cs="Calibri"/>
        <w:b/>
        <w:bCs/>
        <w:sz w:val="18"/>
        <w:szCs w:val="18"/>
      </w:rPr>
      <w:fldChar w:fldCharType="begin"/>
    </w:r>
    <w:r w:rsidRPr="00CF73DE">
      <w:rPr>
        <w:rFonts w:ascii="Calibri" w:hAnsi="Calibri" w:cs="Calibri"/>
        <w:b/>
        <w:bCs/>
        <w:sz w:val="18"/>
        <w:szCs w:val="18"/>
      </w:rPr>
      <w:instrText>PAGE</w:instrText>
    </w:r>
    <w:r w:rsidRPr="00CF73DE">
      <w:rPr>
        <w:rFonts w:ascii="Calibri" w:hAnsi="Calibri" w:cs="Calibri"/>
        <w:b/>
        <w:bCs/>
        <w:sz w:val="18"/>
        <w:szCs w:val="18"/>
      </w:rPr>
      <w:fldChar w:fldCharType="separate"/>
    </w:r>
    <w:r w:rsidR="00540C35">
      <w:rPr>
        <w:rFonts w:ascii="Calibri" w:hAnsi="Calibri" w:cs="Calibri"/>
        <w:b/>
        <w:bCs/>
        <w:noProof/>
        <w:sz w:val="18"/>
        <w:szCs w:val="18"/>
      </w:rPr>
      <w:t>1</w:t>
    </w:r>
    <w:r w:rsidRPr="00CF73DE">
      <w:rPr>
        <w:rFonts w:ascii="Calibri" w:hAnsi="Calibri" w:cs="Calibri"/>
        <w:b/>
        <w:bCs/>
        <w:sz w:val="18"/>
        <w:szCs w:val="18"/>
      </w:rPr>
      <w:fldChar w:fldCharType="end"/>
    </w:r>
    <w:r w:rsidRPr="00CF73DE">
      <w:rPr>
        <w:rFonts w:ascii="Calibri" w:hAnsi="Calibri" w:cs="Calibri"/>
        <w:sz w:val="18"/>
        <w:szCs w:val="18"/>
      </w:rPr>
      <w:t xml:space="preserve"> z </w:t>
    </w:r>
    <w:r w:rsidRPr="00CF73DE">
      <w:rPr>
        <w:rFonts w:ascii="Calibri" w:hAnsi="Calibri" w:cs="Calibri"/>
        <w:b/>
        <w:bCs/>
        <w:sz w:val="18"/>
        <w:szCs w:val="18"/>
      </w:rPr>
      <w:fldChar w:fldCharType="begin"/>
    </w:r>
    <w:r w:rsidRPr="00CF73DE">
      <w:rPr>
        <w:rFonts w:ascii="Calibri" w:hAnsi="Calibri" w:cs="Calibri"/>
        <w:b/>
        <w:bCs/>
        <w:sz w:val="18"/>
        <w:szCs w:val="18"/>
      </w:rPr>
      <w:instrText>NUMPAGES</w:instrText>
    </w:r>
    <w:r w:rsidRPr="00CF73DE">
      <w:rPr>
        <w:rFonts w:ascii="Calibri" w:hAnsi="Calibri" w:cs="Calibri"/>
        <w:b/>
        <w:bCs/>
        <w:sz w:val="18"/>
        <w:szCs w:val="18"/>
      </w:rPr>
      <w:fldChar w:fldCharType="separate"/>
    </w:r>
    <w:r w:rsidR="00540C35">
      <w:rPr>
        <w:rFonts w:ascii="Calibri" w:hAnsi="Calibri" w:cs="Calibri"/>
        <w:b/>
        <w:bCs/>
        <w:noProof/>
        <w:sz w:val="18"/>
        <w:szCs w:val="18"/>
      </w:rPr>
      <w:t>11</w:t>
    </w:r>
    <w:r w:rsidRPr="00CF73DE">
      <w:rPr>
        <w:rFonts w:ascii="Calibri" w:hAnsi="Calibri" w:cs="Calibri"/>
        <w:b/>
        <w:bCs/>
        <w:sz w:val="18"/>
        <w:szCs w:val="18"/>
      </w:rPr>
      <w:fldChar w:fldCharType="end"/>
    </w:r>
  </w:p>
  <w:p w14:paraId="076FDE02" w14:textId="77777777" w:rsidR="000F3DB6" w:rsidRPr="00CF73DE" w:rsidRDefault="000F3DB6" w:rsidP="00CF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7188F" w14:textId="77777777" w:rsidR="001D28B2" w:rsidRDefault="001D28B2">
      <w:r>
        <w:separator/>
      </w:r>
    </w:p>
  </w:footnote>
  <w:footnote w:type="continuationSeparator" w:id="0">
    <w:p w14:paraId="438C105C" w14:textId="77777777" w:rsidR="001D28B2" w:rsidRDefault="001D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0F69"/>
    <w:multiLevelType w:val="hybridMultilevel"/>
    <w:tmpl w:val="D414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EF"/>
    <w:multiLevelType w:val="multilevel"/>
    <w:tmpl w:val="631CA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C41A4"/>
    <w:multiLevelType w:val="hybridMultilevel"/>
    <w:tmpl w:val="D930C9E8"/>
    <w:lvl w:ilvl="0" w:tplc="B0C64B88">
      <w:start w:val="3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F14B00"/>
    <w:multiLevelType w:val="hybridMultilevel"/>
    <w:tmpl w:val="FE22E68A"/>
    <w:lvl w:ilvl="0" w:tplc="F6DAA558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955173"/>
    <w:multiLevelType w:val="hybridMultilevel"/>
    <w:tmpl w:val="FE22E68A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435A00"/>
    <w:multiLevelType w:val="hybridMultilevel"/>
    <w:tmpl w:val="23642608"/>
    <w:lvl w:ilvl="0" w:tplc="FBB04F1A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2372B5"/>
    <w:multiLevelType w:val="hybridMultilevel"/>
    <w:tmpl w:val="BE622AB8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4755AA"/>
    <w:multiLevelType w:val="hybridMultilevel"/>
    <w:tmpl w:val="37AC39D0"/>
    <w:lvl w:ilvl="0" w:tplc="B0C64B88">
      <w:start w:val="3"/>
      <w:numFmt w:val="bullet"/>
      <w:lvlText w:val="-"/>
      <w:lvlJc w:val="left"/>
      <w:pPr>
        <w:ind w:left="250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1F182C"/>
    <w:multiLevelType w:val="hybridMultilevel"/>
    <w:tmpl w:val="87543002"/>
    <w:lvl w:ilvl="0" w:tplc="699E2F50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2CB1"/>
    <w:multiLevelType w:val="hybridMultilevel"/>
    <w:tmpl w:val="D7347192"/>
    <w:lvl w:ilvl="0" w:tplc="D4182056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3FA8"/>
    <w:multiLevelType w:val="hybridMultilevel"/>
    <w:tmpl w:val="BE86B3C6"/>
    <w:lvl w:ilvl="0" w:tplc="7E40FD2A">
      <w:start w:val="2"/>
      <w:numFmt w:val="bullet"/>
      <w:lvlText w:val="•"/>
      <w:lvlJc w:val="left"/>
      <w:pPr>
        <w:ind w:left="1500" w:hanging="114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514DE"/>
    <w:multiLevelType w:val="hybridMultilevel"/>
    <w:tmpl w:val="83F00D6A"/>
    <w:lvl w:ilvl="0" w:tplc="AC9A0972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4" w15:restartNumberingAfterBreak="0">
    <w:nsid w:val="6C816E23"/>
    <w:multiLevelType w:val="hybridMultilevel"/>
    <w:tmpl w:val="D11825E0"/>
    <w:lvl w:ilvl="0" w:tplc="182A4EA6">
      <w:numFmt w:val="bullet"/>
      <w:pStyle w:val="Bod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F20C4E"/>
    <w:multiLevelType w:val="hybridMultilevel"/>
    <w:tmpl w:val="4336CE2A"/>
    <w:lvl w:ilvl="0" w:tplc="863E5762">
      <w:start w:val="1"/>
      <w:numFmt w:val="bullet"/>
      <w:pStyle w:val="JVPVH-odrky-tverec"/>
      <w:lvlText w:val="▪"/>
      <w:lvlJc w:val="left"/>
      <w:pPr>
        <w:tabs>
          <w:tab w:val="num" w:pos="1494"/>
        </w:tabs>
        <w:ind w:left="1494" w:hanging="360"/>
      </w:pPr>
      <w:rPr>
        <w:rFonts w:hAnsi="Arial" w:hint="default"/>
      </w:rPr>
    </w:lvl>
    <w:lvl w:ilvl="1" w:tplc="04050019">
      <w:start w:val="1"/>
      <w:numFmt w:val="decimal"/>
      <w:pStyle w:val="JVPVH-AQT-odraky-cislovane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31B6B"/>
    <w:multiLevelType w:val="hybridMultilevel"/>
    <w:tmpl w:val="3C4C944E"/>
    <w:lvl w:ilvl="0" w:tplc="0405001B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F9B2E2F"/>
    <w:multiLevelType w:val="hybridMultilevel"/>
    <w:tmpl w:val="E66C59C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6485650">
    <w:abstractNumId w:val="2"/>
  </w:num>
  <w:num w:numId="2" w16cid:durableId="751048539">
    <w:abstractNumId w:val="15"/>
  </w:num>
  <w:num w:numId="3" w16cid:durableId="1635872451">
    <w:abstractNumId w:val="13"/>
  </w:num>
  <w:num w:numId="4" w16cid:durableId="1890144284">
    <w:abstractNumId w:val="6"/>
  </w:num>
  <w:num w:numId="5" w16cid:durableId="72823289">
    <w:abstractNumId w:val="10"/>
  </w:num>
  <w:num w:numId="6" w16cid:durableId="1850680217">
    <w:abstractNumId w:val="14"/>
  </w:num>
  <w:num w:numId="7" w16cid:durableId="1102989614">
    <w:abstractNumId w:val="4"/>
  </w:num>
  <w:num w:numId="8" w16cid:durableId="654336459">
    <w:abstractNumId w:val="17"/>
  </w:num>
  <w:num w:numId="9" w16cid:durableId="1716270259">
    <w:abstractNumId w:val="3"/>
  </w:num>
  <w:num w:numId="10" w16cid:durableId="274874770">
    <w:abstractNumId w:val="12"/>
  </w:num>
  <w:num w:numId="11" w16cid:durableId="421951540">
    <w:abstractNumId w:val="7"/>
  </w:num>
  <w:num w:numId="12" w16cid:durableId="1478304970">
    <w:abstractNumId w:val="0"/>
  </w:num>
  <w:num w:numId="13" w16cid:durableId="330909211">
    <w:abstractNumId w:val="8"/>
  </w:num>
  <w:num w:numId="14" w16cid:durableId="2055040418">
    <w:abstractNumId w:val="5"/>
  </w:num>
  <w:num w:numId="15" w16cid:durableId="1617909652">
    <w:abstractNumId w:val="16"/>
  </w:num>
  <w:num w:numId="16" w16cid:durableId="663049323">
    <w:abstractNumId w:val="13"/>
  </w:num>
  <w:num w:numId="17" w16cid:durableId="1377043686">
    <w:abstractNumId w:val="1"/>
  </w:num>
  <w:num w:numId="18" w16cid:durableId="496850223">
    <w:abstractNumId w:val="9"/>
  </w:num>
  <w:num w:numId="19" w16cid:durableId="164824486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A5"/>
    <w:rsid w:val="000022B1"/>
    <w:rsid w:val="00002C7D"/>
    <w:rsid w:val="00003A0D"/>
    <w:rsid w:val="000040BC"/>
    <w:rsid w:val="000041F7"/>
    <w:rsid w:val="00004F95"/>
    <w:rsid w:val="00005C28"/>
    <w:rsid w:val="00006105"/>
    <w:rsid w:val="00006F7D"/>
    <w:rsid w:val="00007D3E"/>
    <w:rsid w:val="0001005D"/>
    <w:rsid w:val="00010DB1"/>
    <w:rsid w:val="00011447"/>
    <w:rsid w:val="00011C76"/>
    <w:rsid w:val="00012570"/>
    <w:rsid w:val="000131E3"/>
    <w:rsid w:val="00013C22"/>
    <w:rsid w:val="000155EC"/>
    <w:rsid w:val="00015A20"/>
    <w:rsid w:val="00016AA8"/>
    <w:rsid w:val="00016E62"/>
    <w:rsid w:val="00017DFA"/>
    <w:rsid w:val="00020070"/>
    <w:rsid w:val="00020C21"/>
    <w:rsid w:val="00020EBC"/>
    <w:rsid w:val="000218D8"/>
    <w:rsid w:val="00021F75"/>
    <w:rsid w:val="000225B2"/>
    <w:rsid w:val="00024FDC"/>
    <w:rsid w:val="00026DD8"/>
    <w:rsid w:val="00027D50"/>
    <w:rsid w:val="0003655A"/>
    <w:rsid w:val="000405FF"/>
    <w:rsid w:val="00040B63"/>
    <w:rsid w:val="000413EC"/>
    <w:rsid w:val="00042660"/>
    <w:rsid w:val="000428C6"/>
    <w:rsid w:val="00044064"/>
    <w:rsid w:val="0004483A"/>
    <w:rsid w:val="00045C22"/>
    <w:rsid w:val="00050B08"/>
    <w:rsid w:val="00051BF1"/>
    <w:rsid w:val="00051FB3"/>
    <w:rsid w:val="00053A18"/>
    <w:rsid w:val="000544E7"/>
    <w:rsid w:val="0005514D"/>
    <w:rsid w:val="00055514"/>
    <w:rsid w:val="000561DE"/>
    <w:rsid w:val="00056AD5"/>
    <w:rsid w:val="00060CB9"/>
    <w:rsid w:val="0006149B"/>
    <w:rsid w:val="00061BB1"/>
    <w:rsid w:val="000623AE"/>
    <w:rsid w:val="000636AB"/>
    <w:rsid w:val="000637B2"/>
    <w:rsid w:val="00065257"/>
    <w:rsid w:val="000661A7"/>
    <w:rsid w:val="0006776A"/>
    <w:rsid w:val="00067D4B"/>
    <w:rsid w:val="00075D71"/>
    <w:rsid w:val="000808BC"/>
    <w:rsid w:val="0008232D"/>
    <w:rsid w:val="00084140"/>
    <w:rsid w:val="000846E9"/>
    <w:rsid w:val="000868BF"/>
    <w:rsid w:val="00090799"/>
    <w:rsid w:val="0009161A"/>
    <w:rsid w:val="000941A7"/>
    <w:rsid w:val="00094226"/>
    <w:rsid w:val="00094FF8"/>
    <w:rsid w:val="000A0525"/>
    <w:rsid w:val="000A06C7"/>
    <w:rsid w:val="000A3BD5"/>
    <w:rsid w:val="000A4753"/>
    <w:rsid w:val="000A6055"/>
    <w:rsid w:val="000A660E"/>
    <w:rsid w:val="000A6B15"/>
    <w:rsid w:val="000A754A"/>
    <w:rsid w:val="000A7956"/>
    <w:rsid w:val="000B2C05"/>
    <w:rsid w:val="000B3913"/>
    <w:rsid w:val="000B3942"/>
    <w:rsid w:val="000B4632"/>
    <w:rsid w:val="000B5EB1"/>
    <w:rsid w:val="000B5F21"/>
    <w:rsid w:val="000B73D1"/>
    <w:rsid w:val="000C005B"/>
    <w:rsid w:val="000C2446"/>
    <w:rsid w:val="000C2784"/>
    <w:rsid w:val="000C3072"/>
    <w:rsid w:val="000C3CE4"/>
    <w:rsid w:val="000C3CF5"/>
    <w:rsid w:val="000C47D6"/>
    <w:rsid w:val="000C5EBC"/>
    <w:rsid w:val="000C639D"/>
    <w:rsid w:val="000C6F3D"/>
    <w:rsid w:val="000C7AA9"/>
    <w:rsid w:val="000D13D1"/>
    <w:rsid w:val="000D3139"/>
    <w:rsid w:val="000D346C"/>
    <w:rsid w:val="000D3558"/>
    <w:rsid w:val="000D3DF0"/>
    <w:rsid w:val="000D5BD4"/>
    <w:rsid w:val="000E61F8"/>
    <w:rsid w:val="000F2445"/>
    <w:rsid w:val="000F2962"/>
    <w:rsid w:val="000F3751"/>
    <w:rsid w:val="000F38BE"/>
    <w:rsid w:val="000F3DB6"/>
    <w:rsid w:val="000F3F4A"/>
    <w:rsid w:val="000F45A2"/>
    <w:rsid w:val="000F5480"/>
    <w:rsid w:val="000F564C"/>
    <w:rsid w:val="000F684B"/>
    <w:rsid w:val="001027C3"/>
    <w:rsid w:val="00104F71"/>
    <w:rsid w:val="001057AC"/>
    <w:rsid w:val="0010662A"/>
    <w:rsid w:val="00106F73"/>
    <w:rsid w:val="0011098C"/>
    <w:rsid w:val="00110A70"/>
    <w:rsid w:val="001123D7"/>
    <w:rsid w:val="00113607"/>
    <w:rsid w:val="001136C2"/>
    <w:rsid w:val="00114046"/>
    <w:rsid w:val="001145EF"/>
    <w:rsid w:val="0011789D"/>
    <w:rsid w:val="00117A54"/>
    <w:rsid w:val="001220A9"/>
    <w:rsid w:val="00125628"/>
    <w:rsid w:val="00126CBC"/>
    <w:rsid w:val="00126DB9"/>
    <w:rsid w:val="0013062F"/>
    <w:rsid w:val="00130FC0"/>
    <w:rsid w:val="00131B6E"/>
    <w:rsid w:val="00134150"/>
    <w:rsid w:val="00134731"/>
    <w:rsid w:val="00134AE5"/>
    <w:rsid w:val="00136CF0"/>
    <w:rsid w:val="0013735F"/>
    <w:rsid w:val="00137A5E"/>
    <w:rsid w:val="001412AA"/>
    <w:rsid w:val="00141444"/>
    <w:rsid w:val="00142430"/>
    <w:rsid w:val="00142ECB"/>
    <w:rsid w:val="001431C3"/>
    <w:rsid w:val="001448F1"/>
    <w:rsid w:val="00145AE0"/>
    <w:rsid w:val="0014708D"/>
    <w:rsid w:val="001504ED"/>
    <w:rsid w:val="001506C7"/>
    <w:rsid w:val="00150F67"/>
    <w:rsid w:val="0015118E"/>
    <w:rsid w:val="00151D5A"/>
    <w:rsid w:val="00152C7D"/>
    <w:rsid w:val="00153666"/>
    <w:rsid w:val="001543E7"/>
    <w:rsid w:val="00155F81"/>
    <w:rsid w:val="0015780B"/>
    <w:rsid w:val="00161228"/>
    <w:rsid w:val="001619EB"/>
    <w:rsid w:val="0016222D"/>
    <w:rsid w:val="001625A4"/>
    <w:rsid w:val="0016569D"/>
    <w:rsid w:val="00165FE6"/>
    <w:rsid w:val="00171855"/>
    <w:rsid w:val="00172519"/>
    <w:rsid w:val="00172801"/>
    <w:rsid w:val="0017402C"/>
    <w:rsid w:val="001742F4"/>
    <w:rsid w:val="00175AC6"/>
    <w:rsid w:val="00176F9C"/>
    <w:rsid w:val="00180BD6"/>
    <w:rsid w:val="001812DE"/>
    <w:rsid w:val="00183A5E"/>
    <w:rsid w:val="00184185"/>
    <w:rsid w:val="001848B7"/>
    <w:rsid w:val="00184B4C"/>
    <w:rsid w:val="0018796A"/>
    <w:rsid w:val="00187AF6"/>
    <w:rsid w:val="00190624"/>
    <w:rsid w:val="00191CE6"/>
    <w:rsid w:val="0019222A"/>
    <w:rsid w:val="001922D6"/>
    <w:rsid w:val="00194441"/>
    <w:rsid w:val="00196CC7"/>
    <w:rsid w:val="001A025C"/>
    <w:rsid w:val="001A036B"/>
    <w:rsid w:val="001A4108"/>
    <w:rsid w:val="001A5856"/>
    <w:rsid w:val="001A5ED1"/>
    <w:rsid w:val="001B0BC1"/>
    <w:rsid w:val="001B1E9D"/>
    <w:rsid w:val="001B2C02"/>
    <w:rsid w:val="001B3E92"/>
    <w:rsid w:val="001B4466"/>
    <w:rsid w:val="001C03A7"/>
    <w:rsid w:val="001C2056"/>
    <w:rsid w:val="001C3CDF"/>
    <w:rsid w:val="001C3D8A"/>
    <w:rsid w:val="001C4099"/>
    <w:rsid w:val="001C53BD"/>
    <w:rsid w:val="001C5604"/>
    <w:rsid w:val="001C597A"/>
    <w:rsid w:val="001C5BF4"/>
    <w:rsid w:val="001C715E"/>
    <w:rsid w:val="001D0188"/>
    <w:rsid w:val="001D0F60"/>
    <w:rsid w:val="001D1E46"/>
    <w:rsid w:val="001D28B2"/>
    <w:rsid w:val="001D2F18"/>
    <w:rsid w:val="001D4E52"/>
    <w:rsid w:val="001E0114"/>
    <w:rsid w:val="001E1663"/>
    <w:rsid w:val="001E5223"/>
    <w:rsid w:val="001E5CF9"/>
    <w:rsid w:val="001E7742"/>
    <w:rsid w:val="001E7DE1"/>
    <w:rsid w:val="001F0762"/>
    <w:rsid w:val="001F1CA1"/>
    <w:rsid w:val="001F203F"/>
    <w:rsid w:val="001F25BE"/>
    <w:rsid w:val="001F4768"/>
    <w:rsid w:val="001F508E"/>
    <w:rsid w:val="001F5A4C"/>
    <w:rsid w:val="001F5B82"/>
    <w:rsid w:val="001F6556"/>
    <w:rsid w:val="001F6AB3"/>
    <w:rsid w:val="001F6DEF"/>
    <w:rsid w:val="001F76BE"/>
    <w:rsid w:val="001F7E2E"/>
    <w:rsid w:val="00202083"/>
    <w:rsid w:val="00202931"/>
    <w:rsid w:val="00203641"/>
    <w:rsid w:val="00203A23"/>
    <w:rsid w:val="00204E2D"/>
    <w:rsid w:val="00206DD8"/>
    <w:rsid w:val="00210E29"/>
    <w:rsid w:val="00212341"/>
    <w:rsid w:val="00212B4E"/>
    <w:rsid w:val="00213A6C"/>
    <w:rsid w:val="00215FC0"/>
    <w:rsid w:val="00216FDA"/>
    <w:rsid w:val="00220381"/>
    <w:rsid w:val="00221631"/>
    <w:rsid w:val="00221BA8"/>
    <w:rsid w:val="002227F7"/>
    <w:rsid w:val="00222D2E"/>
    <w:rsid w:val="002244C9"/>
    <w:rsid w:val="00224BBD"/>
    <w:rsid w:val="00224CB9"/>
    <w:rsid w:val="00225D46"/>
    <w:rsid w:val="002277E8"/>
    <w:rsid w:val="00230047"/>
    <w:rsid w:val="002303F4"/>
    <w:rsid w:val="00231784"/>
    <w:rsid w:val="002328C2"/>
    <w:rsid w:val="0023398E"/>
    <w:rsid w:val="00234088"/>
    <w:rsid w:val="002347DA"/>
    <w:rsid w:val="00234DE2"/>
    <w:rsid w:val="00235D41"/>
    <w:rsid w:val="00237502"/>
    <w:rsid w:val="00240AA6"/>
    <w:rsid w:val="00242CEE"/>
    <w:rsid w:val="0024410F"/>
    <w:rsid w:val="00245B16"/>
    <w:rsid w:val="00245B25"/>
    <w:rsid w:val="002465FD"/>
    <w:rsid w:val="002475BF"/>
    <w:rsid w:val="0024792A"/>
    <w:rsid w:val="00250ED2"/>
    <w:rsid w:val="002512F4"/>
    <w:rsid w:val="002525C2"/>
    <w:rsid w:val="002538B4"/>
    <w:rsid w:val="00253F57"/>
    <w:rsid w:val="00253F87"/>
    <w:rsid w:val="00255331"/>
    <w:rsid w:val="00255A5C"/>
    <w:rsid w:val="00255CC2"/>
    <w:rsid w:val="002562F0"/>
    <w:rsid w:val="002571C4"/>
    <w:rsid w:val="0025762A"/>
    <w:rsid w:val="00261319"/>
    <w:rsid w:val="00261448"/>
    <w:rsid w:val="00261AB7"/>
    <w:rsid w:val="00263629"/>
    <w:rsid w:val="00263933"/>
    <w:rsid w:val="00265507"/>
    <w:rsid w:val="00266330"/>
    <w:rsid w:val="00266EC1"/>
    <w:rsid w:val="0026756F"/>
    <w:rsid w:val="00267803"/>
    <w:rsid w:val="00272B6A"/>
    <w:rsid w:val="00273F1D"/>
    <w:rsid w:val="00276B94"/>
    <w:rsid w:val="0027771B"/>
    <w:rsid w:val="00280839"/>
    <w:rsid w:val="0028104E"/>
    <w:rsid w:val="0028120F"/>
    <w:rsid w:val="0028192A"/>
    <w:rsid w:val="00282977"/>
    <w:rsid w:val="00285634"/>
    <w:rsid w:val="00290265"/>
    <w:rsid w:val="002916A1"/>
    <w:rsid w:val="0029182D"/>
    <w:rsid w:val="00292166"/>
    <w:rsid w:val="002933AF"/>
    <w:rsid w:val="0029361D"/>
    <w:rsid w:val="0029367B"/>
    <w:rsid w:val="002937CA"/>
    <w:rsid w:val="00296423"/>
    <w:rsid w:val="00296BA8"/>
    <w:rsid w:val="002A1893"/>
    <w:rsid w:val="002A2759"/>
    <w:rsid w:val="002A2D55"/>
    <w:rsid w:val="002A317D"/>
    <w:rsid w:val="002A621A"/>
    <w:rsid w:val="002A6A22"/>
    <w:rsid w:val="002B164D"/>
    <w:rsid w:val="002B17D4"/>
    <w:rsid w:val="002B2442"/>
    <w:rsid w:val="002B3275"/>
    <w:rsid w:val="002B4255"/>
    <w:rsid w:val="002B5475"/>
    <w:rsid w:val="002B5E73"/>
    <w:rsid w:val="002B6AD8"/>
    <w:rsid w:val="002B7062"/>
    <w:rsid w:val="002C0A83"/>
    <w:rsid w:val="002C5164"/>
    <w:rsid w:val="002C594F"/>
    <w:rsid w:val="002C6CA3"/>
    <w:rsid w:val="002C6DE9"/>
    <w:rsid w:val="002D19DB"/>
    <w:rsid w:val="002D4334"/>
    <w:rsid w:val="002D595B"/>
    <w:rsid w:val="002D63D1"/>
    <w:rsid w:val="002D65BC"/>
    <w:rsid w:val="002D7152"/>
    <w:rsid w:val="002D7A04"/>
    <w:rsid w:val="002D7B55"/>
    <w:rsid w:val="002E18BF"/>
    <w:rsid w:val="002E2532"/>
    <w:rsid w:val="002E33DB"/>
    <w:rsid w:val="002E6AA1"/>
    <w:rsid w:val="002E7469"/>
    <w:rsid w:val="002E74ED"/>
    <w:rsid w:val="002E75BB"/>
    <w:rsid w:val="002E7757"/>
    <w:rsid w:val="002E7D50"/>
    <w:rsid w:val="002F0AE0"/>
    <w:rsid w:val="002F15FB"/>
    <w:rsid w:val="002F22E0"/>
    <w:rsid w:val="002F2858"/>
    <w:rsid w:val="002F2D93"/>
    <w:rsid w:val="002F3D34"/>
    <w:rsid w:val="002F4F2E"/>
    <w:rsid w:val="00300F41"/>
    <w:rsid w:val="00301183"/>
    <w:rsid w:val="003027EF"/>
    <w:rsid w:val="00302EF0"/>
    <w:rsid w:val="003035A1"/>
    <w:rsid w:val="003048BE"/>
    <w:rsid w:val="00310C64"/>
    <w:rsid w:val="00312319"/>
    <w:rsid w:val="0031243B"/>
    <w:rsid w:val="0031568F"/>
    <w:rsid w:val="00317233"/>
    <w:rsid w:val="00317300"/>
    <w:rsid w:val="003176AD"/>
    <w:rsid w:val="00317BD3"/>
    <w:rsid w:val="00322131"/>
    <w:rsid w:val="00325B0B"/>
    <w:rsid w:val="00325F03"/>
    <w:rsid w:val="00326F40"/>
    <w:rsid w:val="0032787D"/>
    <w:rsid w:val="0033089F"/>
    <w:rsid w:val="0033203A"/>
    <w:rsid w:val="00332D99"/>
    <w:rsid w:val="00333C16"/>
    <w:rsid w:val="00335152"/>
    <w:rsid w:val="00335D4B"/>
    <w:rsid w:val="00336C91"/>
    <w:rsid w:val="003377F9"/>
    <w:rsid w:val="003401D1"/>
    <w:rsid w:val="00340E12"/>
    <w:rsid w:val="00342056"/>
    <w:rsid w:val="00343F38"/>
    <w:rsid w:val="003441ED"/>
    <w:rsid w:val="003448CB"/>
    <w:rsid w:val="0034709B"/>
    <w:rsid w:val="003528CC"/>
    <w:rsid w:val="00356D2B"/>
    <w:rsid w:val="00356F97"/>
    <w:rsid w:val="00356FDF"/>
    <w:rsid w:val="00360B2D"/>
    <w:rsid w:val="00360E04"/>
    <w:rsid w:val="00361D9C"/>
    <w:rsid w:val="0036290A"/>
    <w:rsid w:val="00362D27"/>
    <w:rsid w:val="00363997"/>
    <w:rsid w:val="00364CF1"/>
    <w:rsid w:val="00364D13"/>
    <w:rsid w:val="00365D00"/>
    <w:rsid w:val="00370CC7"/>
    <w:rsid w:val="003712BC"/>
    <w:rsid w:val="00371370"/>
    <w:rsid w:val="00372CEE"/>
    <w:rsid w:val="00375441"/>
    <w:rsid w:val="003775E7"/>
    <w:rsid w:val="00382AC1"/>
    <w:rsid w:val="00383691"/>
    <w:rsid w:val="00384457"/>
    <w:rsid w:val="003845CF"/>
    <w:rsid w:val="00387875"/>
    <w:rsid w:val="00387E09"/>
    <w:rsid w:val="00390AAF"/>
    <w:rsid w:val="003931EE"/>
    <w:rsid w:val="00393D67"/>
    <w:rsid w:val="00397BC1"/>
    <w:rsid w:val="00397BDF"/>
    <w:rsid w:val="003A076F"/>
    <w:rsid w:val="003A0D15"/>
    <w:rsid w:val="003A2492"/>
    <w:rsid w:val="003A2AAE"/>
    <w:rsid w:val="003A3879"/>
    <w:rsid w:val="003A38EC"/>
    <w:rsid w:val="003A4881"/>
    <w:rsid w:val="003A6C88"/>
    <w:rsid w:val="003B0EF3"/>
    <w:rsid w:val="003B2152"/>
    <w:rsid w:val="003B276E"/>
    <w:rsid w:val="003B293A"/>
    <w:rsid w:val="003B2C6B"/>
    <w:rsid w:val="003B3744"/>
    <w:rsid w:val="003B41BF"/>
    <w:rsid w:val="003B62F9"/>
    <w:rsid w:val="003B6497"/>
    <w:rsid w:val="003B6A14"/>
    <w:rsid w:val="003B766C"/>
    <w:rsid w:val="003B7A2A"/>
    <w:rsid w:val="003B7B7B"/>
    <w:rsid w:val="003C0363"/>
    <w:rsid w:val="003C0F58"/>
    <w:rsid w:val="003C12F4"/>
    <w:rsid w:val="003C14BF"/>
    <w:rsid w:val="003C74BC"/>
    <w:rsid w:val="003D0E10"/>
    <w:rsid w:val="003E022D"/>
    <w:rsid w:val="003E0304"/>
    <w:rsid w:val="003E16C5"/>
    <w:rsid w:val="003E2F19"/>
    <w:rsid w:val="003E49C0"/>
    <w:rsid w:val="003E797E"/>
    <w:rsid w:val="003F0103"/>
    <w:rsid w:val="003F192E"/>
    <w:rsid w:val="003F2B3B"/>
    <w:rsid w:val="003F490C"/>
    <w:rsid w:val="003F7637"/>
    <w:rsid w:val="003F7FEC"/>
    <w:rsid w:val="00402243"/>
    <w:rsid w:val="00402AA8"/>
    <w:rsid w:val="00402D3B"/>
    <w:rsid w:val="00405655"/>
    <w:rsid w:val="004060EA"/>
    <w:rsid w:val="00406F31"/>
    <w:rsid w:val="004076A1"/>
    <w:rsid w:val="00411208"/>
    <w:rsid w:val="0041137C"/>
    <w:rsid w:val="00412B31"/>
    <w:rsid w:val="00413347"/>
    <w:rsid w:val="00413779"/>
    <w:rsid w:val="00414242"/>
    <w:rsid w:val="00415BE6"/>
    <w:rsid w:val="0041739B"/>
    <w:rsid w:val="004201D2"/>
    <w:rsid w:val="00420567"/>
    <w:rsid w:val="00421CDC"/>
    <w:rsid w:val="004226AD"/>
    <w:rsid w:val="0042436D"/>
    <w:rsid w:val="00425F7B"/>
    <w:rsid w:val="00427677"/>
    <w:rsid w:val="00431B1D"/>
    <w:rsid w:val="00432F58"/>
    <w:rsid w:val="00433435"/>
    <w:rsid w:val="004344FF"/>
    <w:rsid w:val="004346A5"/>
    <w:rsid w:val="004348C3"/>
    <w:rsid w:val="00434E96"/>
    <w:rsid w:val="004357B1"/>
    <w:rsid w:val="004358EE"/>
    <w:rsid w:val="00435AFB"/>
    <w:rsid w:val="0043648D"/>
    <w:rsid w:val="00436A63"/>
    <w:rsid w:val="00437A7E"/>
    <w:rsid w:val="00440B6B"/>
    <w:rsid w:val="0044121E"/>
    <w:rsid w:val="004444AC"/>
    <w:rsid w:val="0044460B"/>
    <w:rsid w:val="00445125"/>
    <w:rsid w:val="00445B0E"/>
    <w:rsid w:val="00447D20"/>
    <w:rsid w:val="00450225"/>
    <w:rsid w:val="00450CFF"/>
    <w:rsid w:val="00451014"/>
    <w:rsid w:val="00452410"/>
    <w:rsid w:val="00452AD3"/>
    <w:rsid w:val="004537E8"/>
    <w:rsid w:val="00454819"/>
    <w:rsid w:val="00455EE5"/>
    <w:rsid w:val="004563B7"/>
    <w:rsid w:val="00462060"/>
    <w:rsid w:val="00463408"/>
    <w:rsid w:val="00463CD0"/>
    <w:rsid w:val="004658E7"/>
    <w:rsid w:val="004718A5"/>
    <w:rsid w:val="00471AC2"/>
    <w:rsid w:val="0047201F"/>
    <w:rsid w:val="0047540D"/>
    <w:rsid w:val="004770D3"/>
    <w:rsid w:val="004809ED"/>
    <w:rsid w:val="00481DFF"/>
    <w:rsid w:val="004832B2"/>
    <w:rsid w:val="0048376B"/>
    <w:rsid w:val="00483AB6"/>
    <w:rsid w:val="004852F8"/>
    <w:rsid w:val="00485F66"/>
    <w:rsid w:val="00486016"/>
    <w:rsid w:val="00487481"/>
    <w:rsid w:val="0049068C"/>
    <w:rsid w:val="0049075A"/>
    <w:rsid w:val="00490807"/>
    <w:rsid w:val="004919F0"/>
    <w:rsid w:val="004920F0"/>
    <w:rsid w:val="004925B4"/>
    <w:rsid w:val="00492B32"/>
    <w:rsid w:val="00493F50"/>
    <w:rsid w:val="00494AAC"/>
    <w:rsid w:val="00495F1D"/>
    <w:rsid w:val="00495FF5"/>
    <w:rsid w:val="004966BC"/>
    <w:rsid w:val="00497CB5"/>
    <w:rsid w:val="004A1FDB"/>
    <w:rsid w:val="004A4CCE"/>
    <w:rsid w:val="004A4FE1"/>
    <w:rsid w:val="004A5B8E"/>
    <w:rsid w:val="004A60B8"/>
    <w:rsid w:val="004A67B9"/>
    <w:rsid w:val="004A76CC"/>
    <w:rsid w:val="004A776F"/>
    <w:rsid w:val="004B0990"/>
    <w:rsid w:val="004B41C4"/>
    <w:rsid w:val="004B4526"/>
    <w:rsid w:val="004B5907"/>
    <w:rsid w:val="004B73F7"/>
    <w:rsid w:val="004B744E"/>
    <w:rsid w:val="004C11F1"/>
    <w:rsid w:val="004C1EE9"/>
    <w:rsid w:val="004C3C01"/>
    <w:rsid w:val="004C3C35"/>
    <w:rsid w:val="004C4459"/>
    <w:rsid w:val="004C4AD7"/>
    <w:rsid w:val="004C571F"/>
    <w:rsid w:val="004C7043"/>
    <w:rsid w:val="004C7B26"/>
    <w:rsid w:val="004D0791"/>
    <w:rsid w:val="004D0C9C"/>
    <w:rsid w:val="004D290B"/>
    <w:rsid w:val="004D3CF7"/>
    <w:rsid w:val="004D545E"/>
    <w:rsid w:val="004D7E76"/>
    <w:rsid w:val="004E1E7E"/>
    <w:rsid w:val="004E26ED"/>
    <w:rsid w:val="004E2739"/>
    <w:rsid w:val="004E5E7B"/>
    <w:rsid w:val="004F03D5"/>
    <w:rsid w:val="004F1C82"/>
    <w:rsid w:val="004F2424"/>
    <w:rsid w:val="004F2EBA"/>
    <w:rsid w:val="004F353B"/>
    <w:rsid w:val="004F35DA"/>
    <w:rsid w:val="004F4451"/>
    <w:rsid w:val="004F44BC"/>
    <w:rsid w:val="004F4C22"/>
    <w:rsid w:val="004F53DD"/>
    <w:rsid w:val="004F6D82"/>
    <w:rsid w:val="004F6E03"/>
    <w:rsid w:val="004F70E5"/>
    <w:rsid w:val="005007F1"/>
    <w:rsid w:val="00500CE7"/>
    <w:rsid w:val="005019B7"/>
    <w:rsid w:val="00501AE8"/>
    <w:rsid w:val="0050309A"/>
    <w:rsid w:val="00506033"/>
    <w:rsid w:val="0050620F"/>
    <w:rsid w:val="00510809"/>
    <w:rsid w:val="00510CAE"/>
    <w:rsid w:val="00511501"/>
    <w:rsid w:val="00511E31"/>
    <w:rsid w:val="005138D5"/>
    <w:rsid w:val="005157FE"/>
    <w:rsid w:val="005163C1"/>
    <w:rsid w:val="00517AB0"/>
    <w:rsid w:val="00526163"/>
    <w:rsid w:val="005277DA"/>
    <w:rsid w:val="00527FEB"/>
    <w:rsid w:val="00530594"/>
    <w:rsid w:val="00531094"/>
    <w:rsid w:val="005314FB"/>
    <w:rsid w:val="00533B9D"/>
    <w:rsid w:val="0053504C"/>
    <w:rsid w:val="0053774A"/>
    <w:rsid w:val="00540C35"/>
    <w:rsid w:val="00541C4F"/>
    <w:rsid w:val="00543C1F"/>
    <w:rsid w:val="005466E9"/>
    <w:rsid w:val="00546F83"/>
    <w:rsid w:val="00547891"/>
    <w:rsid w:val="00550461"/>
    <w:rsid w:val="005515B7"/>
    <w:rsid w:val="00551795"/>
    <w:rsid w:val="005530E9"/>
    <w:rsid w:val="005553C1"/>
    <w:rsid w:val="00557BBD"/>
    <w:rsid w:val="00557FE9"/>
    <w:rsid w:val="005603BD"/>
    <w:rsid w:val="005604DD"/>
    <w:rsid w:val="00560EF7"/>
    <w:rsid w:val="00561BD5"/>
    <w:rsid w:val="005633CD"/>
    <w:rsid w:val="0056363C"/>
    <w:rsid w:val="00563ADF"/>
    <w:rsid w:val="00565A71"/>
    <w:rsid w:val="005668B6"/>
    <w:rsid w:val="00566F19"/>
    <w:rsid w:val="005670A7"/>
    <w:rsid w:val="00567789"/>
    <w:rsid w:val="005700BB"/>
    <w:rsid w:val="00570E29"/>
    <w:rsid w:val="00572A66"/>
    <w:rsid w:val="00572A6F"/>
    <w:rsid w:val="0057312A"/>
    <w:rsid w:val="005731F0"/>
    <w:rsid w:val="005753E8"/>
    <w:rsid w:val="00581515"/>
    <w:rsid w:val="00585024"/>
    <w:rsid w:val="00586C83"/>
    <w:rsid w:val="00587AF4"/>
    <w:rsid w:val="005926A1"/>
    <w:rsid w:val="00593259"/>
    <w:rsid w:val="00593435"/>
    <w:rsid w:val="005955E8"/>
    <w:rsid w:val="005958DB"/>
    <w:rsid w:val="00597E92"/>
    <w:rsid w:val="005A0C2A"/>
    <w:rsid w:val="005A13A2"/>
    <w:rsid w:val="005A277C"/>
    <w:rsid w:val="005A279C"/>
    <w:rsid w:val="005A5AE6"/>
    <w:rsid w:val="005A6DDE"/>
    <w:rsid w:val="005A7770"/>
    <w:rsid w:val="005B0423"/>
    <w:rsid w:val="005B1170"/>
    <w:rsid w:val="005B232C"/>
    <w:rsid w:val="005B32E8"/>
    <w:rsid w:val="005B3894"/>
    <w:rsid w:val="005B3E9F"/>
    <w:rsid w:val="005B53D6"/>
    <w:rsid w:val="005B5527"/>
    <w:rsid w:val="005B6763"/>
    <w:rsid w:val="005C0666"/>
    <w:rsid w:val="005C0E2B"/>
    <w:rsid w:val="005C22D6"/>
    <w:rsid w:val="005C2EB7"/>
    <w:rsid w:val="005C3B8F"/>
    <w:rsid w:val="005C3BB8"/>
    <w:rsid w:val="005C4074"/>
    <w:rsid w:val="005C6833"/>
    <w:rsid w:val="005C69C4"/>
    <w:rsid w:val="005C779A"/>
    <w:rsid w:val="005D0F54"/>
    <w:rsid w:val="005D31F9"/>
    <w:rsid w:val="005D38C2"/>
    <w:rsid w:val="005D4F2B"/>
    <w:rsid w:val="005D505A"/>
    <w:rsid w:val="005D553A"/>
    <w:rsid w:val="005D6AE0"/>
    <w:rsid w:val="005D7A43"/>
    <w:rsid w:val="005D7CCE"/>
    <w:rsid w:val="005D7D3D"/>
    <w:rsid w:val="005E03F8"/>
    <w:rsid w:val="005E317D"/>
    <w:rsid w:val="005E40D0"/>
    <w:rsid w:val="005E5284"/>
    <w:rsid w:val="005E54C5"/>
    <w:rsid w:val="005E56D6"/>
    <w:rsid w:val="005E719C"/>
    <w:rsid w:val="005E7AB5"/>
    <w:rsid w:val="005F0F63"/>
    <w:rsid w:val="005F344F"/>
    <w:rsid w:val="005F35CC"/>
    <w:rsid w:val="005F4218"/>
    <w:rsid w:val="005F5A5E"/>
    <w:rsid w:val="005F6252"/>
    <w:rsid w:val="005F7511"/>
    <w:rsid w:val="005F7517"/>
    <w:rsid w:val="006019B7"/>
    <w:rsid w:val="0060267C"/>
    <w:rsid w:val="006043A9"/>
    <w:rsid w:val="00607F39"/>
    <w:rsid w:val="00610D0B"/>
    <w:rsid w:val="00610F95"/>
    <w:rsid w:val="00613D8A"/>
    <w:rsid w:val="00614E19"/>
    <w:rsid w:val="00615FBA"/>
    <w:rsid w:val="0061652D"/>
    <w:rsid w:val="006166A6"/>
    <w:rsid w:val="0062076C"/>
    <w:rsid w:val="00620F16"/>
    <w:rsid w:val="00622773"/>
    <w:rsid w:val="00623D53"/>
    <w:rsid w:val="006246E9"/>
    <w:rsid w:val="00625F21"/>
    <w:rsid w:val="0063068C"/>
    <w:rsid w:val="0063134A"/>
    <w:rsid w:val="00631665"/>
    <w:rsid w:val="00631716"/>
    <w:rsid w:val="00631CB7"/>
    <w:rsid w:val="0063229F"/>
    <w:rsid w:val="00632F85"/>
    <w:rsid w:val="00637B00"/>
    <w:rsid w:val="0064039C"/>
    <w:rsid w:val="00640801"/>
    <w:rsid w:val="00641388"/>
    <w:rsid w:val="00642CFE"/>
    <w:rsid w:val="00643DCF"/>
    <w:rsid w:val="006459AD"/>
    <w:rsid w:val="00646595"/>
    <w:rsid w:val="00647ED2"/>
    <w:rsid w:val="00650215"/>
    <w:rsid w:val="00650607"/>
    <w:rsid w:val="00650C69"/>
    <w:rsid w:val="00650F91"/>
    <w:rsid w:val="00652C16"/>
    <w:rsid w:val="006544EB"/>
    <w:rsid w:val="00660977"/>
    <w:rsid w:val="00660DAC"/>
    <w:rsid w:val="00661F05"/>
    <w:rsid w:val="00661FB9"/>
    <w:rsid w:val="0066629C"/>
    <w:rsid w:val="0066639B"/>
    <w:rsid w:val="0066643C"/>
    <w:rsid w:val="006723DF"/>
    <w:rsid w:val="0067348F"/>
    <w:rsid w:val="00675CC9"/>
    <w:rsid w:val="00676732"/>
    <w:rsid w:val="00677985"/>
    <w:rsid w:val="00680FBF"/>
    <w:rsid w:val="006817E6"/>
    <w:rsid w:val="006818D2"/>
    <w:rsid w:val="006823CD"/>
    <w:rsid w:val="00683218"/>
    <w:rsid w:val="00683743"/>
    <w:rsid w:val="006839DF"/>
    <w:rsid w:val="006843C3"/>
    <w:rsid w:val="00685024"/>
    <w:rsid w:val="006853F3"/>
    <w:rsid w:val="006854EE"/>
    <w:rsid w:val="00685561"/>
    <w:rsid w:val="006856C4"/>
    <w:rsid w:val="00685AE0"/>
    <w:rsid w:val="00686373"/>
    <w:rsid w:val="006877D1"/>
    <w:rsid w:val="00691180"/>
    <w:rsid w:val="00691C50"/>
    <w:rsid w:val="006942ED"/>
    <w:rsid w:val="00695DBF"/>
    <w:rsid w:val="00697BFA"/>
    <w:rsid w:val="006A250A"/>
    <w:rsid w:val="006A39B3"/>
    <w:rsid w:val="006A50C6"/>
    <w:rsid w:val="006A5159"/>
    <w:rsid w:val="006A592C"/>
    <w:rsid w:val="006A71A0"/>
    <w:rsid w:val="006B018C"/>
    <w:rsid w:val="006B33D8"/>
    <w:rsid w:val="006B3F80"/>
    <w:rsid w:val="006B420D"/>
    <w:rsid w:val="006B4A87"/>
    <w:rsid w:val="006B552F"/>
    <w:rsid w:val="006B59AE"/>
    <w:rsid w:val="006B5B4C"/>
    <w:rsid w:val="006B798F"/>
    <w:rsid w:val="006B7E11"/>
    <w:rsid w:val="006C0B41"/>
    <w:rsid w:val="006C1804"/>
    <w:rsid w:val="006C3C35"/>
    <w:rsid w:val="006C3D84"/>
    <w:rsid w:val="006C7AE1"/>
    <w:rsid w:val="006D25F7"/>
    <w:rsid w:val="006D4F76"/>
    <w:rsid w:val="006D5C16"/>
    <w:rsid w:val="006D5E89"/>
    <w:rsid w:val="006D6223"/>
    <w:rsid w:val="006D7628"/>
    <w:rsid w:val="006D7B72"/>
    <w:rsid w:val="006D7DA7"/>
    <w:rsid w:val="006E0370"/>
    <w:rsid w:val="006E183E"/>
    <w:rsid w:val="006E2157"/>
    <w:rsid w:val="006E2179"/>
    <w:rsid w:val="006E2267"/>
    <w:rsid w:val="006E247B"/>
    <w:rsid w:val="006E47FE"/>
    <w:rsid w:val="006E7844"/>
    <w:rsid w:val="006F1723"/>
    <w:rsid w:val="006F364B"/>
    <w:rsid w:val="006F387F"/>
    <w:rsid w:val="006F4EB8"/>
    <w:rsid w:val="006F5A55"/>
    <w:rsid w:val="006F6937"/>
    <w:rsid w:val="006F6ACE"/>
    <w:rsid w:val="00700193"/>
    <w:rsid w:val="0070055C"/>
    <w:rsid w:val="00701025"/>
    <w:rsid w:val="00701742"/>
    <w:rsid w:val="00701BEF"/>
    <w:rsid w:val="0070257B"/>
    <w:rsid w:val="00710C54"/>
    <w:rsid w:val="007155B4"/>
    <w:rsid w:val="00717BD2"/>
    <w:rsid w:val="0072046C"/>
    <w:rsid w:val="00722DBA"/>
    <w:rsid w:val="00724EDF"/>
    <w:rsid w:val="00725549"/>
    <w:rsid w:val="00725C3E"/>
    <w:rsid w:val="007266AF"/>
    <w:rsid w:val="00726AC6"/>
    <w:rsid w:val="00727EC7"/>
    <w:rsid w:val="007314EC"/>
    <w:rsid w:val="007318A1"/>
    <w:rsid w:val="00731E95"/>
    <w:rsid w:val="007343FB"/>
    <w:rsid w:val="00734B2B"/>
    <w:rsid w:val="00734B47"/>
    <w:rsid w:val="007355D6"/>
    <w:rsid w:val="007401CE"/>
    <w:rsid w:val="00741F50"/>
    <w:rsid w:val="0074429A"/>
    <w:rsid w:val="00744B04"/>
    <w:rsid w:val="00744D76"/>
    <w:rsid w:val="00745640"/>
    <w:rsid w:val="0074663D"/>
    <w:rsid w:val="0074707A"/>
    <w:rsid w:val="007477D6"/>
    <w:rsid w:val="00747B7F"/>
    <w:rsid w:val="00747EE8"/>
    <w:rsid w:val="007509BC"/>
    <w:rsid w:val="0075147C"/>
    <w:rsid w:val="00751BD3"/>
    <w:rsid w:val="00753860"/>
    <w:rsid w:val="00753F75"/>
    <w:rsid w:val="00754606"/>
    <w:rsid w:val="0075777D"/>
    <w:rsid w:val="00757944"/>
    <w:rsid w:val="00761C0D"/>
    <w:rsid w:val="00762594"/>
    <w:rsid w:val="00762707"/>
    <w:rsid w:val="007632AC"/>
    <w:rsid w:val="0076490B"/>
    <w:rsid w:val="007663B1"/>
    <w:rsid w:val="00766C1B"/>
    <w:rsid w:val="00767007"/>
    <w:rsid w:val="00770AC9"/>
    <w:rsid w:val="00772338"/>
    <w:rsid w:val="00772BBF"/>
    <w:rsid w:val="007747B6"/>
    <w:rsid w:val="0078151E"/>
    <w:rsid w:val="0078155D"/>
    <w:rsid w:val="00783406"/>
    <w:rsid w:val="00784A11"/>
    <w:rsid w:val="00784E01"/>
    <w:rsid w:val="00785B67"/>
    <w:rsid w:val="00787386"/>
    <w:rsid w:val="007908E3"/>
    <w:rsid w:val="00792910"/>
    <w:rsid w:val="00793895"/>
    <w:rsid w:val="007941B1"/>
    <w:rsid w:val="007947C9"/>
    <w:rsid w:val="00797E11"/>
    <w:rsid w:val="007A1322"/>
    <w:rsid w:val="007A13FD"/>
    <w:rsid w:val="007A1793"/>
    <w:rsid w:val="007A197A"/>
    <w:rsid w:val="007A1FB9"/>
    <w:rsid w:val="007A2431"/>
    <w:rsid w:val="007A6114"/>
    <w:rsid w:val="007A63F3"/>
    <w:rsid w:val="007A6430"/>
    <w:rsid w:val="007A696B"/>
    <w:rsid w:val="007A7048"/>
    <w:rsid w:val="007B03A2"/>
    <w:rsid w:val="007B0BBF"/>
    <w:rsid w:val="007B2EB6"/>
    <w:rsid w:val="007B36B8"/>
    <w:rsid w:val="007B396D"/>
    <w:rsid w:val="007B4409"/>
    <w:rsid w:val="007B52EF"/>
    <w:rsid w:val="007B6ED4"/>
    <w:rsid w:val="007B7B06"/>
    <w:rsid w:val="007B7E61"/>
    <w:rsid w:val="007C0B97"/>
    <w:rsid w:val="007C4929"/>
    <w:rsid w:val="007D0A62"/>
    <w:rsid w:val="007D19A0"/>
    <w:rsid w:val="007D5370"/>
    <w:rsid w:val="007D5C25"/>
    <w:rsid w:val="007D7B69"/>
    <w:rsid w:val="007E2144"/>
    <w:rsid w:val="007E7205"/>
    <w:rsid w:val="007F0E72"/>
    <w:rsid w:val="007F4F8C"/>
    <w:rsid w:val="007F516E"/>
    <w:rsid w:val="007F5430"/>
    <w:rsid w:val="007F67CF"/>
    <w:rsid w:val="007F6EAC"/>
    <w:rsid w:val="008047BB"/>
    <w:rsid w:val="00804B48"/>
    <w:rsid w:val="00805CFA"/>
    <w:rsid w:val="00807D9C"/>
    <w:rsid w:val="008103D3"/>
    <w:rsid w:val="008103F7"/>
    <w:rsid w:val="00810435"/>
    <w:rsid w:val="00810ADF"/>
    <w:rsid w:val="00810E7F"/>
    <w:rsid w:val="0081265C"/>
    <w:rsid w:val="00812F30"/>
    <w:rsid w:val="00813A6C"/>
    <w:rsid w:val="00815700"/>
    <w:rsid w:val="008161D6"/>
    <w:rsid w:val="00816241"/>
    <w:rsid w:val="00817906"/>
    <w:rsid w:val="00821000"/>
    <w:rsid w:val="00821468"/>
    <w:rsid w:val="00824769"/>
    <w:rsid w:val="00824B64"/>
    <w:rsid w:val="0082516A"/>
    <w:rsid w:val="00826DD2"/>
    <w:rsid w:val="00830134"/>
    <w:rsid w:val="00833132"/>
    <w:rsid w:val="00834E72"/>
    <w:rsid w:val="00835013"/>
    <w:rsid w:val="0083520B"/>
    <w:rsid w:val="008364FE"/>
    <w:rsid w:val="00837963"/>
    <w:rsid w:val="00840AF4"/>
    <w:rsid w:val="00842729"/>
    <w:rsid w:val="00842CBA"/>
    <w:rsid w:val="008466D8"/>
    <w:rsid w:val="00847032"/>
    <w:rsid w:val="00847B28"/>
    <w:rsid w:val="0085110B"/>
    <w:rsid w:val="008520F7"/>
    <w:rsid w:val="00852DF8"/>
    <w:rsid w:val="0085319A"/>
    <w:rsid w:val="008537AE"/>
    <w:rsid w:val="008548AF"/>
    <w:rsid w:val="00855365"/>
    <w:rsid w:val="008570E9"/>
    <w:rsid w:val="00857297"/>
    <w:rsid w:val="00857D08"/>
    <w:rsid w:val="00863E86"/>
    <w:rsid w:val="00864CE7"/>
    <w:rsid w:val="00865555"/>
    <w:rsid w:val="00865D14"/>
    <w:rsid w:val="00866E2D"/>
    <w:rsid w:val="00870BB6"/>
    <w:rsid w:val="00873A5F"/>
    <w:rsid w:val="00876861"/>
    <w:rsid w:val="00880E3A"/>
    <w:rsid w:val="00881A43"/>
    <w:rsid w:val="008823A0"/>
    <w:rsid w:val="00882630"/>
    <w:rsid w:val="00883CE3"/>
    <w:rsid w:val="00883D8E"/>
    <w:rsid w:val="00884050"/>
    <w:rsid w:val="0088559B"/>
    <w:rsid w:val="00885B5E"/>
    <w:rsid w:val="0088623F"/>
    <w:rsid w:val="00886463"/>
    <w:rsid w:val="00886EFF"/>
    <w:rsid w:val="008907AA"/>
    <w:rsid w:val="00892182"/>
    <w:rsid w:val="008929E8"/>
    <w:rsid w:val="00893518"/>
    <w:rsid w:val="00893E93"/>
    <w:rsid w:val="00894869"/>
    <w:rsid w:val="00894A2B"/>
    <w:rsid w:val="00894FA9"/>
    <w:rsid w:val="0089582A"/>
    <w:rsid w:val="008967E2"/>
    <w:rsid w:val="008A0D52"/>
    <w:rsid w:val="008A488F"/>
    <w:rsid w:val="008A48C9"/>
    <w:rsid w:val="008A4CB9"/>
    <w:rsid w:val="008A4F16"/>
    <w:rsid w:val="008A4F2E"/>
    <w:rsid w:val="008A5D59"/>
    <w:rsid w:val="008A6B65"/>
    <w:rsid w:val="008A7AE7"/>
    <w:rsid w:val="008B0F2E"/>
    <w:rsid w:val="008B13D0"/>
    <w:rsid w:val="008B5420"/>
    <w:rsid w:val="008B5B3A"/>
    <w:rsid w:val="008B6512"/>
    <w:rsid w:val="008B66DA"/>
    <w:rsid w:val="008B6EED"/>
    <w:rsid w:val="008C0B27"/>
    <w:rsid w:val="008C19B9"/>
    <w:rsid w:val="008C2F50"/>
    <w:rsid w:val="008C3136"/>
    <w:rsid w:val="008C42BF"/>
    <w:rsid w:val="008C4679"/>
    <w:rsid w:val="008C5FBC"/>
    <w:rsid w:val="008C749E"/>
    <w:rsid w:val="008C74D6"/>
    <w:rsid w:val="008C74E8"/>
    <w:rsid w:val="008C7572"/>
    <w:rsid w:val="008D049C"/>
    <w:rsid w:val="008D1C30"/>
    <w:rsid w:val="008D223B"/>
    <w:rsid w:val="008D2DF5"/>
    <w:rsid w:val="008D32FA"/>
    <w:rsid w:val="008D35F2"/>
    <w:rsid w:val="008D360B"/>
    <w:rsid w:val="008D4094"/>
    <w:rsid w:val="008D423F"/>
    <w:rsid w:val="008D47E6"/>
    <w:rsid w:val="008D5963"/>
    <w:rsid w:val="008D75E7"/>
    <w:rsid w:val="008E0B9D"/>
    <w:rsid w:val="008E1ECB"/>
    <w:rsid w:val="008E3D8F"/>
    <w:rsid w:val="008E408A"/>
    <w:rsid w:val="008E69AC"/>
    <w:rsid w:val="008F0694"/>
    <w:rsid w:val="008F0FA8"/>
    <w:rsid w:val="008F1353"/>
    <w:rsid w:val="008F1B2D"/>
    <w:rsid w:val="008F2044"/>
    <w:rsid w:val="008F24C9"/>
    <w:rsid w:val="008F4C40"/>
    <w:rsid w:val="008F5F3E"/>
    <w:rsid w:val="00900633"/>
    <w:rsid w:val="0090114B"/>
    <w:rsid w:val="00906EC9"/>
    <w:rsid w:val="009118FC"/>
    <w:rsid w:val="009130C4"/>
    <w:rsid w:val="00913EEF"/>
    <w:rsid w:val="00915301"/>
    <w:rsid w:val="00915C50"/>
    <w:rsid w:val="00917AE2"/>
    <w:rsid w:val="00920264"/>
    <w:rsid w:val="009240FD"/>
    <w:rsid w:val="009255AA"/>
    <w:rsid w:val="009258F8"/>
    <w:rsid w:val="00926479"/>
    <w:rsid w:val="00927339"/>
    <w:rsid w:val="00927B99"/>
    <w:rsid w:val="0093122E"/>
    <w:rsid w:val="00935157"/>
    <w:rsid w:val="00937F35"/>
    <w:rsid w:val="00940DE0"/>
    <w:rsid w:val="00941346"/>
    <w:rsid w:val="00941437"/>
    <w:rsid w:val="009416A7"/>
    <w:rsid w:val="009422E8"/>
    <w:rsid w:val="00942B1B"/>
    <w:rsid w:val="00942CC0"/>
    <w:rsid w:val="00942E95"/>
    <w:rsid w:val="00944580"/>
    <w:rsid w:val="009452DC"/>
    <w:rsid w:val="009459B9"/>
    <w:rsid w:val="00945F36"/>
    <w:rsid w:val="00946476"/>
    <w:rsid w:val="00947E87"/>
    <w:rsid w:val="00947FDA"/>
    <w:rsid w:val="0095440F"/>
    <w:rsid w:val="0095541C"/>
    <w:rsid w:val="00956067"/>
    <w:rsid w:val="009575BD"/>
    <w:rsid w:val="00963429"/>
    <w:rsid w:val="00966E0F"/>
    <w:rsid w:val="0096792D"/>
    <w:rsid w:val="009679EA"/>
    <w:rsid w:val="0097038F"/>
    <w:rsid w:val="00973D75"/>
    <w:rsid w:val="009749C4"/>
    <w:rsid w:val="009766B7"/>
    <w:rsid w:val="00980882"/>
    <w:rsid w:val="009838FB"/>
    <w:rsid w:val="00985026"/>
    <w:rsid w:val="009856F7"/>
    <w:rsid w:val="00985B52"/>
    <w:rsid w:val="009871F4"/>
    <w:rsid w:val="0098748D"/>
    <w:rsid w:val="00992ACD"/>
    <w:rsid w:val="00994CF7"/>
    <w:rsid w:val="00996F6D"/>
    <w:rsid w:val="0099778C"/>
    <w:rsid w:val="009A07A9"/>
    <w:rsid w:val="009A0EA5"/>
    <w:rsid w:val="009A193D"/>
    <w:rsid w:val="009A2170"/>
    <w:rsid w:val="009A2D81"/>
    <w:rsid w:val="009A4BB9"/>
    <w:rsid w:val="009B069D"/>
    <w:rsid w:val="009B0822"/>
    <w:rsid w:val="009B0FED"/>
    <w:rsid w:val="009B22EC"/>
    <w:rsid w:val="009B2994"/>
    <w:rsid w:val="009B3D30"/>
    <w:rsid w:val="009B5E06"/>
    <w:rsid w:val="009B726D"/>
    <w:rsid w:val="009C0571"/>
    <w:rsid w:val="009C06D1"/>
    <w:rsid w:val="009C0B70"/>
    <w:rsid w:val="009C13E2"/>
    <w:rsid w:val="009C140A"/>
    <w:rsid w:val="009C3297"/>
    <w:rsid w:val="009C4E2A"/>
    <w:rsid w:val="009C56FE"/>
    <w:rsid w:val="009C5C1D"/>
    <w:rsid w:val="009C5CED"/>
    <w:rsid w:val="009C5EF4"/>
    <w:rsid w:val="009C62FA"/>
    <w:rsid w:val="009C6336"/>
    <w:rsid w:val="009D0FE9"/>
    <w:rsid w:val="009D123F"/>
    <w:rsid w:val="009D1366"/>
    <w:rsid w:val="009D19FD"/>
    <w:rsid w:val="009D1D2E"/>
    <w:rsid w:val="009D4E93"/>
    <w:rsid w:val="009D543A"/>
    <w:rsid w:val="009D55FE"/>
    <w:rsid w:val="009D74DA"/>
    <w:rsid w:val="009D7D5E"/>
    <w:rsid w:val="009E071E"/>
    <w:rsid w:val="009E0F98"/>
    <w:rsid w:val="009E1A5B"/>
    <w:rsid w:val="009E2EA4"/>
    <w:rsid w:val="009E5326"/>
    <w:rsid w:val="009E7A48"/>
    <w:rsid w:val="009E7AF9"/>
    <w:rsid w:val="009F0876"/>
    <w:rsid w:val="009F0F44"/>
    <w:rsid w:val="009F1451"/>
    <w:rsid w:val="009F43FA"/>
    <w:rsid w:val="009F4B6A"/>
    <w:rsid w:val="009F6458"/>
    <w:rsid w:val="009F6877"/>
    <w:rsid w:val="00A009D0"/>
    <w:rsid w:val="00A01D6D"/>
    <w:rsid w:val="00A02FDE"/>
    <w:rsid w:val="00A05F50"/>
    <w:rsid w:val="00A0669F"/>
    <w:rsid w:val="00A06EAB"/>
    <w:rsid w:val="00A103C8"/>
    <w:rsid w:val="00A119B5"/>
    <w:rsid w:val="00A13294"/>
    <w:rsid w:val="00A1438E"/>
    <w:rsid w:val="00A14599"/>
    <w:rsid w:val="00A15726"/>
    <w:rsid w:val="00A1640B"/>
    <w:rsid w:val="00A16B2F"/>
    <w:rsid w:val="00A207F8"/>
    <w:rsid w:val="00A2165F"/>
    <w:rsid w:val="00A23376"/>
    <w:rsid w:val="00A2360F"/>
    <w:rsid w:val="00A24776"/>
    <w:rsid w:val="00A26211"/>
    <w:rsid w:val="00A26B93"/>
    <w:rsid w:val="00A27D19"/>
    <w:rsid w:val="00A31A2E"/>
    <w:rsid w:val="00A31D3A"/>
    <w:rsid w:val="00A33765"/>
    <w:rsid w:val="00A33E9F"/>
    <w:rsid w:val="00A35681"/>
    <w:rsid w:val="00A35EA2"/>
    <w:rsid w:val="00A35F02"/>
    <w:rsid w:val="00A379D5"/>
    <w:rsid w:val="00A37E95"/>
    <w:rsid w:val="00A400B3"/>
    <w:rsid w:val="00A41D54"/>
    <w:rsid w:val="00A42DD2"/>
    <w:rsid w:val="00A43929"/>
    <w:rsid w:val="00A43D69"/>
    <w:rsid w:val="00A43DA9"/>
    <w:rsid w:val="00A43FC5"/>
    <w:rsid w:val="00A450A4"/>
    <w:rsid w:val="00A46AD5"/>
    <w:rsid w:val="00A50B5A"/>
    <w:rsid w:val="00A520B1"/>
    <w:rsid w:val="00A530B5"/>
    <w:rsid w:val="00A54B87"/>
    <w:rsid w:val="00A5585D"/>
    <w:rsid w:val="00A61856"/>
    <w:rsid w:val="00A61A56"/>
    <w:rsid w:val="00A61CA8"/>
    <w:rsid w:val="00A61D35"/>
    <w:rsid w:val="00A63C2A"/>
    <w:rsid w:val="00A6431A"/>
    <w:rsid w:val="00A64554"/>
    <w:rsid w:val="00A64705"/>
    <w:rsid w:val="00A64928"/>
    <w:rsid w:val="00A661B8"/>
    <w:rsid w:val="00A66D75"/>
    <w:rsid w:val="00A67F2D"/>
    <w:rsid w:val="00A70117"/>
    <w:rsid w:val="00A7112C"/>
    <w:rsid w:val="00A71C18"/>
    <w:rsid w:val="00A71EE1"/>
    <w:rsid w:val="00A72EF9"/>
    <w:rsid w:val="00A73BD3"/>
    <w:rsid w:val="00A771A0"/>
    <w:rsid w:val="00A82531"/>
    <w:rsid w:val="00A8566A"/>
    <w:rsid w:val="00A85EFF"/>
    <w:rsid w:val="00A86025"/>
    <w:rsid w:val="00A8673C"/>
    <w:rsid w:val="00A8789D"/>
    <w:rsid w:val="00A87C8B"/>
    <w:rsid w:val="00A91BE1"/>
    <w:rsid w:val="00A923A5"/>
    <w:rsid w:val="00A92552"/>
    <w:rsid w:val="00A926E1"/>
    <w:rsid w:val="00A92838"/>
    <w:rsid w:val="00A93EE5"/>
    <w:rsid w:val="00A9404D"/>
    <w:rsid w:val="00A94509"/>
    <w:rsid w:val="00A94CCA"/>
    <w:rsid w:val="00A95CFE"/>
    <w:rsid w:val="00A96A3F"/>
    <w:rsid w:val="00A97221"/>
    <w:rsid w:val="00A97370"/>
    <w:rsid w:val="00A978EF"/>
    <w:rsid w:val="00AA0D23"/>
    <w:rsid w:val="00AA1330"/>
    <w:rsid w:val="00AA35F1"/>
    <w:rsid w:val="00AA3904"/>
    <w:rsid w:val="00AA3CA5"/>
    <w:rsid w:val="00AA4748"/>
    <w:rsid w:val="00AA5194"/>
    <w:rsid w:val="00AA5C08"/>
    <w:rsid w:val="00AA6850"/>
    <w:rsid w:val="00AB0222"/>
    <w:rsid w:val="00AB05FB"/>
    <w:rsid w:val="00AB104B"/>
    <w:rsid w:val="00AB1C25"/>
    <w:rsid w:val="00AB2897"/>
    <w:rsid w:val="00AB3DD7"/>
    <w:rsid w:val="00AB4933"/>
    <w:rsid w:val="00AB6230"/>
    <w:rsid w:val="00AB655D"/>
    <w:rsid w:val="00AB6ACF"/>
    <w:rsid w:val="00AB7B75"/>
    <w:rsid w:val="00AC12C8"/>
    <w:rsid w:val="00AC4468"/>
    <w:rsid w:val="00AC49F1"/>
    <w:rsid w:val="00AD0402"/>
    <w:rsid w:val="00AD0637"/>
    <w:rsid w:val="00AD0A93"/>
    <w:rsid w:val="00AD1268"/>
    <w:rsid w:val="00AD2AD2"/>
    <w:rsid w:val="00AD51F8"/>
    <w:rsid w:val="00AD6561"/>
    <w:rsid w:val="00AD6E15"/>
    <w:rsid w:val="00AD74E9"/>
    <w:rsid w:val="00AE0FA9"/>
    <w:rsid w:val="00AE260A"/>
    <w:rsid w:val="00AE3EB8"/>
    <w:rsid w:val="00AE4553"/>
    <w:rsid w:val="00AE7D34"/>
    <w:rsid w:val="00AF03B1"/>
    <w:rsid w:val="00AF42D2"/>
    <w:rsid w:val="00AF71AE"/>
    <w:rsid w:val="00AF7789"/>
    <w:rsid w:val="00B001DF"/>
    <w:rsid w:val="00B029C2"/>
    <w:rsid w:val="00B03CAB"/>
    <w:rsid w:val="00B03E05"/>
    <w:rsid w:val="00B04903"/>
    <w:rsid w:val="00B05444"/>
    <w:rsid w:val="00B06609"/>
    <w:rsid w:val="00B06670"/>
    <w:rsid w:val="00B06CC1"/>
    <w:rsid w:val="00B076F1"/>
    <w:rsid w:val="00B078E0"/>
    <w:rsid w:val="00B1033E"/>
    <w:rsid w:val="00B114B8"/>
    <w:rsid w:val="00B11BFA"/>
    <w:rsid w:val="00B12F9E"/>
    <w:rsid w:val="00B15B29"/>
    <w:rsid w:val="00B15D52"/>
    <w:rsid w:val="00B16568"/>
    <w:rsid w:val="00B16639"/>
    <w:rsid w:val="00B200C5"/>
    <w:rsid w:val="00B20B69"/>
    <w:rsid w:val="00B214C8"/>
    <w:rsid w:val="00B21AB4"/>
    <w:rsid w:val="00B228F4"/>
    <w:rsid w:val="00B256D9"/>
    <w:rsid w:val="00B257E9"/>
    <w:rsid w:val="00B25921"/>
    <w:rsid w:val="00B2627E"/>
    <w:rsid w:val="00B26B9F"/>
    <w:rsid w:val="00B27EAC"/>
    <w:rsid w:val="00B3042C"/>
    <w:rsid w:val="00B3318A"/>
    <w:rsid w:val="00B33FD1"/>
    <w:rsid w:val="00B34D78"/>
    <w:rsid w:val="00B359FA"/>
    <w:rsid w:val="00B35B13"/>
    <w:rsid w:val="00B406E2"/>
    <w:rsid w:val="00B40DE5"/>
    <w:rsid w:val="00B4245E"/>
    <w:rsid w:val="00B42F3A"/>
    <w:rsid w:val="00B43007"/>
    <w:rsid w:val="00B4369C"/>
    <w:rsid w:val="00B44F25"/>
    <w:rsid w:val="00B501A5"/>
    <w:rsid w:val="00B50CAA"/>
    <w:rsid w:val="00B5372A"/>
    <w:rsid w:val="00B54FA3"/>
    <w:rsid w:val="00B55718"/>
    <w:rsid w:val="00B569D3"/>
    <w:rsid w:val="00B578F7"/>
    <w:rsid w:val="00B60034"/>
    <w:rsid w:val="00B603DC"/>
    <w:rsid w:val="00B61981"/>
    <w:rsid w:val="00B61E41"/>
    <w:rsid w:val="00B63785"/>
    <w:rsid w:val="00B64F11"/>
    <w:rsid w:val="00B66F00"/>
    <w:rsid w:val="00B678A9"/>
    <w:rsid w:val="00B706C2"/>
    <w:rsid w:val="00B70AAB"/>
    <w:rsid w:val="00B7167F"/>
    <w:rsid w:val="00B72390"/>
    <w:rsid w:val="00B72855"/>
    <w:rsid w:val="00B7295E"/>
    <w:rsid w:val="00B74E54"/>
    <w:rsid w:val="00B754EF"/>
    <w:rsid w:val="00B76E27"/>
    <w:rsid w:val="00B80ECF"/>
    <w:rsid w:val="00B83F78"/>
    <w:rsid w:val="00B85239"/>
    <w:rsid w:val="00B86A52"/>
    <w:rsid w:val="00B92E3F"/>
    <w:rsid w:val="00B93A12"/>
    <w:rsid w:val="00B959E9"/>
    <w:rsid w:val="00B979AD"/>
    <w:rsid w:val="00BA25AA"/>
    <w:rsid w:val="00BA2C28"/>
    <w:rsid w:val="00BA5471"/>
    <w:rsid w:val="00BA5DC2"/>
    <w:rsid w:val="00BA6BBF"/>
    <w:rsid w:val="00BA7D34"/>
    <w:rsid w:val="00BB07DA"/>
    <w:rsid w:val="00BB2294"/>
    <w:rsid w:val="00BB42A8"/>
    <w:rsid w:val="00BB5B2E"/>
    <w:rsid w:val="00BB5E3A"/>
    <w:rsid w:val="00BB7073"/>
    <w:rsid w:val="00BC3C8E"/>
    <w:rsid w:val="00BC3CBB"/>
    <w:rsid w:val="00BC452C"/>
    <w:rsid w:val="00BD1108"/>
    <w:rsid w:val="00BD2C1A"/>
    <w:rsid w:val="00BD3169"/>
    <w:rsid w:val="00BD33F4"/>
    <w:rsid w:val="00BD4BAE"/>
    <w:rsid w:val="00BD7D16"/>
    <w:rsid w:val="00BE0C22"/>
    <w:rsid w:val="00BE2C94"/>
    <w:rsid w:val="00BE39AD"/>
    <w:rsid w:val="00BE4D39"/>
    <w:rsid w:val="00BE52AE"/>
    <w:rsid w:val="00BE5574"/>
    <w:rsid w:val="00BE57F0"/>
    <w:rsid w:val="00BE70F5"/>
    <w:rsid w:val="00BE72FB"/>
    <w:rsid w:val="00BE7742"/>
    <w:rsid w:val="00BE7FB8"/>
    <w:rsid w:val="00BF0D24"/>
    <w:rsid w:val="00BF0DBD"/>
    <w:rsid w:val="00BF1081"/>
    <w:rsid w:val="00BF32A0"/>
    <w:rsid w:val="00BF3C7F"/>
    <w:rsid w:val="00BF5801"/>
    <w:rsid w:val="00BF6A5D"/>
    <w:rsid w:val="00BF70F6"/>
    <w:rsid w:val="00C0126B"/>
    <w:rsid w:val="00C01270"/>
    <w:rsid w:val="00C0204C"/>
    <w:rsid w:val="00C0227C"/>
    <w:rsid w:val="00C023A1"/>
    <w:rsid w:val="00C02968"/>
    <w:rsid w:val="00C02AC3"/>
    <w:rsid w:val="00C04AAF"/>
    <w:rsid w:val="00C056DB"/>
    <w:rsid w:val="00C05C54"/>
    <w:rsid w:val="00C06050"/>
    <w:rsid w:val="00C07DAC"/>
    <w:rsid w:val="00C100B6"/>
    <w:rsid w:val="00C10FA0"/>
    <w:rsid w:val="00C141E2"/>
    <w:rsid w:val="00C14B13"/>
    <w:rsid w:val="00C14B3D"/>
    <w:rsid w:val="00C14E55"/>
    <w:rsid w:val="00C15FA1"/>
    <w:rsid w:val="00C1650A"/>
    <w:rsid w:val="00C173FF"/>
    <w:rsid w:val="00C20A43"/>
    <w:rsid w:val="00C21973"/>
    <w:rsid w:val="00C22FB3"/>
    <w:rsid w:val="00C2414A"/>
    <w:rsid w:val="00C2501A"/>
    <w:rsid w:val="00C25C08"/>
    <w:rsid w:val="00C25C65"/>
    <w:rsid w:val="00C27E2C"/>
    <w:rsid w:val="00C31811"/>
    <w:rsid w:val="00C326CA"/>
    <w:rsid w:val="00C32E5C"/>
    <w:rsid w:val="00C34BB8"/>
    <w:rsid w:val="00C34F05"/>
    <w:rsid w:val="00C3530D"/>
    <w:rsid w:val="00C35DCA"/>
    <w:rsid w:val="00C36B61"/>
    <w:rsid w:val="00C3735D"/>
    <w:rsid w:val="00C37527"/>
    <w:rsid w:val="00C40151"/>
    <w:rsid w:val="00C40A2A"/>
    <w:rsid w:val="00C413A5"/>
    <w:rsid w:val="00C43577"/>
    <w:rsid w:val="00C44D1B"/>
    <w:rsid w:val="00C45839"/>
    <w:rsid w:val="00C4650B"/>
    <w:rsid w:val="00C46CAA"/>
    <w:rsid w:val="00C46DFE"/>
    <w:rsid w:val="00C51051"/>
    <w:rsid w:val="00C51240"/>
    <w:rsid w:val="00C51BEE"/>
    <w:rsid w:val="00C52761"/>
    <w:rsid w:val="00C5401C"/>
    <w:rsid w:val="00C55059"/>
    <w:rsid w:val="00C5757E"/>
    <w:rsid w:val="00C60398"/>
    <w:rsid w:val="00C60DE9"/>
    <w:rsid w:val="00C61E8E"/>
    <w:rsid w:val="00C661E4"/>
    <w:rsid w:val="00C7029B"/>
    <w:rsid w:val="00C70512"/>
    <w:rsid w:val="00C7142B"/>
    <w:rsid w:val="00C73569"/>
    <w:rsid w:val="00C739E4"/>
    <w:rsid w:val="00C73DCE"/>
    <w:rsid w:val="00C74F1C"/>
    <w:rsid w:val="00C756EC"/>
    <w:rsid w:val="00C75A98"/>
    <w:rsid w:val="00C75EB0"/>
    <w:rsid w:val="00C75FE1"/>
    <w:rsid w:val="00C76378"/>
    <w:rsid w:val="00C805A0"/>
    <w:rsid w:val="00C80D1E"/>
    <w:rsid w:val="00C829A6"/>
    <w:rsid w:val="00C83820"/>
    <w:rsid w:val="00C83933"/>
    <w:rsid w:val="00C84389"/>
    <w:rsid w:val="00C872EC"/>
    <w:rsid w:val="00C87829"/>
    <w:rsid w:val="00C87E8D"/>
    <w:rsid w:val="00C901C4"/>
    <w:rsid w:val="00C918D0"/>
    <w:rsid w:val="00C91E6A"/>
    <w:rsid w:val="00C95FFB"/>
    <w:rsid w:val="00C9724B"/>
    <w:rsid w:val="00CA292B"/>
    <w:rsid w:val="00CA52CC"/>
    <w:rsid w:val="00CA5515"/>
    <w:rsid w:val="00CB06B3"/>
    <w:rsid w:val="00CB2783"/>
    <w:rsid w:val="00CB286F"/>
    <w:rsid w:val="00CB4195"/>
    <w:rsid w:val="00CB6215"/>
    <w:rsid w:val="00CB7CF4"/>
    <w:rsid w:val="00CC0863"/>
    <w:rsid w:val="00CC0AAD"/>
    <w:rsid w:val="00CC16AB"/>
    <w:rsid w:val="00CC1B2E"/>
    <w:rsid w:val="00CC2471"/>
    <w:rsid w:val="00CC4705"/>
    <w:rsid w:val="00CC49E4"/>
    <w:rsid w:val="00CC5E24"/>
    <w:rsid w:val="00CC61BE"/>
    <w:rsid w:val="00CC6323"/>
    <w:rsid w:val="00CC68E6"/>
    <w:rsid w:val="00CC6D38"/>
    <w:rsid w:val="00CC7392"/>
    <w:rsid w:val="00CC7475"/>
    <w:rsid w:val="00CD0187"/>
    <w:rsid w:val="00CD2A22"/>
    <w:rsid w:val="00CD2E26"/>
    <w:rsid w:val="00CD3B4B"/>
    <w:rsid w:val="00CD6C23"/>
    <w:rsid w:val="00CE63DA"/>
    <w:rsid w:val="00CE7540"/>
    <w:rsid w:val="00CF1480"/>
    <w:rsid w:val="00CF1A45"/>
    <w:rsid w:val="00CF1B59"/>
    <w:rsid w:val="00CF3695"/>
    <w:rsid w:val="00CF5199"/>
    <w:rsid w:val="00CF6302"/>
    <w:rsid w:val="00CF684C"/>
    <w:rsid w:val="00CF73DE"/>
    <w:rsid w:val="00CF7E6D"/>
    <w:rsid w:val="00D00DBC"/>
    <w:rsid w:val="00D01585"/>
    <w:rsid w:val="00D01737"/>
    <w:rsid w:val="00D02F43"/>
    <w:rsid w:val="00D0762D"/>
    <w:rsid w:val="00D10AD0"/>
    <w:rsid w:val="00D111C4"/>
    <w:rsid w:val="00D128BE"/>
    <w:rsid w:val="00D12A4C"/>
    <w:rsid w:val="00D12E00"/>
    <w:rsid w:val="00D13138"/>
    <w:rsid w:val="00D1429D"/>
    <w:rsid w:val="00D1736C"/>
    <w:rsid w:val="00D178F7"/>
    <w:rsid w:val="00D20B0F"/>
    <w:rsid w:val="00D20F06"/>
    <w:rsid w:val="00D2265E"/>
    <w:rsid w:val="00D2290D"/>
    <w:rsid w:val="00D22ABE"/>
    <w:rsid w:val="00D22E3A"/>
    <w:rsid w:val="00D2428E"/>
    <w:rsid w:val="00D2471F"/>
    <w:rsid w:val="00D24B7F"/>
    <w:rsid w:val="00D24C5C"/>
    <w:rsid w:val="00D2594B"/>
    <w:rsid w:val="00D25BF2"/>
    <w:rsid w:val="00D278F3"/>
    <w:rsid w:val="00D31662"/>
    <w:rsid w:val="00D31B2F"/>
    <w:rsid w:val="00D32E6D"/>
    <w:rsid w:val="00D32F66"/>
    <w:rsid w:val="00D34342"/>
    <w:rsid w:val="00D352CD"/>
    <w:rsid w:val="00D354A0"/>
    <w:rsid w:val="00D3633A"/>
    <w:rsid w:val="00D3781A"/>
    <w:rsid w:val="00D37AE8"/>
    <w:rsid w:val="00D37CD5"/>
    <w:rsid w:val="00D40713"/>
    <w:rsid w:val="00D40811"/>
    <w:rsid w:val="00D40AEB"/>
    <w:rsid w:val="00D40EEC"/>
    <w:rsid w:val="00D415C8"/>
    <w:rsid w:val="00D439C5"/>
    <w:rsid w:val="00D45BE0"/>
    <w:rsid w:val="00D50798"/>
    <w:rsid w:val="00D53503"/>
    <w:rsid w:val="00D5352C"/>
    <w:rsid w:val="00D543BF"/>
    <w:rsid w:val="00D549B3"/>
    <w:rsid w:val="00D549EB"/>
    <w:rsid w:val="00D555A6"/>
    <w:rsid w:val="00D5727E"/>
    <w:rsid w:val="00D60724"/>
    <w:rsid w:val="00D60ABD"/>
    <w:rsid w:val="00D61579"/>
    <w:rsid w:val="00D632A2"/>
    <w:rsid w:val="00D644EC"/>
    <w:rsid w:val="00D647D5"/>
    <w:rsid w:val="00D65FF0"/>
    <w:rsid w:val="00D66661"/>
    <w:rsid w:val="00D6775F"/>
    <w:rsid w:val="00D67E65"/>
    <w:rsid w:val="00D712A3"/>
    <w:rsid w:val="00D71537"/>
    <w:rsid w:val="00D73648"/>
    <w:rsid w:val="00D755EA"/>
    <w:rsid w:val="00D76298"/>
    <w:rsid w:val="00D76946"/>
    <w:rsid w:val="00D76A76"/>
    <w:rsid w:val="00D76E0C"/>
    <w:rsid w:val="00D81667"/>
    <w:rsid w:val="00D822C8"/>
    <w:rsid w:val="00D841EB"/>
    <w:rsid w:val="00D84212"/>
    <w:rsid w:val="00D847FB"/>
    <w:rsid w:val="00D84D63"/>
    <w:rsid w:val="00D84F70"/>
    <w:rsid w:val="00D86379"/>
    <w:rsid w:val="00D90FC3"/>
    <w:rsid w:val="00D9111B"/>
    <w:rsid w:val="00D929E9"/>
    <w:rsid w:val="00D92FCC"/>
    <w:rsid w:val="00D9342A"/>
    <w:rsid w:val="00D93F38"/>
    <w:rsid w:val="00D95B90"/>
    <w:rsid w:val="00D9630B"/>
    <w:rsid w:val="00D97B66"/>
    <w:rsid w:val="00DA07C2"/>
    <w:rsid w:val="00DA1F7C"/>
    <w:rsid w:val="00DA22C4"/>
    <w:rsid w:val="00DA35DA"/>
    <w:rsid w:val="00DA4553"/>
    <w:rsid w:val="00DA60F2"/>
    <w:rsid w:val="00DA740F"/>
    <w:rsid w:val="00DA79CC"/>
    <w:rsid w:val="00DB087E"/>
    <w:rsid w:val="00DB0BF4"/>
    <w:rsid w:val="00DB1B1F"/>
    <w:rsid w:val="00DB3C2E"/>
    <w:rsid w:val="00DB587E"/>
    <w:rsid w:val="00DB5D19"/>
    <w:rsid w:val="00DC1F90"/>
    <w:rsid w:val="00DC2341"/>
    <w:rsid w:val="00DC2CD7"/>
    <w:rsid w:val="00DC2F3D"/>
    <w:rsid w:val="00DC36FD"/>
    <w:rsid w:val="00DC4AF0"/>
    <w:rsid w:val="00DC5D59"/>
    <w:rsid w:val="00DC5E8B"/>
    <w:rsid w:val="00DD0D4F"/>
    <w:rsid w:val="00DD24C3"/>
    <w:rsid w:val="00DD2B8E"/>
    <w:rsid w:val="00DD2BC2"/>
    <w:rsid w:val="00DD4A18"/>
    <w:rsid w:val="00DD58ED"/>
    <w:rsid w:val="00DD5F23"/>
    <w:rsid w:val="00DD5F89"/>
    <w:rsid w:val="00DD6838"/>
    <w:rsid w:val="00DE0959"/>
    <w:rsid w:val="00DE4BAB"/>
    <w:rsid w:val="00DE4BC5"/>
    <w:rsid w:val="00DE505C"/>
    <w:rsid w:val="00DE5727"/>
    <w:rsid w:val="00DF08F4"/>
    <w:rsid w:val="00DF44FB"/>
    <w:rsid w:val="00DF491A"/>
    <w:rsid w:val="00DF4E43"/>
    <w:rsid w:val="00DF557B"/>
    <w:rsid w:val="00DF72AD"/>
    <w:rsid w:val="00E006A2"/>
    <w:rsid w:val="00E02B44"/>
    <w:rsid w:val="00E047E3"/>
    <w:rsid w:val="00E04FDE"/>
    <w:rsid w:val="00E07B7B"/>
    <w:rsid w:val="00E1015E"/>
    <w:rsid w:val="00E1044C"/>
    <w:rsid w:val="00E123F6"/>
    <w:rsid w:val="00E158EB"/>
    <w:rsid w:val="00E15F69"/>
    <w:rsid w:val="00E179DE"/>
    <w:rsid w:val="00E20112"/>
    <w:rsid w:val="00E203EA"/>
    <w:rsid w:val="00E21605"/>
    <w:rsid w:val="00E221AF"/>
    <w:rsid w:val="00E22519"/>
    <w:rsid w:val="00E22775"/>
    <w:rsid w:val="00E23226"/>
    <w:rsid w:val="00E23A13"/>
    <w:rsid w:val="00E2527B"/>
    <w:rsid w:val="00E25404"/>
    <w:rsid w:val="00E32059"/>
    <w:rsid w:val="00E331A9"/>
    <w:rsid w:val="00E34AC8"/>
    <w:rsid w:val="00E37E8A"/>
    <w:rsid w:val="00E4122D"/>
    <w:rsid w:val="00E441C0"/>
    <w:rsid w:val="00E44485"/>
    <w:rsid w:val="00E4465D"/>
    <w:rsid w:val="00E4525F"/>
    <w:rsid w:val="00E47BE7"/>
    <w:rsid w:val="00E501FD"/>
    <w:rsid w:val="00E507D4"/>
    <w:rsid w:val="00E51C48"/>
    <w:rsid w:val="00E53FE2"/>
    <w:rsid w:val="00E546E3"/>
    <w:rsid w:val="00E549AB"/>
    <w:rsid w:val="00E55CED"/>
    <w:rsid w:val="00E6098B"/>
    <w:rsid w:val="00E61554"/>
    <w:rsid w:val="00E61B2A"/>
    <w:rsid w:val="00E624BF"/>
    <w:rsid w:val="00E62CE4"/>
    <w:rsid w:val="00E6316F"/>
    <w:rsid w:val="00E64FFC"/>
    <w:rsid w:val="00E65198"/>
    <w:rsid w:val="00E6542A"/>
    <w:rsid w:val="00E65B62"/>
    <w:rsid w:val="00E66437"/>
    <w:rsid w:val="00E666F5"/>
    <w:rsid w:val="00E66A70"/>
    <w:rsid w:val="00E66C6E"/>
    <w:rsid w:val="00E710CA"/>
    <w:rsid w:val="00E724B2"/>
    <w:rsid w:val="00E73662"/>
    <w:rsid w:val="00E75C2F"/>
    <w:rsid w:val="00E80C65"/>
    <w:rsid w:val="00E81941"/>
    <w:rsid w:val="00E81F38"/>
    <w:rsid w:val="00E82A2D"/>
    <w:rsid w:val="00E832D2"/>
    <w:rsid w:val="00E83402"/>
    <w:rsid w:val="00E835E3"/>
    <w:rsid w:val="00E8438D"/>
    <w:rsid w:val="00E853F7"/>
    <w:rsid w:val="00E861B6"/>
    <w:rsid w:val="00E86249"/>
    <w:rsid w:val="00E90EF2"/>
    <w:rsid w:val="00E910A2"/>
    <w:rsid w:val="00E912B5"/>
    <w:rsid w:val="00E916FD"/>
    <w:rsid w:val="00E91B32"/>
    <w:rsid w:val="00E92C31"/>
    <w:rsid w:val="00E95496"/>
    <w:rsid w:val="00E97479"/>
    <w:rsid w:val="00E9774C"/>
    <w:rsid w:val="00E97A00"/>
    <w:rsid w:val="00E97B41"/>
    <w:rsid w:val="00EA0911"/>
    <w:rsid w:val="00EA10C1"/>
    <w:rsid w:val="00EA17FE"/>
    <w:rsid w:val="00EA21E2"/>
    <w:rsid w:val="00EA2201"/>
    <w:rsid w:val="00EA3B55"/>
    <w:rsid w:val="00EA43C2"/>
    <w:rsid w:val="00EA4670"/>
    <w:rsid w:val="00EA67CD"/>
    <w:rsid w:val="00EB0B24"/>
    <w:rsid w:val="00EB162F"/>
    <w:rsid w:val="00EB1FE4"/>
    <w:rsid w:val="00EB2005"/>
    <w:rsid w:val="00EB4AC3"/>
    <w:rsid w:val="00EB5A28"/>
    <w:rsid w:val="00EB7816"/>
    <w:rsid w:val="00EB7F5A"/>
    <w:rsid w:val="00EC0530"/>
    <w:rsid w:val="00EC0899"/>
    <w:rsid w:val="00EC2858"/>
    <w:rsid w:val="00EC4425"/>
    <w:rsid w:val="00EC5137"/>
    <w:rsid w:val="00EC5334"/>
    <w:rsid w:val="00EC6A00"/>
    <w:rsid w:val="00ED1D9A"/>
    <w:rsid w:val="00ED380C"/>
    <w:rsid w:val="00ED39C0"/>
    <w:rsid w:val="00ED4C1A"/>
    <w:rsid w:val="00ED4C61"/>
    <w:rsid w:val="00ED62C7"/>
    <w:rsid w:val="00EE158C"/>
    <w:rsid w:val="00EE17F2"/>
    <w:rsid w:val="00EE1EAD"/>
    <w:rsid w:val="00EE286F"/>
    <w:rsid w:val="00EE3E2B"/>
    <w:rsid w:val="00EE561A"/>
    <w:rsid w:val="00EE6FB8"/>
    <w:rsid w:val="00EE7B6A"/>
    <w:rsid w:val="00EE7C9D"/>
    <w:rsid w:val="00EF14A9"/>
    <w:rsid w:val="00EF18A6"/>
    <w:rsid w:val="00EF1A10"/>
    <w:rsid w:val="00EF1BDC"/>
    <w:rsid w:val="00EF5651"/>
    <w:rsid w:val="00EF6F10"/>
    <w:rsid w:val="00EF7667"/>
    <w:rsid w:val="00F005E3"/>
    <w:rsid w:val="00F01FCD"/>
    <w:rsid w:val="00F04568"/>
    <w:rsid w:val="00F04BB5"/>
    <w:rsid w:val="00F05483"/>
    <w:rsid w:val="00F05EEB"/>
    <w:rsid w:val="00F06875"/>
    <w:rsid w:val="00F102FB"/>
    <w:rsid w:val="00F1051F"/>
    <w:rsid w:val="00F10E8B"/>
    <w:rsid w:val="00F1112B"/>
    <w:rsid w:val="00F140F0"/>
    <w:rsid w:val="00F14C3D"/>
    <w:rsid w:val="00F1664D"/>
    <w:rsid w:val="00F17FBA"/>
    <w:rsid w:val="00F23D11"/>
    <w:rsid w:val="00F25D20"/>
    <w:rsid w:val="00F268F2"/>
    <w:rsid w:val="00F31670"/>
    <w:rsid w:val="00F31BB9"/>
    <w:rsid w:val="00F3236B"/>
    <w:rsid w:val="00F3381B"/>
    <w:rsid w:val="00F3484B"/>
    <w:rsid w:val="00F34D56"/>
    <w:rsid w:val="00F35A37"/>
    <w:rsid w:val="00F37150"/>
    <w:rsid w:val="00F40322"/>
    <w:rsid w:val="00F4042F"/>
    <w:rsid w:val="00F42483"/>
    <w:rsid w:val="00F435A9"/>
    <w:rsid w:val="00F441A0"/>
    <w:rsid w:val="00F447DD"/>
    <w:rsid w:val="00F458F0"/>
    <w:rsid w:val="00F45EB8"/>
    <w:rsid w:val="00F4688A"/>
    <w:rsid w:val="00F468BA"/>
    <w:rsid w:val="00F5006D"/>
    <w:rsid w:val="00F50DF8"/>
    <w:rsid w:val="00F5168E"/>
    <w:rsid w:val="00F52153"/>
    <w:rsid w:val="00F52DDF"/>
    <w:rsid w:val="00F52F46"/>
    <w:rsid w:val="00F535FF"/>
    <w:rsid w:val="00F53D21"/>
    <w:rsid w:val="00F53FC3"/>
    <w:rsid w:val="00F54DA5"/>
    <w:rsid w:val="00F5603E"/>
    <w:rsid w:val="00F56493"/>
    <w:rsid w:val="00F5654E"/>
    <w:rsid w:val="00F573FA"/>
    <w:rsid w:val="00F57B44"/>
    <w:rsid w:val="00F57DF1"/>
    <w:rsid w:val="00F65793"/>
    <w:rsid w:val="00F67D27"/>
    <w:rsid w:val="00F70948"/>
    <w:rsid w:val="00F70D5F"/>
    <w:rsid w:val="00F7216F"/>
    <w:rsid w:val="00F738D6"/>
    <w:rsid w:val="00F73D78"/>
    <w:rsid w:val="00F74571"/>
    <w:rsid w:val="00F774A6"/>
    <w:rsid w:val="00F8484F"/>
    <w:rsid w:val="00F85889"/>
    <w:rsid w:val="00F85891"/>
    <w:rsid w:val="00F8684E"/>
    <w:rsid w:val="00F915A4"/>
    <w:rsid w:val="00F935CF"/>
    <w:rsid w:val="00F9455D"/>
    <w:rsid w:val="00F95D69"/>
    <w:rsid w:val="00F9714C"/>
    <w:rsid w:val="00FA27FF"/>
    <w:rsid w:val="00FA317E"/>
    <w:rsid w:val="00FA43F9"/>
    <w:rsid w:val="00FA4539"/>
    <w:rsid w:val="00FA66BC"/>
    <w:rsid w:val="00FA6D68"/>
    <w:rsid w:val="00FA6DC2"/>
    <w:rsid w:val="00FA6EF9"/>
    <w:rsid w:val="00FA6FC7"/>
    <w:rsid w:val="00FB1A9A"/>
    <w:rsid w:val="00FB2C5A"/>
    <w:rsid w:val="00FB301A"/>
    <w:rsid w:val="00FB302A"/>
    <w:rsid w:val="00FB4956"/>
    <w:rsid w:val="00FB4AE9"/>
    <w:rsid w:val="00FB5F49"/>
    <w:rsid w:val="00FB6621"/>
    <w:rsid w:val="00FC2779"/>
    <w:rsid w:val="00FC289F"/>
    <w:rsid w:val="00FD0C78"/>
    <w:rsid w:val="00FD114C"/>
    <w:rsid w:val="00FD2BA6"/>
    <w:rsid w:val="00FD4D0D"/>
    <w:rsid w:val="00FD5296"/>
    <w:rsid w:val="00FD5B2E"/>
    <w:rsid w:val="00FD66DC"/>
    <w:rsid w:val="00FD7136"/>
    <w:rsid w:val="00FD7BC8"/>
    <w:rsid w:val="00FD7C4E"/>
    <w:rsid w:val="00FE2BC9"/>
    <w:rsid w:val="00FE313D"/>
    <w:rsid w:val="00FE3AD4"/>
    <w:rsid w:val="00FE40BC"/>
    <w:rsid w:val="00FE509F"/>
    <w:rsid w:val="00FE5D42"/>
    <w:rsid w:val="00FE6933"/>
    <w:rsid w:val="00FF1CAD"/>
    <w:rsid w:val="00FF209A"/>
    <w:rsid w:val="00FF303C"/>
    <w:rsid w:val="00FF3867"/>
    <w:rsid w:val="00FF4AD6"/>
    <w:rsid w:val="00FF4E1E"/>
    <w:rsid w:val="00FF4E96"/>
    <w:rsid w:val="00FF5219"/>
    <w:rsid w:val="00FF6C9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FDC5F"/>
  <w15:chartTrackingRefBased/>
  <w15:docId w15:val="{16DF54BB-643B-43A5-8394-0AAA8C2A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3F38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 Narrow" w:hAnsi="Arial Narrow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-70" w:right="-113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FF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 Narrow" w:hAnsi="Arial Narrow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Arial Narrow" w:hAnsi="Arial Narrow"/>
      <w:sz w:val="24"/>
    </w:rPr>
  </w:style>
  <w:style w:type="paragraph" w:styleId="Textpoznpodarou">
    <w:name w:val="footnote text"/>
    <w:basedOn w:val="Normln"/>
    <w:link w:val="TextpoznpodarouChar"/>
    <w:semiHidden/>
    <w:pPr>
      <w:spacing w:after="240"/>
    </w:pPr>
    <w:rPr>
      <w:rFonts w:ascii="Arial" w:hAnsi="Arial"/>
      <w:lang w:val="en-GB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A-ZprvaCSP-ods1dek">
    <w:name w:val="A-ZprávaCSP-ods.1.řádek"/>
    <w:basedOn w:val="Normln"/>
    <w:pPr>
      <w:ind w:firstLine="709"/>
      <w:jc w:val="both"/>
    </w:pPr>
    <w:rPr>
      <w:rFonts w:ascii="Arial Narrow" w:hAnsi="Arial Narrow"/>
      <w:sz w:val="24"/>
    </w:rPr>
  </w:style>
  <w:style w:type="paragraph" w:styleId="Zkladntext">
    <w:name w:val="Body Text"/>
    <w:basedOn w:val="Normln"/>
    <w:link w:val="ZkladntextChar"/>
    <w:rPr>
      <w:u w:val="single"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sz w:val="16"/>
    </w:rPr>
  </w:style>
  <w:style w:type="table" w:styleId="Mkatabulky">
    <w:name w:val="Table Grid"/>
    <w:basedOn w:val="Normlntabulka"/>
    <w:rsid w:val="008A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VPVH-odrky-tverec">
    <w:name w:val="JVPVH-odrážky-čtverec"/>
    <w:basedOn w:val="Normln"/>
    <w:rsid w:val="000C47D6"/>
    <w:pPr>
      <w:numPr>
        <w:numId w:val="2"/>
      </w:numPr>
      <w:tabs>
        <w:tab w:val="left" w:pos="397"/>
      </w:tabs>
      <w:spacing w:before="120"/>
      <w:ind w:left="397" w:hanging="397"/>
    </w:pPr>
    <w:rPr>
      <w:rFonts w:ascii="Arial" w:hAnsi="Arial"/>
      <w:sz w:val="22"/>
    </w:rPr>
  </w:style>
  <w:style w:type="paragraph" w:customStyle="1" w:styleId="JVPVH-AQT-odraky-cislovane">
    <w:name w:val="JVPVH-AQT-odražky-cislovane"/>
    <w:basedOn w:val="Normln"/>
    <w:rsid w:val="000C47D6"/>
    <w:pPr>
      <w:numPr>
        <w:ilvl w:val="1"/>
        <w:numId w:val="2"/>
      </w:numPr>
      <w:tabs>
        <w:tab w:val="left" w:pos="1077"/>
      </w:tabs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1E16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1E1663"/>
    <w:rPr>
      <w:sz w:val="16"/>
      <w:szCs w:val="16"/>
      <w:lang w:val="cs-CZ" w:eastAsia="cs-CZ" w:bidi="ar-SA"/>
    </w:rPr>
  </w:style>
  <w:style w:type="paragraph" w:styleId="Prosttext">
    <w:name w:val="Plain Text"/>
    <w:basedOn w:val="Normln"/>
    <w:link w:val="ProsttextChar"/>
    <w:rsid w:val="00E21605"/>
    <w:rPr>
      <w:rFonts w:ascii="Courier New" w:hAnsi="Courier New" w:cs="Courier New"/>
    </w:rPr>
  </w:style>
  <w:style w:type="character" w:customStyle="1" w:styleId="ProsttextChar">
    <w:name w:val="Prostý text Char"/>
    <w:link w:val="Prosttext"/>
    <w:locked/>
    <w:rsid w:val="00E21605"/>
    <w:rPr>
      <w:rFonts w:ascii="Courier New" w:hAnsi="Courier New" w:cs="Courier New"/>
      <w:lang w:val="cs-CZ" w:eastAsia="cs-CZ" w:bidi="ar-SA"/>
    </w:rPr>
  </w:style>
  <w:style w:type="character" w:customStyle="1" w:styleId="cpvselected1">
    <w:name w:val="cpvselected1"/>
    <w:rsid w:val="00E21605"/>
    <w:rPr>
      <w:rFonts w:cs="Times New Roman"/>
      <w:color w:val="FF0000"/>
    </w:rPr>
  </w:style>
  <w:style w:type="paragraph" w:customStyle="1" w:styleId="Textodstavce">
    <w:name w:val="Text odstavce"/>
    <w:basedOn w:val="Normln"/>
    <w:rsid w:val="00AD6E1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D6E15"/>
    <w:pPr>
      <w:numPr>
        <w:ilvl w:val="8"/>
        <w:numId w:val="3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D6E15"/>
    <w:pPr>
      <w:numPr>
        <w:ilvl w:val="7"/>
        <w:numId w:val="3"/>
      </w:numPr>
      <w:jc w:val="both"/>
      <w:outlineLvl w:val="7"/>
    </w:pPr>
    <w:rPr>
      <w:sz w:val="24"/>
    </w:rPr>
  </w:style>
  <w:style w:type="character" w:styleId="Hypertextovodkaz">
    <w:name w:val="Hyperlink"/>
    <w:uiPriority w:val="99"/>
    <w:rsid w:val="0070257B"/>
    <w:rPr>
      <w:color w:val="0000FF"/>
      <w:u w:val="single"/>
    </w:rPr>
  </w:style>
  <w:style w:type="paragraph" w:customStyle="1" w:styleId="Default">
    <w:name w:val="Default"/>
    <w:rsid w:val="002300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qFormat/>
    <w:rsid w:val="00F40322"/>
    <w:rPr>
      <w:b/>
      <w:bCs/>
    </w:rPr>
  </w:style>
  <w:style w:type="character" w:customStyle="1" w:styleId="Zvraznn">
    <w:name w:val="Zvýraznění"/>
    <w:qFormat/>
    <w:rsid w:val="00F40322"/>
    <w:rPr>
      <w:i/>
      <w:iCs/>
    </w:rPr>
  </w:style>
  <w:style w:type="paragraph" w:customStyle="1" w:styleId="Odsazen2">
    <w:name w:val="Odsazení2"/>
    <w:basedOn w:val="Normln"/>
    <w:rsid w:val="00EA0911"/>
    <w:pPr>
      <w:tabs>
        <w:tab w:val="left" w:pos="1418"/>
      </w:tabs>
      <w:spacing w:after="60"/>
      <w:ind w:left="340"/>
      <w:jc w:val="both"/>
    </w:pPr>
    <w:rPr>
      <w:sz w:val="24"/>
    </w:rPr>
  </w:style>
  <w:style w:type="character" w:customStyle="1" w:styleId="NzevChar">
    <w:name w:val="Název Char"/>
    <w:link w:val="Nzev"/>
    <w:locked/>
    <w:rsid w:val="004D3CF7"/>
    <w:rPr>
      <w:b/>
      <w:sz w:val="48"/>
      <w:lang w:val="en-US" w:eastAsia="cs-CZ" w:bidi="ar-SA"/>
    </w:rPr>
  </w:style>
  <w:style w:type="character" w:customStyle="1" w:styleId="CharChar">
    <w:name w:val="Char Char"/>
    <w:locked/>
    <w:rsid w:val="00212B4E"/>
    <w:rPr>
      <w:rFonts w:ascii="Courier New" w:hAnsi="Courier New" w:cs="Courier New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locked/>
    <w:rsid w:val="00847032"/>
    <w:rPr>
      <w:rFonts w:ascii="Arial" w:hAnsi="Arial"/>
      <w:lang w:val="en-GB" w:eastAsia="cs-CZ" w:bidi="ar-SA"/>
    </w:rPr>
  </w:style>
  <w:style w:type="character" w:customStyle="1" w:styleId="nowrap">
    <w:name w:val="nowrap"/>
    <w:rsid w:val="00C34F05"/>
    <w:rPr>
      <w:rFonts w:cs="Times New Roman"/>
    </w:rPr>
  </w:style>
  <w:style w:type="character" w:customStyle="1" w:styleId="Nadpis2Char">
    <w:name w:val="Nadpis 2 Char"/>
    <w:link w:val="Nadpis2"/>
    <w:rsid w:val="00A41D54"/>
    <w:rPr>
      <w:b/>
    </w:rPr>
  </w:style>
  <w:style w:type="character" w:customStyle="1" w:styleId="ZkladntextChar">
    <w:name w:val="Základní text Char"/>
    <w:link w:val="Zkladntext"/>
    <w:rsid w:val="008C0B27"/>
    <w:rPr>
      <w:u w:val="single"/>
    </w:rPr>
  </w:style>
  <w:style w:type="paragraph" w:styleId="Bezmezer">
    <w:name w:val="No Spacing"/>
    <w:uiPriority w:val="1"/>
    <w:qFormat/>
    <w:rsid w:val="002A1893"/>
    <w:rPr>
      <w:rFonts w:ascii="Calibri" w:eastAsia="Calibri" w:hAnsi="Calibri"/>
      <w:sz w:val="22"/>
      <w:szCs w:val="22"/>
      <w:lang w:eastAsia="en-US"/>
    </w:rPr>
  </w:style>
  <w:style w:type="character" w:customStyle="1" w:styleId="preformatted">
    <w:name w:val="preformatted"/>
    <w:rsid w:val="00C70512"/>
  </w:style>
  <w:style w:type="paragraph" w:styleId="Odstavecseseznamem">
    <w:name w:val="List Paragraph"/>
    <w:basedOn w:val="Normln"/>
    <w:uiPriority w:val="34"/>
    <w:qFormat/>
    <w:rsid w:val="00333C16"/>
    <w:pPr>
      <w:ind w:left="720"/>
      <w:contextualSpacing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333C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3C16"/>
  </w:style>
  <w:style w:type="paragraph" w:customStyle="1" w:styleId="Import3">
    <w:name w:val="Import 3"/>
    <w:basedOn w:val="Normln"/>
    <w:rsid w:val="00A01D6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character" w:customStyle="1" w:styleId="ZpatChar">
    <w:name w:val="Zápatí Char"/>
    <w:link w:val="Zpat"/>
    <w:uiPriority w:val="99"/>
    <w:rsid w:val="00CF73DE"/>
    <w:rPr>
      <w:rFonts w:ascii="Arial Narrow" w:hAnsi="Arial Narrow"/>
      <w:sz w:val="24"/>
    </w:rPr>
  </w:style>
  <w:style w:type="paragraph" w:customStyle="1" w:styleId="Podtren">
    <w:name w:val="Podtržené"/>
    <w:basedOn w:val="Normln"/>
    <w:uiPriority w:val="99"/>
    <w:rsid w:val="00C14B13"/>
    <w:pPr>
      <w:spacing w:before="120" w:after="120"/>
      <w:jc w:val="both"/>
    </w:pPr>
    <w:rPr>
      <w:rFonts w:ascii="Calibri" w:eastAsia="Calibri" w:hAnsi="Calibri" w:cs="Arial"/>
      <w:sz w:val="22"/>
      <w:u w:val="single"/>
      <w:lang w:eastAsia="en-US"/>
    </w:rPr>
  </w:style>
  <w:style w:type="paragraph" w:customStyle="1" w:styleId="Odrka">
    <w:name w:val="Odrážka"/>
    <w:basedOn w:val="Normln"/>
    <w:uiPriority w:val="99"/>
    <w:rsid w:val="00C14B13"/>
    <w:pPr>
      <w:numPr>
        <w:numId w:val="5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d">
    <w:name w:val="Bod"/>
    <w:basedOn w:val="Normln"/>
    <w:uiPriority w:val="99"/>
    <w:rsid w:val="004A76CC"/>
    <w:pPr>
      <w:numPr>
        <w:numId w:val="6"/>
      </w:numPr>
      <w:suppressAutoHyphens/>
      <w:spacing w:before="120" w:after="120"/>
      <w:jc w:val="both"/>
    </w:pPr>
    <w:rPr>
      <w:rFonts w:ascii="Calibri" w:eastAsia="Calibri" w:hAnsi="Calibri" w:cs="Arial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66A70"/>
  </w:style>
  <w:style w:type="character" w:customStyle="1" w:styleId="Zkladntext2Char">
    <w:name w:val="Základní text 2 Char"/>
    <w:basedOn w:val="Standardnpsmoodstavce"/>
    <w:link w:val="Zkladntext2"/>
    <w:rsid w:val="00CC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40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25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89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7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8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4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7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4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9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25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4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66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1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5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4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609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05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75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1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00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8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0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019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0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35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3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0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940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2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4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5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0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017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3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5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7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5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9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24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1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0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5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99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4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2503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6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2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7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8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3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1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1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9928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1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0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2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5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8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70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50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0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0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6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644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2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0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0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66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8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4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2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25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6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926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4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4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3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03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0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7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07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7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48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96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6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87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322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3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2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06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1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2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401">
              <w:marLeft w:val="2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5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8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6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0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5E9B-4A29-4007-BC62-C710FD34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6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https://www.vestnikverejnychzakazek.cz/SearchForm/SearchContract?contractNumber=Z2016-005887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 Mgr.</dc:creator>
  <cp:keywords/>
  <cp:lastModifiedBy>Petr Maršálek Mgr.</cp:lastModifiedBy>
  <cp:revision>7</cp:revision>
  <dcterms:created xsi:type="dcterms:W3CDTF">2024-08-20T14:24:00Z</dcterms:created>
  <dcterms:modified xsi:type="dcterms:W3CDTF">2024-08-20T14:27:00Z</dcterms:modified>
</cp:coreProperties>
</file>