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1529D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2414F">
        <w:rPr>
          <w:rFonts w:ascii="Calibri" w:hAnsi="Calibri" w:cs="Arial"/>
          <w:b/>
          <w:sz w:val="22"/>
          <w:szCs w:val="22"/>
        </w:rPr>
        <w:t>Příloha č. 1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14:paraId="13EB1EAA" w14:textId="77777777" w:rsidR="001153BC" w:rsidRPr="00D76663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="Calibri" w:hAnsi="Calibri" w:cs="Arial"/>
          <w:b/>
          <w:sz w:val="36"/>
          <w:szCs w:val="36"/>
        </w:rPr>
        <w:t xml:space="preserve"> </w:t>
      </w: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 xml:space="preserve">Krycí list nabídky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A02E0A" w14:paraId="304D00ED" w14:textId="77777777" w:rsidTr="008C4146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041A21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6B2A92" w14:textId="39B07BC1" w:rsidR="001153BC" w:rsidRPr="000532BD" w:rsidRDefault="0025581D" w:rsidP="008C4146">
            <w:pPr>
              <w:spacing w:after="0"/>
              <w:rPr>
                <w:rFonts w:ascii="Calibri" w:hAnsi="Calibri"/>
              </w:rPr>
            </w:pPr>
            <w:r w:rsidRPr="0025581D">
              <w:rPr>
                <w:rFonts w:ascii="Calibri" w:hAnsi="Calibri"/>
                <w:b/>
              </w:rPr>
              <w:t>E-learningový kurz a webová stránka pro zdravotníky ohledně vlivu klimatické změny na zdraví</w:t>
            </w:r>
          </w:p>
        </w:tc>
      </w:tr>
      <w:tr w:rsidR="001153BC" w:rsidRPr="00A02E0A" w14:paraId="18C9DEF2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294E6E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B28CA1" w14:textId="0F329EB0" w:rsidR="001153BC" w:rsidRPr="000532BD" w:rsidRDefault="0025581D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Otevřená výzva</w:t>
            </w:r>
          </w:p>
        </w:tc>
      </w:tr>
      <w:tr w:rsidR="001153BC" w:rsidRPr="00A02E0A" w14:paraId="70A0E65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37AB778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DD29FE" w14:textId="62C029E7" w:rsidR="001153BC" w:rsidRPr="000532BD" w:rsidRDefault="0025581D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Veřejná zakázka malého rozsahu</w:t>
            </w:r>
          </w:p>
        </w:tc>
      </w:tr>
      <w:tr w:rsidR="001153BC" w:rsidRPr="00A02E0A" w14:paraId="3A700E0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B1751D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DE6CDC0" w14:textId="7BFCE29D" w:rsidR="001153BC" w:rsidRPr="000532BD" w:rsidRDefault="0025581D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Centrum pro dopravu a energetiku, z.s.</w:t>
            </w:r>
          </w:p>
        </w:tc>
      </w:tr>
      <w:tr w:rsidR="001153BC" w:rsidRPr="00A02E0A" w14:paraId="150081F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D6DCC2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E003DA" w14:textId="3FB6A781" w:rsidR="001153BC" w:rsidRPr="000532BD" w:rsidRDefault="0025581D" w:rsidP="008C4146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Heřmanova 8, 170 00 Praha 7</w:t>
            </w:r>
          </w:p>
        </w:tc>
      </w:tr>
      <w:tr w:rsidR="001153BC" w:rsidRPr="00A02E0A" w14:paraId="44C54937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F8683F2" w14:textId="77777777" w:rsidR="001153BC" w:rsidRPr="000532BD" w:rsidRDefault="001153BC" w:rsidP="008C414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680C2FD" w14:textId="1A775DCF" w:rsidR="001153BC" w:rsidRPr="000532BD" w:rsidRDefault="0025581D" w:rsidP="008C4146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67980961</w:t>
            </w:r>
          </w:p>
        </w:tc>
      </w:tr>
      <w:tr w:rsidR="001153BC" w:rsidRPr="008743D0" w14:paraId="24215F60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968CA2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D9E11E6" w14:textId="77777777" w:rsidR="001153BC" w:rsidRPr="008743D0" w:rsidRDefault="001153BC" w:rsidP="008C4146">
            <w:pPr>
              <w:spacing w:after="0"/>
              <w:rPr>
                <w:rFonts w:ascii="Calibri" w:hAnsi="Calibri"/>
              </w:rPr>
            </w:pPr>
          </w:p>
        </w:tc>
      </w:tr>
      <w:tr w:rsidR="001153BC" w:rsidRPr="008743D0" w14:paraId="4968E7A1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54AFE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D1C70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04B4B0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88AD764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75F13E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6F2757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2D71087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A1D9A5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019BC7B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4810B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EB645AD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1153BC" w:rsidRPr="008743D0" w14:paraId="664B424F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4A0828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27BB5A" w14:textId="77777777" w:rsidR="001153BC" w:rsidRPr="008743D0" w:rsidRDefault="001153BC" w:rsidP="008C4146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703BD000" w14:textId="77777777" w:rsidR="001153BC" w:rsidRDefault="001153BC" w:rsidP="001153BC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8743D0" w14:paraId="1D63C56C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1A78124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1226B5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</w:p>
        </w:tc>
      </w:tr>
    </w:tbl>
    <w:p w14:paraId="179987A5" w14:textId="77777777" w:rsidR="001153BC" w:rsidRPr="00B2414F" w:rsidRDefault="001153BC" w:rsidP="001153BC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8743D0" w14:paraId="02E004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F57C63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FB1CBB1" w14:textId="77777777" w:rsidR="001153BC" w:rsidRPr="008743D0" w:rsidRDefault="001153BC" w:rsidP="008C4146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B2414F" w14:paraId="343D4550" w14:textId="77777777" w:rsidTr="008C4146">
        <w:tc>
          <w:tcPr>
            <w:tcW w:w="10915" w:type="dxa"/>
          </w:tcPr>
          <w:p w14:paraId="670CA84E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6BA1AB80" w14:textId="77777777" w:rsidR="001153BC" w:rsidRPr="00B2414F" w:rsidRDefault="001153BC" w:rsidP="008C4146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1153BC" w:rsidRPr="00B2414F" w14:paraId="7E124186" w14:textId="77777777" w:rsidTr="008C4146">
        <w:tc>
          <w:tcPr>
            <w:tcW w:w="10915" w:type="dxa"/>
          </w:tcPr>
          <w:p w14:paraId="2D98D2A0" w14:textId="77777777" w:rsidR="001153BC" w:rsidRPr="008743D0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  <w:r w:rsidRPr="008743D0">
              <w:rPr>
                <w:rFonts w:ascii="Calibri" w:hAnsi="Calibri"/>
                <w:i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</w:rPr>
              <w:t>ú</w:t>
            </w:r>
            <w:r w:rsidRPr="008743D0">
              <w:rPr>
                <w:rFonts w:ascii="Calibri" w:hAnsi="Calibri"/>
                <w:i/>
              </w:rPr>
              <w:t>častníka - doplní účastník)</w:t>
            </w:r>
          </w:p>
          <w:p w14:paraId="5AD4FF51" w14:textId="77777777" w:rsidR="001153BC" w:rsidRPr="008743D0" w:rsidDel="00F510C3" w:rsidRDefault="001153BC" w:rsidP="008C4146">
            <w:pPr>
              <w:spacing w:line="276" w:lineRule="auto"/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222" w:type="dxa"/>
          </w:tcPr>
          <w:p w14:paraId="3853B34C" w14:textId="77777777" w:rsidR="001153BC" w:rsidRPr="00B2414F" w:rsidRDefault="001153BC" w:rsidP="008C4146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D68A67F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52C81081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602E11CF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p w14:paraId="626E1015" w14:textId="77777777" w:rsidR="001153BC" w:rsidRDefault="001153BC" w:rsidP="001153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</w:p>
    <w:sectPr w:rsidR="001153BC" w:rsidSect="00D61438"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3CA93" w14:textId="77777777" w:rsidR="00D61438" w:rsidRDefault="00D61438" w:rsidP="001153BC">
      <w:pPr>
        <w:spacing w:after="0" w:line="240" w:lineRule="auto"/>
      </w:pPr>
      <w:r>
        <w:separator/>
      </w:r>
    </w:p>
  </w:endnote>
  <w:endnote w:type="continuationSeparator" w:id="0">
    <w:p w14:paraId="51829565" w14:textId="77777777" w:rsidR="00D61438" w:rsidRDefault="00D61438" w:rsidP="001153BC">
      <w:pPr>
        <w:spacing w:after="0" w:line="240" w:lineRule="auto"/>
      </w:pPr>
      <w:r>
        <w:continuationSeparator/>
      </w:r>
    </w:p>
  </w:endnote>
  <w:endnote w:type="continuationNotice" w:id="1">
    <w:p w14:paraId="592B88F1" w14:textId="77777777" w:rsidR="00893B57" w:rsidRDefault="00893B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3BB94" w14:textId="77777777" w:rsidR="00D61438" w:rsidRDefault="00D61438" w:rsidP="001153BC">
      <w:pPr>
        <w:spacing w:after="0" w:line="240" w:lineRule="auto"/>
      </w:pPr>
      <w:r>
        <w:separator/>
      </w:r>
    </w:p>
  </w:footnote>
  <w:footnote w:type="continuationSeparator" w:id="0">
    <w:p w14:paraId="397D6F58" w14:textId="77777777" w:rsidR="00D61438" w:rsidRDefault="00D61438" w:rsidP="001153BC">
      <w:pPr>
        <w:spacing w:after="0" w:line="240" w:lineRule="auto"/>
      </w:pPr>
      <w:r>
        <w:continuationSeparator/>
      </w:r>
    </w:p>
  </w:footnote>
  <w:footnote w:type="continuationNotice" w:id="1">
    <w:p w14:paraId="1E6E8803" w14:textId="77777777" w:rsidR="00893B57" w:rsidRDefault="00893B57">
      <w:pPr>
        <w:spacing w:after="0" w:line="240" w:lineRule="auto"/>
      </w:pPr>
    </w:p>
  </w:footnote>
  <w:footnote w:id="2">
    <w:p w14:paraId="5CD2F7DA" w14:textId="77777777" w:rsidR="001153BC" w:rsidRDefault="001153BC" w:rsidP="001153BC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B4ECC" w14:textId="77777777" w:rsidR="00323682" w:rsidRDefault="00323682" w:rsidP="00181CDC">
    <w:pPr>
      <w:pStyle w:val="Zhlav"/>
      <w:jc w:val="center"/>
    </w:pPr>
  </w:p>
  <w:p w14:paraId="298AB177" w14:textId="77777777" w:rsidR="00323682" w:rsidRDefault="00323682">
    <w:pPr>
      <w:pStyle w:val="Zhlav"/>
    </w:pPr>
  </w:p>
  <w:p w14:paraId="48C6F567" w14:textId="77777777" w:rsidR="00323682" w:rsidRDefault="003236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BC"/>
    <w:rsid w:val="001153BC"/>
    <w:rsid w:val="0025581D"/>
    <w:rsid w:val="00323682"/>
    <w:rsid w:val="00371F19"/>
    <w:rsid w:val="00643E57"/>
    <w:rsid w:val="00893B57"/>
    <w:rsid w:val="008D4C3E"/>
    <w:rsid w:val="00A53583"/>
    <w:rsid w:val="00BD3F37"/>
    <w:rsid w:val="00BE6132"/>
    <w:rsid w:val="00CD0E08"/>
    <w:rsid w:val="00D61438"/>
    <w:rsid w:val="00E30865"/>
    <w:rsid w:val="00F637FF"/>
    <w:rsid w:val="00FB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109A6"/>
  <w15:chartTrackingRefBased/>
  <w15:docId w15:val="{14E61E46-ED4A-954A-96D7-7E2708BD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3B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3B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1153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153BC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53B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153BC"/>
    <w:rPr>
      <w:vertAlign w:val="superscript"/>
    </w:rPr>
  </w:style>
  <w:style w:type="table" w:styleId="Mkatabulky">
    <w:name w:val="Table Grid"/>
    <w:basedOn w:val="Normlntabulka"/>
    <w:uiPriority w:val="39"/>
    <w:rsid w:val="00FB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FB57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Zpat">
    <w:name w:val="footer"/>
    <w:basedOn w:val="Normln"/>
    <w:link w:val="ZpatChar"/>
    <w:uiPriority w:val="99"/>
    <w:semiHidden/>
    <w:unhideWhenUsed/>
    <w:rsid w:val="00893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93B5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09B8B-E6E6-4533-8CA2-172F6FFD7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8DD41E-11BF-4C44-8EF4-0EE7DBEA4A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F0BE0F-3D02-45F7-83FD-7449F6B04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107</Words>
  <Characters>638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Jakub Kubicek</cp:lastModifiedBy>
  <cp:revision>6</cp:revision>
  <dcterms:created xsi:type="dcterms:W3CDTF">2023-05-24T05:28:00Z</dcterms:created>
  <dcterms:modified xsi:type="dcterms:W3CDTF">2024-09-03T19:02:00Z</dcterms:modified>
</cp:coreProperties>
</file>