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324B06" w14:textId="57227E00" w:rsidR="00755B51" w:rsidRPr="00755B51" w:rsidRDefault="008928C9" w:rsidP="00755B51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755B51">
        <w:rPr>
          <w:rFonts w:ascii="Arial" w:hAnsi="Arial" w:cs="Arial"/>
          <w:b/>
        </w:rPr>
        <w:t xml:space="preserve">Příloha </w:t>
      </w:r>
      <w:r w:rsidR="00D77605">
        <w:rPr>
          <w:rFonts w:ascii="Arial" w:hAnsi="Arial" w:cs="Arial"/>
          <w:b/>
        </w:rPr>
        <w:t xml:space="preserve">č. </w:t>
      </w:r>
      <w:r w:rsidR="002E0AE4">
        <w:rPr>
          <w:rFonts w:ascii="Arial" w:hAnsi="Arial" w:cs="Arial"/>
          <w:b/>
        </w:rPr>
        <w:t>1</w:t>
      </w:r>
    </w:p>
    <w:p w14:paraId="3F7516FF" w14:textId="77777777" w:rsidR="00755B51" w:rsidRPr="00755B51" w:rsidRDefault="00755B51" w:rsidP="00755B51">
      <w:pPr>
        <w:jc w:val="center"/>
        <w:rPr>
          <w:rFonts w:ascii="Arial" w:hAnsi="Arial" w:cs="Arial"/>
          <w:b/>
          <w:bCs/>
          <w:sz w:val="20"/>
        </w:rPr>
      </w:pPr>
    </w:p>
    <w:p w14:paraId="0A000B1C" w14:textId="77777777" w:rsidR="002011BF" w:rsidRPr="00184956" w:rsidRDefault="00755B51" w:rsidP="00E356B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Krycí list nabídky</w:t>
      </w:r>
    </w:p>
    <w:tbl>
      <w:tblPr>
        <w:tblpPr w:leftFromText="141" w:rightFromText="141" w:vertAnchor="page" w:horzAnchor="margin" w:tblpY="2656"/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6"/>
        <w:gridCol w:w="892"/>
        <w:gridCol w:w="540"/>
        <w:gridCol w:w="833"/>
        <w:gridCol w:w="67"/>
        <w:gridCol w:w="1354"/>
        <w:gridCol w:w="1166"/>
        <w:gridCol w:w="2520"/>
      </w:tblGrid>
      <w:tr w:rsidR="00755B51" w:rsidRPr="000018F4" w14:paraId="07355F96" w14:textId="77777777" w:rsidTr="00184956">
        <w:trPr>
          <w:trHeight w:val="573"/>
        </w:trPr>
        <w:tc>
          <w:tcPr>
            <w:tcW w:w="9468" w:type="dxa"/>
            <w:gridSpan w:val="8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99"/>
            <w:vAlign w:val="center"/>
          </w:tcPr>
          <w:p w14:paraId="3EB6D5D0" w14:textId="77777777" w:rsidR="00755B51" w:rsidRPr="000018F4" w:rsidRDefault="00755B51" w:rsidP="008C4793">
            <w:pPr>
              <w:jc w:val="center"/>
              <w:rPr>
                <w:rFonts w:ascii="Arial" w:hAnsi="Arial" w:cs="Arial"/>
                <w:b/>
                <w:bCs/>
              </w:rPr>
            </w:pPr>
            <w:r w:rsidRPr="000018F4">
              <w:rPr>
                <w:rFonts w:ascii="Arial" w:hAnsi="Arial" w:cs="Arial"/>
                <w:b/>
                <w:bCs/>
                <w:sz w:val="32"/>
                <w:szCs w:val="32"/>
              </w:rPr>
              <w:t>KRYCÍ LIST</w:t>
            </w:r>
            <w:r w:rsidRPr="000018F4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-</w:t>
            </w:r>
            <w:r w:rsidRPr="000018F4">
              <w:rPr>
                <w:rFonts w:ascii="Arial" w:hAnsi="Arial" w:cs="Arial"/>
                <w:b/>
                <w:bCs/>
              </w:rPr>
              <w:t xml:space="preserve"> NABÍDKA </w:t>
            </w:r>
          </w:p>
        </w:tc>
      </w:tr>
      <w:tr w:rsidR="00755B51" w:rsidRPr="000018F4" w14:paraId="40FD3129" w14:textId="77777777" w:rsidTr="004F54C2">
        <w:trPr>
          <w:trHeight w:val="435"/>
        </w:trPr>
        <w:tc>
          <w:tcPr>
            <w:tcW w:w="2096" w:type="dxa"/>
            <w:tcBorders>
              <w:top w:val="single" w:sz="24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A0BADC" w14:textId="77777777" w:rsidR="00755B51" w:rsidRPr="000018F4" w:rsidRDefault="00755B51" w:rsidP="001849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18F4">
              <w:rPr>
                <w:rFonts w:ascii="Arial" w:hAnsi="Arial" w:cs="Arial"/>
                <w:sz w:val="20"/>
                <w:szCs w:val="20"/>
              </w:rPr>
              <w:t>Zadavatel:</w:t>
            </w:r>
          </w:p>
        </w:tc>
        <w:tc>
          <w:tcPr>
            <w:tcW w:w="7372" w:type="dxa"/>
            <w:gridSpan w:val="7"/>
            <w:tcBorders>
              <w:top w:val="single" w:sz="2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14:paraId="222D5AB2" w14:textId="19EC8000" w:rsidR="00755B51" w:rsidRPr="00EC70A4" w:rsidRDefault="00262D51" w:rsidP="0028062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Sdružení zadavatelů pro zajištění dodávky vodoměrů 2021-</w:t>
            </w:r>
            <w:r w:rsidR="00883CDB">
              <w:rPr>
                <w:rFonts w:ascii="Arial" w:hAnsi="Arial" w:cs="Arial"/>
                <w:b/>
              </w:rPr>
              <w:t>2024</w:t>
            </w:r>
          </w:p>
        </w:tc>
      </w:tr>
      <w:tr w:rsidR="00755B51" w:rsidRPr="000018F4" w14:paraId="4A606A40" w14:textId="77777777" w:rsidTr="00184956">
        <w:trPr>
          <w:trHeight w:val="438"/>
        </w:trPr>
        <w:tc>
          <w:tcPr>
            <w:tcW w:w="2096" w:type="dxa"/>
            <w:tcBorders>
              <w:top w:val="single" w:sz="2" w:space="0" w:color="auto"/>
              <w:left w:val="single" w:sz="24" w:space="0" w:color="auto"/>
              <w:bottom w:val="single" w:sz="24" w:space="0" w:color="auto"/>
              <w:right w:val="single" w:sz="2" w:space="0" w:color="auto"/>
            </w:tcBorders>
            <w:vAlign w:val="center"/>
          </w:tcPr>
          <w:p w14:paraId="4C53CB35" w14:textId="77777777" w:rsidR="00755B51" w:rsidRPr="000018F4" w:rsidRDefault="00755B51" w:rsidP="001849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18F4">
              <w:rPr>
                <w:rFonts w:ascii="Arial" w:hAnsi="Arial" w:cs="Arial"/>
                <w:sz w:val="20"/>
                <w:szCs w:val="20"/>
              </w:rPr>
              <w:t>Název zakázky:</w:t>
            </w:r>
          </w:p>
        </w:tc>
        <w:tc>
          <w:tcPr>
            <w:tcW w:w="7372" w:type="dxa"/>
            <w:gridSpan w:val="7"/>
            <w:tcBorders>
              <w:top w:val="dotted" w:sz="4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93DDF8F" w14:textId="77777777" w:rsidR="002D0722" w:rsidRPr="002D0722" w:rsidRDefault="002E0AE4" w:rsidP="002D0722">
            <w:pPr>
              <w:pStyle w:val="Default"/>
              <w:keepNext/>
              <w:spacing w:before="360" w:after="120"/>
              <w:ind w:left="567" w:hanging="567"/>
              <w:jc w:val="center"/>
              <w:rPr>
                <w:rFonts w:ascii="Arial" w:hAnsi="Arial" w:cs="Arial"/>
                <w:b/>
                <w:bCs/>
              </w:rPr>
            </w:pPr>
            <w:r w:rsidRPr="002D0722">
              <w:rPr>
                <w:rFonts w:ascii="Arial" w:hAnsi="Arial" w:cs="Arial"/>
                <w:b/>
                <w:bCs/>
              </w:rPr>
              <w:t>„</w:t>
            </w:r>
            <w:r w:rsidR="002D0722" w:rsidRPr="002D0722">
              <w:rPr>
                <w:rFonts w:ascii="Arial" w:hAnsi="Arial" w:cs="Arial"/>
                <w:b/>
                <w:bCs/>
                <w:u w:val="single"/>
              </w:rPr>
              <w:t>Dodávka vodoměrů 2021–2024</w:t>
            </w:r>
            <w:r w:rsidRPr="002D0722">
              <w:rPr>
                <w:rFonts w:ascii="Arial" w:hAnsi="Arial" w:cs="Arial"/>
                <w:b/>
                <w:bCs/>
              </w:rPr>
              <w:t>“</w:t>
            </w:r>
          </w:p>
          <w:p w14:paraId="45A79DE0" w14:textId="0F9824B6" w:rsidR="00755B51" w:rsidRPr="002265F8" w:rsidRDefault="002D0722" w:rsidP="002265F8">
            <w:pPr>
              <w:pStyle w:val="Default"/>
              <w:keepNext/>
              <w:spacing w:before="360" w:after="120"/>
              <w:ind w:left="567" w:hanging="567"/>
              <w:jc w:val="center"/>
              <w:rPr>
                <w:rFonts w:ascii="Arial" w:hAnsi="Arial" w:cs="Arial"/>
                <w:b/>
              </w:rPr>
            </w:pPr>
            <w:r w:rsidRPr="002D0722">
              <w:rPr>
                <w:rFonts w:ascii="Arial" w:hAnsi="Arial" w:cs="Arial"/>
                <w:b/>
                <w:bCs/>
              </w:rPr>
              <w:t>část č. 1</w:t>
            </w:r>
            <w:r w:rsidR="002265F8">
              <w:rPr>
                <w:rFonts w:ascii="Arial" w:hAnsi="Arial" w:cs="Arial"/>
                <w:b/>
                <w:bCs/>
              </w:rPr>
              <w:t>0</w:t>
            </w:r>
            <w:r w:rsidRPr="002D0722">
              <w:rPr>
                <w:rFonts w:ascii="Arial" w:hAnsi="Arial" w:cs="Arial"/>
                <w:b/>
                <w:bCs/>
              </w:rPr>
              <w:t xml:space="preserve"> -</w:t>
            </w:r>
            <w:r w:rsidRPr="002D0722">
              <w:rPr>
                <w:rFonts w:ascii="Arial" w:hAnsi="Arial" w:cs="Arial"/>
                <w:b/>
              </w:rPr>
              <w:t xml:space="preserve"> </w:t>
            </w:r>
            <w:r w:rsidR="002265F8">
              <w:t xml:space="preserve"> </w:t>
            </w:r>
            <w:r w:rsidR="002265F8" w:rsidRPr="002265F8">
              <w:rPr>
                <w:rFonts w:ascii="Arial" w:hAnsi="Arial" w:cs="Arial"/>
                <w:b/>
              </w:rPr>
              <w:t>Dodávka vodoměrů s radiovým výstupním systémem "pevná radiová síť" DN 20 až DN 40</w:t>
            </w:r>
          </w:p>
        </w:tc>
      </w:tr>
      <w:tr w:rsidR="00755B51" w:rsidRPr="000018F4" w14:paraId="6ED06399" w14:textId="77777777" w:rsidTr="00184956">
        <w:tc>
          <w:tcPr>
            <w:tcW w:w="9468" w:type="dxa"/>
            <w:gridSpan w:val="8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99"/>
            <w:vAlign w:val="center"/>
          </w:tcPr>
          <w:p w14:paraId="6FD8E4DA" w14:textId="77777777" w:rsidR="00755B51" w:rsidRPr="000018F4" w:rsidRDefault="004E3D65" w:rsidP="0018495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Dodavatel</w:t>
            </w:r>
          </w:p>
        </w:tc>
      </w:tr>
      <w:tr w:rsidR="00755B51" w:rsidRPr="000018F4" w14:paraId="265E33D0" w14:textId="77777777" w:rsidTr="00184956">
        <w:tc>
          <w:tcPr>
            <w:tcW w:w="2096" w:type="dxa"/>
            <w:vMerge w:val="restart"/>
            <w:tcBorders>
              <w:top w:val="single" w:sz="24" w:space="0" w:color="auto"/>
              <w:left w:val="single" w:sz="24" w:space="0" w:color="auto"/>
              <w:bottom w:val="nil"/>
              <w:right w:val="single" w:sz="2" w:space="0" w:color="auto"/>
            </w:tcBorders>
            <w:vAlign w:val="center"/>
          </w:tcPr>
          <w:p w14:paraId="4B89CDB5" w14:textId="77777777" w:rsidR="00755B51" w:rsidRPr="000018F4" w:rsidRDefault="00755B51" w:rsidP="001849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18F4">
              <w:rPr>
                <w:rFonts w:ascii="Arial" w:hAnsi="Arial" w:cs="Arial"/>
                <w:sz w:val="20"/>
                <w:szCs w:val="20"/>
              </w:rPr>
              <w:t>Právnická osoba</w:t>
            </w:r>
          </w:p>
          <w:p w14:paraId="00A56C9A" w14:textId="77777777" w:rsidR="00755B51" w:rsidRPr="000018F4" w:rsidRDefault="00755B51" w:rsidP="001849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5" w:type="dxa"/>
            <w:gridSpan w:val="3"/>
            <w:tcBorders>
              <w:top w:val="single" w:sz="2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65440D3C" w14:textId="77777777" w:rsidR="00755B51" w:rsidRPr="000018F4" w:rsidRDefault="00755B51" w:rsidP="00184956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18F4">
              <w:rPr>
                <w:rFonts w:ascii="Arial" w:hAnsi="Arial" w:cs="Arial"/>
                <w:sz w:val="20"/>
                <w:szCs w:val="20"/>
              </w:rPr>
              <w:t>Název / firma:</w:t>
            </w:r>
          </w:p>
        </w:tc>
        <w:tc>
          <w:tcPr>
            <w:tcW w:w="5107" w:type="dxa"/>
            <w:gridSpan w:val="4"/>
            <w:tcBorders>
              <w:top w:val="single" w:sz="2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7EBCA6F6" w14:textId="77777777" w:rsidR="00755B51" w:rsidRPr="000018F4" w:rsidRDefault="00755B51" w:rsidP="00184956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5B51" w:rsidRPr="000018F4" w14:paraId="1E6679B0" w14:textId="77777777" w:rsidTr="00184956">
        <w:tc>
          <w:tcPr>
            <w:tcW w:w="2096" w:type="dxa"/>
            <w:vMerge/>
            <w:tcBorders>
              <w:top w:val="nil"/>
              <w:left w:val="single" w:sz="24" w:space="0" w:color="auto"/>
              <w:bottom w:val="nil"/>
              <w:right w:val="single" w:sz="2" w:space="0" w:color="auto"/>
            </w:tcBorders>
            <w:vAlign w:val="center"/>
          </w:tcPr>
          <w:p w14:paraId="06F68390" w14:textId="77777777" w:rsidR="00755B51" w:rsidRPr="000018F4" w:rsidRDefault="00755B51" w:rsidP="001849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5" w:type="dxa"/>
            <w:gridSpan w:val="3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3A21EC5A" w14:textId="77777777" w:rsidR="00755B51" w:rsidRPr="000018F4" w:rsidRDefault="00755B51" w:rsidP="00184956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18F4">
              <w:rPr>
                <w:rFonts w:ascii="Arial" w:hAnsi="Arial" w:cs="Arial"/>
                <w:sz w:val="20"/>
                <w:szCs w:val="20"/>
              </w:rPr>
              <w:t>IČ:</w:t>
            </w:r>
          </w:p>
        </w:tc>
        <w:tc>
          <w:tcPr>
            <w:tcW w:w="5107" w:type="dxa"/>
            <w:gridSpan w:val="4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427505A6" w14:textId="77777777" w:rsidR="00755B51" w:rsidRPr="000018F4" w:rsidRDefault="00755B51" w:rsidP="00184956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5B51" w:rsidRPr="000018F4" w14:paraId="1AC3C5EE" w14:textId="77777777" w:rsidTr="00184956">
        <w:tc>
          <w:tcPr>
            <w:tcW w:w="2096" w:type="dxa"/>
            <w:vMerge/>
            <w:tcBorders>
              <w:top w:val="nil"/>
              <w:left w:val="single" w:sz="24" w:space="0" w:color="auto"/>
              <w:bottom w:val="nil"/>
              <w:right w:val="single" w:sz="2" w:space="0" w:color="auto"/>
            </w:tcBorders>
            <w:vAlign w:val="center"/>
          </w:tcPr>
          <w:p w14:paraId="5C571A3F" w14:textId="77777777" w:rsidR="00755B51" w:rsidRPr="000018F4" w:rsidRDefault="00755B51" w:rsidP="001849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5" w:type="dxa"/>
            <w:gridSpan w:val="3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1496BD67" w14:textId="77777777" w:rsidR="00755B51" w:rsidRPr="000018F4" w:rsidRDefault="00755B51" w:rsidP="00184956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18F4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5107" w:type="dxa"/>
            <w:gridSpan w:val="4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75ECDC13" w14:textId="77777777" w:rsidR="00755B51" w:rsidRPr="000018F4" w:rsidRDefault="00755B51" w:rsidP="00184956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5B51" w:rsidRPr="000018F4" w14:paraId="46D7F835" w14:textId="77777777" w:rsidTr="00184956">
        <w:tc>
          <w:tcPr>
            <w:tcW w:w="2096" w:type="dxa"/>
            <w:vMerge/>
            <w:tcBorders>
              <w:top w:val="nil"/>
              <w:left w:val="single" w:sz="24" w:space="0" w:color="auto"/>
              <w:bottom w:val="nil"/>
              <w:right w:val="single" w:sz="2" w:space="0" w:color="auto"/>
            </w:tcBorders>
            <w:vAlign w:val="center"/>
          </w:tcPr>
          <w:p w14:paraId="638D0D35" w14:textId="77777777" w:rsidR="00755B51" w:rsidRPr="000018F4" w:rsidRDefault="00755B51" w:rsidP="001849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5" w:type="dxa"/>
            <w:gridSpan w:val="3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35408A9D" w14:textId="77777777" w:rsidR="00755B51" w:rsidRPr="000018F4" w:rsidRDefault="00755B51" w:rsidP="00184956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18F4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5107" w:type="dxa"/>
            <w:gridSpan w:val="4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08127325" w14:textId="77777777" w:rsidR="00755B51" w:rsidRPr="000018F4" w:rsidRDefault="00755B51" w:rsidP="00184956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5B51" w:rsidRPr="000018F4" w14:paraId="5EF8BC07" w14:textId="77777777" w:rsidTr="00184956">
        <w:tc>
          <w:tcPr>
            <w:tcW w:w="2096" w:type="dxa"/>
            <w:vMerge/>
            <w:tcBorders>
              <w:top w:val="nil"/>
              <w:left w:val="single" w:sz="24" w:space="0" w:color="auto"/>
              <w:bottom w:val="nil"/>
              <w:right w:val="single" w:sz="2" w:space="0" w:color="auto"/>
            </w:tcBorders>
            <w:vAlign w:val="center"/>
          </w:tcPr>
          <w:p w14:paraId="6659D1B5" w14:textId="77777777" w:rsidR="00755B51" w:rsidRPr="000018F4" w:rsidRDefault="00755B51" w:rsidP="001849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5" w:type="dxa"/>
            <w:gridSpan w:val="3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1ECEFF66" w14:textId="77777777" w:rsidR="00755B51" w:rsidRPr="000018F4" w:rsidRDefault="002E0AE4" w:rsidP="00184956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Zastoupen</w:t>
            </w:r>
            <w:r w:rsidR="00755B51" w:rsidRPr="000018F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107" w:type="dxa"/>
            <w:gridSpan w:val="4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06289C16" w14:textId="77777777" w:rsidR="00755B51" w:rsidRPr="000018F4" w:rsidRDefault="00755B51" w:rsidP="00184956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5B51" w:rsidRPr="000018F4" w14:paraId="43C791C1" w14:textId="77777777" w:rsidTr="00184956">
        <w:trPr>
          <w:trHeight w:val="283"/>
        </w:trPr>
        <w:tc>
          <w:tcPr>
            <w:tcW w:w="2096" w:type="dxa"/>
            <w:vMerge/>
            <w:tcBorders>
              <w:top w:val="nil"/>
              <w:left w:val="single" w:sz="24" w:space="0" w:color="auto"/>
              <w:bottom w:val="nil"/>
              <w:right w:val="single" w:sz="2" w:space="0" w:color="auto"/>
            </w:tcBorders>
            <w:vAlign w:val="center"/>
          </w:tcPr>
          <w:p w14:paraId="07522FB0" w14:textId="77777777" w:rsidR="00755B51" w:rsidRPr="000018F4" w:rsidRDefault="00755B51" w:rsidP="001849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2" w:type="dxa"/>
            <w:gridSpan w:val="7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76FC2FED" w14:textId="77777777" w:rsidR="00755B51" w:rsidRPr="000018F4" w:rsidRDefault="00755B51" w:rsidP="00184956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18F4">
              <w:rPr>
                <w:rFonts w:ascii="Arial" w:hAnsi="Arial" w:cs="Arial"/>
                <w:sz w:val="20"/>
                <w:szCs w:val="20"/>
              </w:rPr>
              <w:t>Zápis do OR</w:t>
            </w:r>
          </w:p>
        </w:tc>
      </w:tr>
      <w:tr w:rsidR="00755B51" w:rsidRPr="000018F4" w14:paraId="2514DE89" w14:textId="77777777" w:rsidTr="00184956">
        <w:trPr>
          <w:trHeight w:val="296"/>
        </w:trPr>
        <w:tc>
          <w:tcPr>
            <w:tcW w:w="2096" w:type="dxa"/>
            <w:vMerge/>
            <w:tcBorders>
              <w:top w:val="nil"/>
              <w:left w:val="single" w:sz="24" w:space="0" w:color="auto"/>
              <w:bottom w:val="nil"/>
              <w:right w:val="single" w:sz="2" w:space="0" w:color="auto"/>
            </w:tcBorders>
            <w:vAlign w:val="center"/>
          </w:tcPr>
          <w:p w14:paraId="5A2F804A" w14:textId="77777777" w:rsidR="00755B51" w:rsidRPr="000018F4" w:rsidRDefault="00755B51" w:rsidP="001849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5" w:type="dxa"/>
            <w:gridSpan w:val="3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6B59754A" w14:textId="77777777" w:rsidR="00755B51" w:rsidRPr="000018F4" w:rsidRDefault="00755B51" w:rsidP="00184956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18F4">
              <w:rPr>
                <w:rFonts w:ascii="Arial" w:hAnsi="Arial" w:cs="Arial"/>
                <w:sz w:val="20"/>
                <w:szCs w:val="20"/>
              </w:rPr>
              <w:t>Soud:</w:t>
            </w:r>
          </w:p>
        </w:tc>
        <w:tc>
          <w:tcPr>
            <w:tcW w:w="5107" w:type="dxa"/>
            <w:gridSpan w:val="4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61F592FD" w14:textId="77777777" w:rsidR="00755B51" w:rsidRPr="000018F4" w:rsidRDefault="00755B51" w:rsidP="00184956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5B51" w:rsidRPr="000018F4" w14:paraId="29D4FB1B" w14:textId="77777777" w:rsidTr="00184956">
        <w:trPr>
          <w:trHeight w:val="270"/>
        </w:trPr>
        <w:tc>
          <w:tcPr>
            <w:tcW w:w="2096" w:type="dxa"/>
            <w:vMerge/>
            <w:tcBorders>
              <w:top w:val="nil"/>
              <w:left w:val="single" w:sz="24" w:space="0" w:color="auto"/>
              <w:bottom w:val="nil"/>
              <w:right w:val="single" w:sz="2" w:space="0" w:color="auto"/>
            </w:tcBorders>
            <w:vAlign w:val="center"/>
          </w:tcPr>
          <w:p w14:paraId="2CA9F374" w14:textId="77777777" w:rsidR="00755B51" w:rsidRPr="000018F4" w:rsidRDefault="00755B51" w:rsidP="001849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5" w:type="dxa"/>
            <w:gridSpan w:val="3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0EED8023" w14:textId="77777777" w:rsidR="00755B51" w:rsidRPr="000018F4" w:rsidRDefault="00755B51" w:rsidP="00184956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18F4">
              <w:rPr>
                <w:rFonts w:ascii="Arial" w:hAnsi="Arial" w:cs="Arial"/>
                <w:sz w:val="20"/>
                <w:szCs w:val="20"/>
              </w:rPr>
              <w:t>Oddíl:</w:t>
            </w:r>
          </w:p>
        </w:tc>
        <w:tc>
          <w:tcPr>
            <w:tcW w:w="5107" w:type="dxa"/>
            <w:gridSpan w:val="4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48596DC5" w14:textId="77777777" w:rsidR="00755B51" w:rsidRPr="000018F4" w:rsidRDefault="00755B51" w:rsidP="00184956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5B51" w:rsidRPr="000018F4" w14:paraId="66C33CE3" w14:textId="77777777" w:rsidTr="00184956">
        <w:trPr>
          <w:trHeight w:val="270"/>
        </w:trPr>
        <w:tc>
          <w:tcPr>
            <w:tcW w:w="2096" w:type="dxa"/>
            <w:vMerge/>
            <w:tcBorders>
              <w:top w:val="nil"/>
              <w:left w:val="single" w:sz="24" w:space="0" w:color="auto"/>
              <w:bottom w:val="nil"/>
              <w:right w:val="single" w:sz="2" w:space="0" w:color="auto"/>
            </w:tcBorders>
            <w:vAlign w:val="center"/>
          </w:tcPr>
          <w:p w14:paraId="6AB1FACC" w14:textId="77777777" w:rsidR="00755B51" w:rsidRPr="000018F4" w:rsidRDefault="00755B51" w:rsidP="001849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5" w:type="dxa"/>
            <w:gridSpan w:val="3"/>
            <w:tcBorders>
              <w:top w:val="dotted" w:sz="4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48EF4298" w14:textId="77777777" w:rsidR="00755B51" w:rsidRPr="000018F4" w:rsidRDefault="00755B51" w:rsidP="00184956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18F4">
              <w:rPr>
                <w:rFonts w:ascii="Arial" w:hAnsi="Arial" w:cs="Arial"/>
                <w:sz w:val="20"/>
                <w:szCs w:val="20"/>
              </w:rPr>
              <w:t>Vložka:</w:t>
            </w:r>
          </w:p>
        </w:tc>
        <w:tc>
          <w:tcPr>
            <w:tcW w:w="5107" w:type="dxa"/>
            <w:gridSpan w:val="4"/>
            <w:tcBorders>
              <w:top w:val="dotted" w:sz="4" w:space="0" w:color="auto"/>
              <w:left w:val="single" w:sz="2" w:space="0" w:color="auto"/>
              <w:bottom w:val="single" w:sz="8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1DDA9CEF" w14:textId="77777777" w:rsidR="00755B51" w:rsidRPr="000018F4" w:rsidRDefault="00755B51" w:rsidP="00184956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5B51" w:rsidRPr="000018F4" w14:paraId="0866CFF7" w14:textId="77777777" w:rsidTr="00184956">
        <w:tc>
          <w:tcPr>
            <w:tcW w:w="9468" w:type="dxa"/>
            <w:gridSpan w:val="8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99"/>
            <w:vAlign w:val="center"/>
          </w:tcPr>
          <w:p w14:paraId="6B03B5EA" w14:textId="77777777" w:rsidR="00755B51" w:rsidRPr="000018F4" w:rsidRDefault="00755B51" w:rsidP="004E3D65">
            <w:pPr>
              <w:jc w:val="center"/>
              <w:rPr>
                <w:rFonts w:ascii="Arial" w:hAnsi="Arial" w:cs="Arial"/>
                <w:b/>
                <w:bCs/>
              </w:rPr>
            </w:pPr>
            <w:r w:rsidRPr="000018F4">
              <w:rPr>
                <w:rFonts w:ascii="Arial" w:hAnsi="Arial" w:cs="Arial"/>
                <w:b/>
              </w:rPr>
              <w:t xml:space="preserve">Kontaktní údaje o </w:t>
            </w:r>
            <w:r w:rsidR="004E3D65">
              <w:rPr>
                <w:rFonts w:ascii="Arial" w:hAnsi="Arial" w:cs="Arial"/>
                <w:b/>
              </w:rPr>
              <w:t>dodavateli</w:t>
            </w:r>
          </w:p>
        </w:tc>
      </w:tr>
      <w:tr w:rsidR="00755B51" w:rsidRPr="000018F4" w14:paraId="2A408A77" w14:textId="77777777" w:rsidTr="00184956">
        <w:trPr>
          <w:trHeight w:val="332"/>
        </w:trPr>
        <w:tc>
          <w:tcPr>
            <w:tcW w:w="2096" w:type="dxa"/>
            <w:vMerge w:val="restart"/>
            <w:tcBorders>
              <w:top w:val="single" w:sz="4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B44F73E" w14:textId="77777777" w:rsidR="00755B51" w:rsidRPr="000018F4" w:rsidRDefault="00755B51" w:rsidP="004E3D6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018F4">
              <w:rPr>
                <w:rFonts w:ascii="Arial" w:hAnsi="Arial" w:cs="Arial"/>
                <w:sz w:val="20"/>
                <w:szCs w:val="20"/>
              </w:rPr>
              <w:t xml:space="preserve">Jméno pracovníka pověřeného jednáním ohledně </w:t>
            </w:r>
            <w:r w:rsidR="004E3D65">
              <w:rPr>
                <w:rFonts w:ascii="Arial" w:hAnsi="Arial" w:cs="Arial"/>
                <w:sz w:val="20"/>
                <w:szCs w:val="20"/>
              </w:rPr>
              <w:t>zadávacího řízení</w:t>
            </w:r>
            <w:r w:rsidRPr="000018F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372" w:type="dxa"/>
            <w:gridSpan w:val="7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4FCDEE6C" w14:textId="77777777" w:rsidR="00755B51" w:rsidRPr="000018F4" w:rsidRDefault="00755B51" w:rsidP="001849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5B51" w:rsidRPr="000018F4" w14:paraId="708FF893" w14:textId="77777777" w:rsidTr="004E3D65">
        <w:trPr>
          <w:trHeight w:val="303"/>
        </w:trPr>
        <w:tc>
          <w:tcPr>
            <w:tcW w:w="2096" w:type="dxa"/>
            <w:vMerge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90CB9EC" w14:textId="77777777" w:rsidR="00755B51" w:rsidRPr="000018F4" w:rsidRDefault="00755B51" w:rsidP="0018495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nil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845392C" w14:textId="77777777" w:rsidR="00755B51" w:rsidRPr="000018F4" w:rsidRDefault="00755B51" w:rsidP="001849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18F4">
              <w:rPr>
                <w:rFonts w:ascii="Arial" w:hAnsi="Arial" w:cs="Arial"/>
                <w:sz w:val="20"/>
                <w:szCs w:val="20"/>
              </w:rPr>
              <w:t>tel.:</w:t>
            </w:r>
          </w:p>
        </w:tc>
        <w:tc>
          <w:tcPr>
            <w:tcW w:w="2794" w:type="dxa"/>
            <w:gridSpan w:val="4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2AF2DCB" w14:textId="77777777" w:rsidR="00755B51" w:rsidRPr="000018F4" w:rsidRDefault="00755B51" w:rsidP="0018495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57C924C" w14:textId="77777777" w:rsidR="00755B51" w:rsidRPr="000018F4" w:rsidRDefault="004E3D65" w:rsidP="0018495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Datová schránka</w:t>
            </w:r>
            <w:r w:rsidR="00755B51" w:rsidRPr="000018F4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252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07054761" w14:textId="77777777" w:rsidR="00755B51" w:rsidRPr="000018F4" w:rsidRDefault="00755B51" w:rsidP="0018495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55B51" w:rsidRPr="000018F4" w14:paraId="387B4B90" w14:textId="77777777" w:rsidTr="00184956">
        <w:tc>
          <w:tcPr>
            <w:tcW w:w="2096" w:type="dxa"/>
            <w:vMerge/>
            <w:tcBorders>
              <w:top w:val="single" w:sz="2" w:space="0" w:color="auto"/>
              <w:left w:val="single" w:sz="24" w:space="0" w:color="auto"/>
              <w:bottom w:val="single" w:sz="2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E402346" w14:textId="77777777" w:rsidR="00755B51" w:rsidRPr="000018F4" w:rsidRDefault="00755B51" w:rsidP="0018495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dotted" w:sz="4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D9628A4" w14:textId="77777777" w:rsidR="00755B51" w:rsidRPr="000018F4" w:rsidRDefault="00755B51" w:rsidP="0018495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018F4">
              <w:rPr>
                <w:rFonts w:ascii="Arial" w:hAnsi="Arial" w:cs="Arial"/>
                <w:bCs/>
                <w:sz w:val="20"/>
                <w:szCs w:val="20"/>
              </w:rPr>
              <w:t>e-mail:</w:t>
            </w:r>
          </w:p>
        </w:tc>
        <w:tc>
          <w:tcPr>
            <w:tcW w:w="6480" w:type="dxa"/>
            <w:gridSpan w:val="6"/>
            <w:tcBorders>
              <w:top w:val="dotted" w:sz="4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64A21137" w14:textId="77777777" w:rsidR="00755B51" w:rsidRPr="000018F4" w:rsidRDefault="00755B51" w:rsidP="0018495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55B51" w:rsidRPr="000018F4" w14:paraId="67DBD9EA" w14:textId="77777777" w:rsidTr="00184956">
        <w:tc>
          <w:tcPr>
            <w:tcW w:w="9468" w:type="dxa"/>
            <w:gridSpan w:val="8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99"/>
            <w:vAlign w:val="center"/>
          </w:tcPr>
          <w:p w14:paraId="6D0EB252" w14:textId="77777777" w:rsidR="00755B51" w:rsidRPr="000018F4" w:rsidRDefault="005F40D6" w:rsidP="0018495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Soutěžní</w:t>
            </w:r>
            <w:r w:rsidR="00755B51" w:rsidRPr="000018F4">
              <w:rPr>
                <w:rFonts w:ascii="Arial" w:hAnsi="Arial" w:cs="Arial"/>
                <w:b/>
                <w:bCs/>
              </w:rPr>
              <w:t xml:space="preserve"> cena</w:t>
            </w:r>
          </w:p>
        </w:tc>
      </w:tr>
      <w:tr w:rsidR="001402FC" w:rsidRPr="000018F4" w14:paraId="397EFE99" w14:textId="77777777" w:rsidTr="001728BE">
        <w:trPr>
          <w:trHeight w:val="1740"/>
        </w:trPr>
        <w:tc>
          <w:tcPr>
            <w:tcW w:w="3528" w:type="dxa"/>
            <w:gridSpan w:val="3"/>
            <w:tcBorders>
              <w:top w:val="single" w:sz="24" w:space="0" w:color="auto"/>
              <w:left w:val="single" w:sz="24" w:space="0" w:color="auto"/>
              <w:right w:val="single" w:sz="2" w:space="0" w:color="auto"/>
            </w:tcBorders>
            <w:shd w:val="clear" w:color="auto" w:fill="EEECE1" w:themeFill="background2"/>
            <w:vAlign w:val="center"/>
          </w:tcPr>
          <w:p w14:paraId="7843D606" w14:textId="77777777" w:rsidR="001402FC" w:rsidRDefault="002E0AE4" w:rsidP="00184956">
            <w:pPr>
              <w:jc w:val="center"/>
              <w:rPr>
                <w:b/>
              </w:rPr>
            </w:pPr>
            <w:r>
              <w:rPr>
                <w:b/>
              </w:rPr>
              <w:t>Celková n</w:t>
            </w:r>
            <w:r w:rsidR="001402FC">
              <w:rPr>
                <w:b/>
              </w:rPr>
              <w:t>abídková cena</w:t>
            </w:r>
            <w:r>
              <w:rPr>
                <w:b/>
              </w:rPr>
              <w:t xml:space="preserve"> v Kč</w:t>
            </w:r>
            <w:r w:rsidR="001402FC">
              <w:rPr>
                <w:b/>
              </w:rPr>
              <w:t xml:space="preserve"> bez DPH</w:t>
            </w:r>
          </w:p>
          <w:p w14:paraId="5D769339" w14:textId="77777777" w:rsidR="001402FC" w:rsidRPr="008C4793" w:rsidRDefault="001402FC" w:rsidP="00184956">
            <w:pPr>
              <w:jc w:val="center"/>
              <w:rPr>
                <w:b/>
              </w:rPr>
            </w:pPr>
          </w:p>
        </w:tc>
        <w:tc>
          <w:tcPr>
            <w:tcW w:w="5940" w:type="dxa"/>
            <w:gridSpan w:val="5"/>
            <w:tcBorders>
              <w:top w:val="single" w:sz="24" w:space="0" w:color="auto"/>
              <w:left w:val="single" w:sz="2" w:space="0" w:color="auto"/>
              <w:right w:val="single" w:sz="24" w:space="0" w:color="auto"/>
            </w:tcBorders>
            <w:shd w:val="clear" w:color="auto" w:fill="EEECE1" w:themeFill="background2"/>
            <w:vAlign w:val="center"/>
          </w:tcPr>
          <w:p w14:paraId="28FAD30A" w14:textId="77777777" w:rsidR="001402FC" w:rsidRPr="000018F4" w:rsidRDefault="001402FC" w:rsidP="001849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5B51" w:rsidRPr="000018F4" w14:paraId="304BE99D" w14:textId="77777777" w:rsidTr="00184956">
        <w:tc>
          <w:tcPr>
            <w:tcW w:w="9468" w:type="dxa"/>
            <w:gridSpan w:val="8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99"/>
            <w:vAlign w:val="center"/>
          </w:tcPr>
          <w:p w14:paraId="57FA16DC" w14:textId="726096EB" w:rsidR="00755B51" w:rsidRPr="000018F4" w:rsidRDefault="00755B51" w:rsidP="00184956">
            <w:pPr>
              <w:jc w:val="center"/>
              <w:rPr>
                <w:rFonts w:ascii="Arial" w:hAnsi="Arial" w:cs="Arial"/>
                <w:b/>
                <w:bCs/>
              </w:rPr>
            </w:pPr>
            <w:r w:rsidRPr="000018F4">
              <w:rPr>
                <w:rFonts w:ascii="Arial" w:hAnsi="Arial" w:cs="Arial"/>
                <w:b/>
                <w:bCs/>
              </w:rPr>
              <w:t>Datum</w:t>
            </w:r>
            <w:r w:rsidR="00262D51">
              <w:rPr>
                <w:rFonts w:ascii="Arial" w:hAnsi="Arial" w:cs="Arial"/>
                <w:b/>
                <w:bCs/>
              </w:rPr>
              <w:t>,</w:t>
            </w:r>
            <w:r w:rsidRPr="000018F4">
              <w:rPr>
                <w:rFonts w:ascii="Arial" w:hAnsi="Arial" w:cs="Arial"/>
                <w:b/>
                <w:bCs/>
              </w:rPr>
              <w:t xml:space="preserve"> Podpis</w:t>
            </w:r>
            <w:r w:rsidR="00262D51">
              <w:rPr>
                <w:rFonts w:ascii="Arial" w:hAnsi="Arial" w:cs="Arial"/>
                <w:b/>
                <w:bCs/>
              </w:rPr>
              <w:t xml:space="preserve"> a Prohlášení účastníka</w:t>
            </w:r>
          </w:p>
        </w:tc>
      </w:tr>
      <w:tr w:rsidR="00755B51" w:rsidRPr="000018F4" w14:paraId="281F5843" w14:textId="77777777" w:rsidTr="00184956">
        <w:trPr>
          <w:trHeight w:val="397"/>
        </w:trPr>
        <w:tc>
          <w:tcPr>
            <w:tcW w:w="9468" w:type="dxa"/>
            <w:gridSpan w:val="8"/>
            <w:tcBorders>
              <w:top w:val="single" w:sz="24" w:space="0" w:color="auto"/>
              <w:left w:val="single" w:sz="24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14:paraId="6B4DF0E4" w14:textId="11BC8D2E" w:rsidR="00755B51" w:rsidRPr="000018F4" w:rsidRDefault="00755B51" w:rsidP="005F4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18F4">
              <w:rPr>
                <w:rFonts w:ascii="Arial" w:hAnsi="Arial" w:cs="Arial"/>
                <w:sz w:val="20"/>
                <w:szCs w:val="20"/>
              </w:rPr>
              <w:t xml:space="preserve">V          </w:t>
            </w:r>
            <w:r w:rsidR="00787D4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12151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787D45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0018F4">
              <w:rPr>
                <w:rFonts w:ascii="Arial" w:hAnsi="Arial" w:cs="Arial"/>
                <w:sz w:val="20"/>
                <w:szCs w:val="20"/>
              </w:rPr>
              <w:t xml:space="preserve"> dne       .       .20</w:t>
            </w:r>
            <w:r w:rsidR="00A903F4"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262D51" w:rsidRPr="000018F4" w14:paraId="25CCE8F5" w14:textId="77777777" w:rsidTr="00184956">
        <w:trPr>
          <w:trHeight w:val="397"/>
        </w:trPr>
        <w:tc>
          <w:tcPr>
            <w:tcW w:w="9468" w:type="dxa"/>
            <w:gridSpan w:val="8"/>
            <w:tcBorders>
              <w:top w:val="single" w:sz="24" w:space="0" w:color="auto"/>
              <w:left w:val="single" w:sz="24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14:paraId="3F045F68" w14:textId="15E08D7A" w:rsidR="00262D51" w:rsidRPr="000018F4" w:rsidRDefault="00262D51" w:rsidP="008928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315CE">
              <w:rPr>
                <w:rFonts w:cs="Arial"/>
              </w:rPr>
              <w:t xml:space="preserve">Podáním nabídky účastník vyjadřuje svůj souhlas se </w:t>
            </w:r>
            <w:r>
              <w:rPr>
                <w:rFonts w:cs="Arial"/>
              </w:rPr>
              <w:t>zadávacími podmínkami a v případě, že bude vybrán jako dodavatel, zavazuje se uzavřít r</w:t>
            </w:r>
            <w:r w:rsidRPr="002315CE">
              <w:rPr>
                <w:rFonts w:cs="Arial"/>
              </w:rPr>
              <w:t>ámcov</w:t>
            </w:r>
            <w:r w:rsidR="00D43B85">
              <w:rPr>
                <w:rFonts w:cs="Arial"/>
              </w:rPr>
              <w:t>ou</w:t>
            </w:r>
            <w:r w:rsidRPr="002315CE">
              <w:rPr>
                <w:rFonts w:cs="Arial"/>
              </w:rPr>
              <w:t xml:space="preserve"> dohod</w:t>
            </w:r>
            <w:r>
              <w:rPr>
                <w:rFonts w:cs="Arial"/>
              </w:rPr>
              <w:t>u</w:t>
            </w:r>
            <w:r w:rsidRPr="002315CE">
              <w:rPr>
                <w:rFonts w:cs="Arial"/>
              </w:rPr>
              <w:t xml:space="preserve"> ve shodném znění bez možnosti změny či doplnění, s výjimkou doplnění údajů, u kterých je doplnění rámcovou dohodou předpokládáno dle údajů vybraného dodavatele uvedených v</w:t>
            </w:r>
            <w:r w:rsidR="00D43B85">
              <w:rPr>
                <w:rFonts w:cs="Arial"/>
              </w:rPr>
              <w:t xml:space="preserve"> jeho </w:t>
            </w:r>
            <w:r w:rsidRPr="002315CE">
              <w:rPr>
                <w:rFonts w:cs="Arial"/>
              </w:rPr>
              <w:t>nabídce</w:t>
            </w:r>
            <w:r w:rsidR="00D43B85">
              <w:rPr>
                <w:rFonts w:cs="Arial"/>
              </w:rPr>
              <w:t>.</w:t>
            </w:r>
            <w:r w:rsidRPr="002315CE">
              <w:rPr>
                <w:rFonts w:cs="Arial"/>
              </w:rPr>
              <w:t xml:space="preserve"> </w:t>
            </w:r>
          </w:p>
        </w:tc>
      </w:tr>
      <w:tr w:rsidR="002E0AE4" w:rsidRPr="000018F4" w14:paraId="68057F09" w14:textId="77777777" w:rsidTr="00475852">
        <w:trPr>
          <w:trHeight w:val="1988"/>
        </w:trPr>
        <w:tc>
          <w:tcPr>
            <w:tcW w:w="4428" w:type="dxa"/>
            <w:gridSpan w:val="5"/>
            <w:tcBorders>
              <w:top w:val="dotted" w:sz="4" w:space="0" w:color="auto"/>
              <w:left w:val="single" w:sz="24" w:space="0" w:color="auto"/>
              <w:bottom w:val="single" w:sz="24" w:space="0" w:color="auto"/>
              <w:right w:val="single" w:sz="2" w:space="0" w:color="auto"/>
            </w:tcBorders>
            <w:vAlign w:val="center"/>
          </w:tcPr>
          <w:p w14:paraId="5589B883" w14:textId="77777777" w:rsidR="002E0AE4" w:rsidRPr="000018F4" w:rsidRDefault="002E0AE4" w:rsidP="004E3D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18F4">
              <w:rPr>
                <w:rFonts w:ascii="Arial" w:hAnsi="Arial" w:cs="Arial"/>
                <w:sz w:val="20"/>
                <w:szCs w:val="20"/>
              </w:rPr>
              <w:t>Podpis osob/y op</w:t>
            </w:r>
            <w:r>
              <w:rPr>
                <w:rFonts w:ascii="Arial" w:hAnsi="Arial" w:cs="Arial"/>
                <w:sz w:val="20"/>
                <w:szCs w:val="20"/>
              </w:rPr>
              <w:t>rávněných/é jednat jménem či za dodavatele</w:t>
            </w:r>
            <w:r w:rsidRPr="000018F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040" w:type="dxa"/>
            <w:gridSpan w:val="3"/>
            <w:tcBorders>
              <w:top w:val="dotted" w:sz="4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F785FF2" w14:textId="77777777" w:rsidR="002E0AE4" w:rsidRPr="000018F4" w:rsidRDefault="002E0AE4" w:rsidP="001849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35E757FC" w14:textId="50E0F823" w:rsidR="00755B51" w:rsidRDefault="00755B51" w:rsidP="001402FC"/>
    <w:p w14:paraId="619C4049" w14:textId="77777777" w:rsidR="00262D51" w:rsidRPr="00755B51" w:rsidRDefault="00262D51" w:rsidP="001402FC"/>
    <w:sectPr w:rsidR="00262D51" w:rsidRPr="00755B51" w:rsidSect="00631E08">
      <w:footerReference w:type="default" r:id="rId7"/>
      <w:pgSz w:w="11906" w:h="16838" w:code="9"/>
      <w:pgMar w:top="1134" w:right="1469" w:bottom="261" w:left="1304" w:header="28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8ECE51" w14:textId="77777777" w:rsidR="0094268B" w:rsidRDefault="0094268B">
      <w:r>
        <w:separator/>
      </w:r>
    </w:p>
  </w:endnote>
  <w:endnote w:type="continuationSeparator" w:id="0">
    <w:p w14:paraId="69795135" w14:textId="77777777" w:rsidR="0094268B" w:rsidRDefault="00942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C13E84" w14:textId="77777777" w:rsidR="00C74F1C" w:rsidRDefault="00C74F1C">
    <w:pPr>
      <w:pStyle w:val="Zpat"/>
    </w:pPr>
    <w:r>
      <w:rPr>
        <w:rFonts w:ascii="Arial" w:hAnsi="Arial" w:cs="Arial"/>
        <w:sz w:val="20"/>
        <w:szCs w:val="20"/>
      </w:rP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2E9D94" w14:textId="77777777" w:rsidR="0094268B" w:rsidRDefault="0094268B">
      <w:r>
        <w:separator/>
      </w:r>
    </w:p>
  </w:footnote>
  <w:footnote w:type="continuationSeparator" w:id="0">
    <w:p w14:paraId="2AF40149" w14:textId="77777777" w:rsidR="0094268B" w:rsidRDefault="009426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7435FB7"/>
    <w:multiLevelType w:val="hybridMultilevel"/>
    <w:tmpl w:val="825EAE54"/>
    <w:lvl w:ilvl="0" w:tplc="6B52A2FE">
      <w:start w:val="1"/>
      <w:numFmt w:val="bullet"/>
      <w:lvlText w:val="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601F5B32"/>
    <w:multiLevelType w:val="hybridMultilevel"/>
    <w:tmpl w:val="A216923C"/>
    <w:lvl w:ilvl="0" w:tplc="2ACE6E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896"/>
    <w:rsid w:val="000012DA"/>
    <w:rsid w:val="000018F4"/>
    <w:rsid w:val="000019F7"/>
    <w:rsid w:val="00004D2F"/>
    <w:rsid w:val="000420C4"/>
    <w:rsid w:val="000700BD"/>
    <w:rsid w:val="000701C4"/>
    <w:rsid w:val="000C712B"/>
    <w:rsid w:val="000D274B"/>
    <w:rsid w:val="000D36AB"/>
    <w:rsid w:val="000D4A43"/>
    <w:rsid w:val="000D5CCB"/>
    <w:rsid w:val="000D6602"/>
    <w:rsid w:val="000E1118"/>
    <w:rsid w:val="00102168"/>
    <w:rsid w:val="00114C64"/>
    <w:rsid w:val="001402FC"/>
    <w:rsid w:val="001446EF"/>
    <w:rsid w:val="00157E55"/>
    <w:rsid w:val="00180C6C"/>
    <w:rsid w:val="00184956"/>
    <w:rsid w:val="001B0FD6"/>
    <w:rsid w:val="001B7CDE"/>
    <w:rsid w:val="001C54A5"/>
    <w:rsid w:val="001C55EB"/>
    <w:rsid w:val="002011BF"/>
    <w:rsid w:val="002209F8"/>
    <w:rsid w:val="00224D65"/>
    <w:rsid w:val="002265F8"/>
    <w:rsid w:val="002507BC"/>
    <w:rsid w:val="00251B26"/>
    <w:rsid w:val="00262D51"/>
    <w:rsid w:val="00273F09"/>
    <w:rsid w:val="0027682B"/>
    <w:rsid w:val="00280624"/>
    <w:rsid w:val="002811DC"/>
    <w:rsid w:val="00287642"/>
    <w:rsid w:val="00290F56"/>
    <w:rsid w:val="00292BD9"/>
    <w:rsid w:val="002A5F41"/>
    <w:rsid w:val="002A6968"/>
    <w:rsid w:val="002B03D6"/>
    <w:rsid w:val="002B52A7"/>
    <w:rsid w:val="002C068B"/>
    <w:rsid w:val="002C4D49"/>
    <w:rsid w:val="002D0722"/>
    <w:rsid w:val="002E0AE4"/>
    <w:rsid w:val="002F685A"/>
    <w:rsid w:val="003174B9"/>
    <w:rsid w:val="00324A6F"/>
    <w:rsid w:val="00330735"/>
    <w:rsid w:val="00341569"/>
    <w:rsid w:val="00347416"/>
    <w:rsid w:val="00361779"/>
    <w:rsid w:val="00371A16"/>
    <w:rsid w:val="00380C36"/>
    <w:rsid w:val="003C5874"/>
    <w:rsid w:val="003D085A"/>
    <w:rsid w:val="003F4F6B"/>
    <w:rsid w:val="004202F5"/>
    <w:rsid w:val="00422524"/>
    <w:rsid w:val="00423242"/>
    <w:rsid w:val="00425CF0"/>
    <w:rsid w:val="004503D7"/>
    <w:rsid w:val="004532B0"/>
    <w:rsid w:val="00470F11"/>
    <w:rsid w:val="0047385C"/>
    <w:rsid w:val="00475852"/>
    <w:rsid w:val="0048381C"/>
    <w:rsid w:val="0048533D"/>
    <w:rsid w:val="00493126"/>
    <w:rsid w:val="00497510"/>
    <w:rsid w:val="004A2B75"/>
    <w:rsid w:val="004A400B"/>
    <w:rsid w:val="004B0FD3"/>
    <w:rsid w:val="004B2D52"/>
    <w:rsid w:val="004B4EA2"/>
    <w:rsid w:val="004D409C"/>
    <w:rsid w:val="004E3D65"/>
    <w:rsid w:val="004E7869"/>
    <w:rsid w:val="004F54C2"/>
    <w:rsid w:val="00501AF7"/>
    <w:rsid w:val="005135D9"/>
    <w:rsid w:val="00523911"/>
    <w:rsid w:val="00540121"/>
    <w:rsid w:val="00543264"/>
    <w:rsid w:val="00543B18"/>
    <w:rsid w:val="005727A6"/>
    <w:rsid w:val="00575DF1"/>
    <w:rsid w:val="00596D67"/>
    <w:rsid w:val="005B03CF"/>
    <w:rsid w:val="005C382E"/>
    <w:rsid w:val="005C48E3"/>
    <w:rsid w:val="005E5C0A"/>
    <w:rsid w:val="005F40D6"/>
    <w:rsid w:val="00631E08"/>
    <w:rsid w:val="00650896"/>
    <w:rsid w:val="00653893"/>
    <w:rsid w:val="00655627"/>
    <w:rsid w:val="00663441"/>
    <w:rsid w:val="006859C2"/>
    <w:rsid w:val="006A752C"/>
    <w:rsid w:val="006C6FC9"/>
    <w:rsid w:val="006E0ACE"/>
    <w:rsid w:val="006E16F2"/>
    <w:rsid w:val="006E791D"/>
    <w:rsid w:val="006E79DA"/>
    <w:rsid w:val="007078BF"/>
    <w:rsid w:val="0071017C"/>
    <w:rsid w:val="00722849"/>
    <w:rsid w:val="00725715"/>
    <w:rsid w:val="007340CF"/>
    <w:rsid w:val="00743746"/>
    <w:rsid w:val="00745F0D"/>
    <w:rsid w:val="00753260"/>
    <w:rsid w:val="00755B51"/>
    <w:rsid w:val="00787D45"/>
    <w:rsid w:val="0079306C"/>
    <w:rsid w:val="00793599"/>
    <w:rsid w:val="007B5DA4"/>
    <w:rsid w:val="007B6ECA"/>
    <w:rsid w:val="007D5B1B"/>
    <w:rsid w:val="007D5DE0"/>
    <w:rsid w:val="008413ED"/>
    <w:rsid w:val="00851E25"/>
    <w:rsid w:val="00855E9B"/>
    <w:rsid w:val="00866488"/>
    <w:rsid w:val="00883CDB"/>
    <w:rsid w:val="008928C9"/>
    <w:rsid w:val="008B7271"/>
    <w:rsid w:val="008C4793"/>
    <w:rsid w:val="008D125B"/>
    <w:rsid w:val="008F0CCD"/>
    <w:rsid w:val="008F2C48"/>
    <w:rsid w:val="00912151"/>
    <w:rsid w:val="00934876"/>
    <w:rsid w:val="0094268B"/>
    <w:rsid w:val="00954767"/>
    <w:rsid w:val="0095646A"/>
    <w:rsid w:val="00960AD3"/>
    <w:rsid w:val="00966B6D"/>
    <w:rsid w:val="0098651E"/>
    <w:rsid w:val="009D22B4"/>
    <w:rsid w:val="009F2530"/>
    <w:rsid w:val="009F60D9"/>
    <w:rsid w:val="009F7939"/>
    <w:rsid w:val="00A32B7B"/>
    <w:rsid w:val="00A46AFA"/>
    <w:rsid w:val="00A53AEF"/>
    <w:rsid w:val="00A66E80"/>
    <w:rsid w:val="00A72D75"/>
    <w:rsid w:val="00A903F4"/>
    <w:rsid w:val="00A96AAE"/>
    <w:rsid w:val="00AA00AC"/>
    <w:rsid w:val="00AD7258"/>
    <w:rsid w:val="00AE1582"/>
    <w:rsid w:val="00B103F7"/>
    <w:rsid w:val="00B3019B"/>
    <w:rsid w:val="00B308E8"/>
    <w:rsid w:val="00B36788"/>
    <w:rsid w:val="00B42ABB"/>
    <w:rsid w:val="00B5142C"/>
    <w:rsid w:val="00B66138"/>
    <w:rsid w:val="00B70292"/>
    <w:rsid w:val="00B8222B"/>
    <w:rsid w:val="00BB6643"/>
    <w:rsid w:val="00BE20B5"/>
    <w:rsid w:val="00BE576E"/>
    <w:rsid w:val="00C00549"/>
    <w:rsid w:val="00C05B9B"/>
    <w:rsid w:val="00C07049"/>
    <w:rsid w:val="00C076AB"/>
    <w:rsid w:val="00C07A8B"/>
    <w:rsid w:val="00C17C75"/>
    <w:rsid w:val="00C33E2A"/>
    <w:rsid w:val="00C74F1C"/>
    <w:rsid w:val="00CA5F71"/>
    <w:rsid w:val="00CC7B24"/>
    <w:rsid w:val="00CE7410"/>
    <w:rsid w:val="00D075CB"/>
    <w:rsid w:val="00D43B85"/>
    <w:rsid w:val="00D468F0"/>
    <w:rsid w:val="00D60E6A"/>
    <w:rsid w:val="00D659CE"/>
    <w:rsid w:val="00D72A2B"/>
    <w:rsid w:val="00D77605"/>
    <w:rsid w:val="00DA2B65"/>
    <w:rsid w:val="00DA5D4F"/>
    <w:rsid w:val="00DB4ACD"/>
    <w:rsid w:val="00DD73A9"/>
    <w:rsid w:val="00DF1F9F"/>
    <w:rsid w:val="00E140E2"/>
    <w:rsid w:val="00E2049E"/>
    <w:rsid w:val="00E356BF"/>
    <w:rsid w:val="00E51D01"/>
    <w:rsid w:val="00E56B1F"/>
    <w:rsid w:val="00E57630"/>
    <w:rsid w:val="00E71E85"/>
    <w:rsid w:val="00E7408A"/>
    <w:rsid w:val="00E77E7E"/>
    <w:rsid w:val="00E96A60"/>
    <w:rsid w:val="00E97338"/>
    <w:rsid w:val="00EA219E"/>
    <w:rsid w:val="00EC5456"/>
    <w:rsid w:val="00EC70A4"/>
    <w:rsid w:val="00EE04B5"/>
    <w:rsid w:val="00EE4D4B"/>
    <w:rsid w:val="00EE6F4F"/>
    <w:rsid w:val="00EF0814"/>
    <w:rsid w:val="00F0536E"/>
    <w:rsid w:val="00F1518F"/>
    <w:rsid w:val="00F56B10"/>
    <w:rsid w:val="00F71B63"/>
    <w:rsid w:val="00FA23FA"/>
    <w:rsid w:val="00FA5562"/>
    <w:rsid w:val="00FB15BC"/>
    <w:rsid w:val="00FB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4B9F66"/>
  <w15:docId w15:val="{EB675905-C0D2-4F3E-AAE7-BF9A1B13C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F1F9F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B702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8D125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8D125B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36177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E0AE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205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148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 UCHAZEČE DO ŘÍZENÍ O VEŘEJNÉ ZAKÁZCE</vt:lpstr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 UCHAZEČE DO ŘÍZENÍ O VEŘEJNÉ ZAKÁZCE</dc:title>
  <dc:subject/>
  <dc:creator>juraskova</dc:creator>
  <cp:keywords/>
  <dc:description/>
  <cp:lastModifiedBy>Pavlína Řeháková</cp:lastModifiedBy>
  <cp:revision>6</cp:revision>
  <cp:lastPrinted>2007-02-01T11:47:00Z</cp:lastPrinted>
  <dcterms:created xsi:type="dcterms:W3CDTF">2020-10-06T14:27:00Z</dcterms:created>
  <dcterms:modified xsi:type="dcterms:W3CDTF">2020-10-07T12:13:00Z</dcterms:modified>
</cp:coreProperties>
</file>