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496" w:rsidRDefault="00E13496">
      <w:pPr>
        <w:jc w:val="center"/>
        <w:outlineLvl w:val="0"/>
        <w:rPr>
          <w:b/>
          <w:i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560"/>
      </w:tblGrid>
      <w:tr w:rsidR="00E13496">
        <w:tblPrEx>
          <w:tblCellMar>
            <w:top w:w="0" w:type="dxa"/>
            <w:bottom w:w="0" w:type="dxa"/>
          </w:tblCellMar>
        </w:tblPrEx>
        <w:trPr>
          <w:cantSplit/>
          <w:trHeight w:val="834"/>
        </w:trPr>
        <w:tc>
          <w:tcPr>
            <w:tcW w:w="10560" w:type="dxa"/>
            <w:shd w:val="clear" w:color="auto" w:fill="FFFF00"/>
            <w:vAlign w:val="center"/>
          </w:tcPr>
          <w:p w:rsidR="00E13496" w:rsidRPr="00736532" w:rsidRDefault="00A129F8">
            <w:pPr>
              <w:pStyle w:val="Nadpis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DOTAZY A ODPOVĚDI</w:t>
            </w:r>
            <w:r w:rsidR="005501A0">
              <w:rPr>
                <w:sz w:val="28"/>
                <w:szCs w:val="28"/>
              </w:rPr>
              <w:t xml:space="preserve"> (1)</w:t>
            </w:r>
          </w:p>
        </w:tc>
      </w:tr>
    </w:tbl>
    <w:p w:rsidR="00E13496" w:rsidRDefault="00E13496">
      <w:pPr>
        <w:jc w:val="center"/>
        <w:outlineLvl w:val="0"/>
        <w:rPr>
          <w:b/>
          <w:i/>
        </w:rPr>
      </w:pPr>
    </w:p>
    <w:p w:rsidR="005179A1" w:rsidRPr="003E7D41" w:rsidRDefault="005179A1" w:rsidP="005179A1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 w:rsidRPr="003E7D41">
        <w:rPr>
          <w:color w:val="000000"/>
          <w:szCs w:val="28"/>
        </w:rPr>
        <w:t>veřejná zakázka malého rozsahu</w:t>
      </w:r>
    </w:p>
    <w:p w:rsidR="005179A1" w:rsidRPr="003E7D41" w:rsidRDefault="005179A1" w:rsidP="005179A1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 w:rsidRPr="003E7D41">
        <w:rPr>
          <w:color w:val="000000"/>
          <w:szCs w:val="28"/>
        </w:rPr>
        <w:t>podle § 12 odst. 3 zákona č. 137/2006 Sb., o veřejných zakázkách ve znění pozdějších předpisů</w:t>
      </w:r>
      <w:r w:rsidR="003E7D41">
        <w:rPr>
          <w:color w:val="000000"/>
          <w:szCs w:val="28"/>
        </w:rPr>
        <w:t xml:space="preserve"> </w:t>
      </w:r>
      <w:r w:rsidRPr="003E7D41">
        <w:rPr>
          <w:color w:val="000000"/>
          <w:szCs w:val="28"/>
        </w:rPr>
        <w:t>na stavební práce</w:t>
      </w:r>
    </w:p>
    <w:p w:rsidR="005179A1" w:rsidRDefault="005179A1">
      <w:pPr>
        <w:jc w:val="center"/>
        <w:outlineLvl w:val="0"/>
        <w:rPr>
          <w:b/>
          <w:i/>
        </w:rPr>
      </w:pPr>
    </w:p>
    <w:p w:rsidR="003E7D41" w:rsidRDefault="003E7D41">
      <w:pPr>
        <w:jc w:val="center"/>
        <w:outlineLvl w:val="0"/>
        <w:rPr>
          <w:b/>
          <w:i/>
        </w:rPr>
      </w:pPr>
      <w:r>
        <w:rPr>
          <w:b/>
          <w:color w:val="0000FF"/>
          <w:sz w:val="28"/>
          <w:szCs w:val="36"/>
        </w:rPr>
        <w:t xml:space="preserve">Prodloužení NTL plynovodu </w:t>
      </w:r>
      <w:proofErr w:type="spellStart"/>
      <w:r>
        <w:rPr>
          <w:b/>
          <w:color w:val="0000FF"/>
          <w:sz w:val="28"/>
          <w:szCs w:val="36"/>
        </w:rPr>
        <w:t>Opatovice</w:t>
      </w:r>
      <w:proofErr w:type="spellEnd"/>
      <w:r>
        <w:rPr>
          <w:b/>
          <w:color w:val="0000FF"/>
          <w:sz w:val="28"/>
          <w:szCs w:val="36"/>
        </w:rPr>
        <w:t>, ulice Na Návsi</w:t>
      </w:r>
    </w:p>
    <w:p w:rsidR="003E7D41" w:rsidRDefault="003E7D41">
      <w:pPr>
        <w:jc w:val="center"/>
        <w:outlineLvl w:val="0"/>
        <w:rPr>
          <w:b/>
          <w:i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6662"/>
      </w:tblGrid>
      <w:tr w:rsidR="00DD0C77" w:rsidRPr="00332017" w:rsidTr="00262BC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98" w:type="dxa"/>
            <w:shd w:val="clear" w:color="auto" w:fill="FFFF00"/>
            <w:vAlign w:val="bottom"/>
          </w:tcPr>
          <w:p w:rsidR="00DD0C77" w:rsidRPr="005E619F" w:rsidRDefault="00DD0C77" w:rsidP="00E71029">
            <w:pPr>
              <w:rPr>
                <w:b/>
                <w:color w:val="0000FF"/>
              </w:rPr>
            </w:pPr>
            <w:r w:rsidRPr="005E619F">
              <w:rPr>
                <w:b/>
                <w:color w:val="0000FF"/>
              </w:rPr>
              <w:t>Název zadavatele:</w:t>
            </w:r>
          </w:p>
        </w:tc>
        <w:tc>
          <w:tcPr>
            <w:tcW w:w="6662" w:type="dxa"/>
            <w:vAlign w:val="bottom"/>
          </w:tcPr>
          <w:p w:rsidR="00DD0C77" w:rsidRPr="00C22F8F" w:rsidRDefault="00DD0C77" w:rsidP="00E71029">
            <w:pPr>
              <w:rPr>
                <w:b/>
              </w:rPr>
            </w:pPr>
            <w:r w:rsidRPr="00C22F8F">
              <w:rPr>
                <w:b/>
              </w:rPr>
              <w:t xml:space="preserve">Obec </w:t>
            </w:r>
            <w:proofErr w:type="spellStart"/>
            <w:r w:rsidRPr="00C22F8F">
              <w:rPr>
                <w:b/>
              </w:rPr>
              <w:t>Opatovice</w:t>
            </w:r>
            <w:proofErr w:type="spellEnd"/>
          </w:p>
        </w:tc>
      </w:tr>
      <w:tr w:rsidR="00DD0C77" w:rsidRPr="00332017" w:rsidTr="00262BC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98" w:type="dxa"/>
            <w:shd w:val="clear" w:color="auto" w:fill="FFFF00"/>
            <w:vAlign w:val="bottom"/>
          </w:tcPr>
          <w:p w:rsidR="00DD0C77" w:rsidRPr="005E619F" w:rsidRDefault="00DD0C77" w:rsidP="00E71029">
            <w:pPr>
              <w:rPr>
                <w:b/>
                <w:color w:val="0000FF"/>
              </w:rPr>
            </w:pPr>
            <w:r w:rsidRPr="005E619F">
              <w:rPr>
                <w:b/>
                <w:color w:val="0000FF"/>
              </w:rPr>
              <w:t>Sídlo zadavatele:</w:t>
            </w:r>
          </w:p>
        </w:tc>
        <w:tc>
          <w:tcPr>
            <w:tcW w:w="6662" w:type="dxa"/>
            <w:vAlign w:val="bottom"/>
          </w:tcPr>
          <w:p w:rsidR="00DD0C77" w:rsidRPr="00DD0C77" w:rsidRDefault="00DD0C77" w:rsidP="00DD0C77">
            <w:pPr>
              <w:pStyle w:val="NadpisA-B10"/>
              <w:numPr>
                <w:ilvl w:val="0"/>
                <w:numId w:val="0"/>
              </w:numPr>
              <w:spacing w:before="60"/>
              <w:rPr>
                <w:rFonts w:ascii="Times New Roman" w:hAnsi="Times New Roman"/>
                <w:b w:val="0"/>
                <w:u w:val="none"/>
              </w:rPr>
            </w:pPr>
            <w:r w:rsidRPr="00DD0C77">
              <w:rPr>
                <w:rFonts w:ascii="Times New Roman" w:hAnsi="Times New Roman"/>
                <w:b w:val="0"/>
                <w:u w:val="none"/>
              </w:rPr>
              <w:t>Velké dráhy 152, 664 61 Rajhrad</w:t>
            </w:r>
          </w:p>
        </w:tc>
      </w:tr>
      <w:tr w:rsidR="00DD0C77" w:rsidRPr="00332017" w:rsidTr="00262BC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98" w:type="dxa"/>
            <w:shd w:val="clear" w:color="auto" w:fill="FFFF00"/>
            <w:vAlign w:val="bottom"/>
          </w:tcPr>
          <w:p w:rsidR="00DD0C77" w:rsidRPr="005E619F" w:rsidRDefault="00DD0C77" w:rsidP="00E71029">
            <w:pPr>
              <w:rPr>
                <w:b/>
                <w:color w:val="0000FF"/>
              </w:rPr>
            </w:pPr>
            <w:r w:rsidRPr="005E619F">
              <w:rPr>
                <w:b/>
                <w:color w:val="0000FF"/>
              </w:rPr>
              <w:t>Právní forma:</w:t>
            </w:r>
          </w:p>
        </w:tc>
        <w:tc>
          <w:tcPr>
            <w:tcW w:w="6662" w:type="dxa"/>
            <w:vAlign w:val="bottom"/>
          </w:tcPr>
          <w:p w:rsidR="00DD0C77" w:rsidRPr="00DD0C77" w:rsidRDefault="00DD0C77" w:rsidP="00DD0C77">
            <w:pPr>
              <w:pStyle w:val="NadpisA-B10"/>
              <w:numPr>
                <w:ilvl w:val="0"/>
                <w:numId w:val="0"/>
              </w:numPr>
              <w:spacing w:before="60"/>
              <w:rPr>
                <w:rFonts w:ascii="Times New Roman" w:hAnsi="Times New Roman"/>
                <w:b w:val="0"/>
                <w:u w:val="none"/>
              </w:rPr>
            </w:pPr>
            <w:r w:rsidRPr="00DD0C77">
              <w:rPr>
                <w:rFonts w:ascii="Times New Roman" w:hAnsi="Times New Roman"/>
                <w:b w:val="0"/>
                <w:u w:val="none"/>
              </w:rPr>
              <w:t>801/obec</w:t>
            </w:r>
          </w:p>
        </w:tc>
      </w:tr>
      <w:tr w:rsidR="00DD0C77" w:rsidRPr="00332017" w:rsidTr="00262BC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98" w:type="dxa"/>
            <w:shd w:val="clear" w:color="auto" w:fill="FFFF00"/>
            <w:vAlign w:val="bottom"/>
          </w:tcPr>
          <w:p w:rsidR="00DD0C77" w:rsidRPr="005E619F" w:rsidRDefault="00DD0C77" w:rsidP="00E71029">
            <w:pPr>
              <w:rPr>
                <w:b/>
                <w:color w:val="0000FF"/>
              </w:rPr>
            </w:pPr>
            <w:r>
              <w:rPr>
                <w:b/>
                <w:color w:val="0000FF"/>
              </w:rPr>
              <w:t xml:space="preserve">Statutární zástupce </w:t>
            </w:r>
            <w:r w:rsidRPr="005E619F">
              <w:rPr>
                <w:b/>
                <w:color w:val="0000FF"/>
              </w:rPr>
              <w:t>zadavatele:</w:t>
            </w:r>
          </w:p>
        </w:tc>
        <w:tc>
          <w:tcPr>
            <w:tcW w:w="6662" w:type="dxa"/>
            <w:vAlign w:val="bottom"/>
          </w:tcPr>
          <w:p w:rsidR="00DD0C77" w:rsidRPr="00DD0C77" w:rsidRDefault="00DD0C77" w:rsidP="00DD0C77">
            <w:pPr>
              <w:pStyle w:val="NadpisA-B10"/>
              <w:numPr>
                <w:ilvl w:val="0"/>
                <w:numId w:val="0"/>
              </w:numPr>
              <w:spacing w:before="60"/>
              <w:rPr>
                <w:rFonts w:ascii="Times New Roman" w:hAnsi="Times New Roman"/>
                <w:b w:val="0"/>
                <w:u w:val="none"/>
              </w:rPr>
            </w:pPr>
            <w:r w:rsidRPr="00DD0C77">
              <w:rPr>
                <w:rFonts w:ascii="Times New Roman" w:hAnsi="Times New Roman"/>
                <w:b w:val="0"/>
                <w:u w:val="none"/>
              </w:rPr>
              <w:t>Vlastimil Paleček</w:t>
            </w:r>
          </w:p>
        </w:tc>
      </w:tr>
      <w:tr w:rsidR="00DD0C77" w:rsidRPr="00332017" w:rsidTr="00262BC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98" w:type="dxa"/>
            <w:shd w:val="clear" w:color="auto" w:fill="FFFF00"/>
            <w:vAlign w:val="bottom"/>
          </w:tcPr>
          <w:p w:rsidR="00DD0C77" w:rsidRPr="005E619F" w:rsidRDefault="00DD0C77" w:rsidP="00E71029">
            <w:pPr>
              <w:rPr>
                <w:b/>
                <w:color w:val="0000FF"/>
              </w:rPr>
            </w:pPr>
            <w:r w:rsidRPr="005E619F">
              <w:rPr>
                <w:b/>
                <w:color w:val="0000FF"/>
              </w:rPr>
              <w:t>IČ zadavatele:</w:t>
            </w:r>
          </w:p>
        </w:tc>
        <w:tc>
          <w:tcPr>
            <w:tcW w:w="6662" w:type="dxa"/>
            <w:vAlign w:val="bottom"/>
          </w:tcPr>
          <w:p w:rsidR="00DD0C77" w:rsidRPr="00DD0C77" w:rsidRDefault="00DD0C77" w:rsidP="00E71029">
            <w:r w:rsidRPr="00DD0C77">
              <w:t>00488241</w:t>
            </w:r>
          </w:p>
        </w:tc>
      </w:tr>
      <w:tr w:rsidR="00DD0C77" w:rsidRPr="00332017" w:rsidTr="00262BC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98" w:type="dxa"/>
            <w:shd w:val="clear" w:color="auto" w:fill="FFFF00"/>
            <w:vAlign w:val="bottom"/>
          </w:tcPr>
          <w:p w:rsidR="00DD0C77" w:rsidRPr="005E619F" w:rsidRDefault="00DD0C77" w:rsidP="00E71029">
            <w:pPr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D</w:t>
            </w:r>
            <w:r w:rsidRPr="005E619F">
              <w:rPr>
                <w:b/>
                <w:color w:val="0000FF"/>
              </w:rPr>
              <w:t>IČ zadavatele:</w:t>
            </w:r>
          </w:p>
        </w:tc>
        <w:tc>
          <w:tcPr>
            <w:tcW w:w="6662" w:type="dxa"/>
            <w:vAlign w:val="bottom"/>
          </w:tcPr>
          <w:p w:rsidR="00DD0C77" w:rsidRPr="00DD0C77" w:rsidRDefault="00DD0C77" w:rsidP="00E71029">
            <w:r w:rsidRPr="00DD0C77">
              <w:t>CZ00488241</w:t>
            </w:r>
          </w:p>
        </w:tc>
      </w:tr>
      <w:tr w:rsidR="00DD0C77" w:rsidRPr="00332017" w:rsidTr="00262BC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98" w:type="dxa"/>
            <w:shd w:val="clear" w:color="auto" w:fill="FFFF00"/>
            <w:vAlign w:val="bottom"/>
          </w:tcPr>
          <w:p w:rsidR="00DD0C77" w:rsidRPr="005E619F" w:rsidRDefault="00DD0C77" w:rsidP="00E71029">
            <w:pPr>
              <w:rPr>
                <w:b/>
                <w:color w:val="0000FF"/>
              </w:rPr>
            </w:pPr>
            <w:r w:rsidRPr="005E619F">
              <w:rPr>
                <w:b/>
                <w:color w:val="0000FF"/>
              </w:rPr>
              <w:t>Profil zadavatele:</w:t>
            </w:r>
          </w:p>
        </w:tc>
        <w:tc>
          <w:tcPr>
            <w:tcW w:w="6662" w:type="dxa"/>
            <w:vAlign w:val="bottom"/>
          </w:tcPr>
          <w:p w:rsidR="00DD0C77" w:rsidRPr="00DD0C77" w:rsidRDefault="00DD0C77" w:rsidP="00E71029">
            <w:r w:rsidRPr="00DD0C77">
              <w:t xml:space="preserve">http://www.e-zakazky.cz/Verejne-Zakazky  </w:t>
            </w:r>
            <w:r w:rsidRPr="00DD0C77">
              <w:rPr>
                <w:i/>
              </w:rPr>
              <w:t xml:space="preserve">(zadavatel Obec </w:t>
            </w:r>
            <w:proofErr w:type="spellStart"/>
            <w:r w:rsidRPr="00DD0C77">
              <w:rPr>
                <w:i/>
              </w:rPr>
              <w:t>Opatovice</w:t>
            </w:r>
            <w:proofErr w:type="spellEnd"/>
            <w:r w:rsidRPr="00DD0C77">
              <w:rPr>
                <w:i/>
              </w:rPr>
              <w:t>)</w:t>
            </w:r>
          </w:p>
        </w:tc>
      </w:tr>
      <w:tr w:rsidR="006957DE" w:rsidRPr="00332017" w:rsidTr="00262BC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98" w:type="dxa"/>
            <w:shd w:val="pct10" w:color="auto" w:fill="FFFFFF"/>
            <w:vAlign w:val="bottom"/>
          </w:tcPr>
          <w:p w:rsidR="006957DE" w:rsidRPr="00332017" w:rsidRDefault="005179A1" w:rsidP="00F07C7A">
            <w:pPr>
              <w:rPr>
                <w:b/>
              </w:rPr>
            </w:pPr>
            <w:r w:rsidRPr="00F721AA">
              <w:rPr>
                <w:b/>
              </w:rPr>
              <w:t>Osoba zastupující zadavatele</w:t>
            </w:r>
            <w:r w:rsidR="006957DE" w:rsidRPr="00332017">
              <w:rPr>
                <w:b/>
              </w:rPr>
              <w:t>:</w:t>
            </w:r>
          </w:p>
        </w:tc>
        <w:tc>
          <w:tcPr>
            <w:tcW w:w="6662" w:type="dxa"/>
            <w:shd w:val="pct5" w:color="auto" w:fill="FFFFFF"/>
            <w:vAlign w:val="bottom"/>
          </w:tcPr>
          <w:p w:rsidR="006957DE" w:rsidRPr="001F4E65" w:rsidRDefault="006957DE" w:rsidP="001F4E65">
            <w:pPr>
              <w:rPr>
                <w:b/>
              </w:rPr>
            </w:pPr>
            <w:r w:rsidRPr="001F4E65">
              <w:rPr>
                <w:b/>
              </w:rPr>
              <w:t>Jan Husák</w:t>
            </w:r>
          </w:p>
        </w:tc>
      </w:tr>
      <w:tr w:rsidR="005179A1" w:rsidRPr="00332017" w:rsidTr="00262BC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98" w:type="dxa"/>
            <w:shd w:val="pct10" w:color="auto" w:fill="FFFFFF"/>
            <w:vAlign w:val="bottom"/>
          </w:tcPr>
          <w:p w:rsidR="005179A1" w:rsidRPr="005179A1" w:rsidRDefault="005179A1" w:rsidP="00C81C16">
            <w:pPr>
              <w:rPr>
                <w:b/>
              </w:rPr>
            </w:pPr>
            <w:r w:rsidRPr="005179A1">
              <w:rPr>
                <w:b/>
              </w:rPr>
              <w:t>Sídlo:</w:t>
            </w:r>
          </w:p>
        </w:tc>
        <w:tc>
          <w:tcPr>
            <w:tcW w:w="6662" w:type="dxa"/>
            <w:shd w:val="pct5" w:color="auto" w:fill="FFFFFF"/>
            <w:vAlign w:val="bottom"/>
          </w:tcPr>
          <w:p w:rsidR="005179A1" w:rsidRPr="005179A1" w:rsidRDefault="005179A1" w:rsidP="00C81C16">
            <w:r w:rsidRPr="005179A1">
              <w:t xml:space="preserve">664 54 </w:t>
            </w:r>
            <w:proofErr w:type="spellStart"/>
            <w:r w:rsidRPr="005179A1">
              <w:t>Těšany</w:t>
            </w:r>
            <w:proofErr w:type="spellEnd"/>
            <w:r w:rsidRPr="005179A1">
              <w:t xml:space="preserve"> 347</w:t>
            </w:r>
          </w:p>
        </w:tc>
      </w:tr>
      <w:tr w:rsidR="005179A1" w:rsidTr="005179A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5179A1" w:rsidRPr="005179A1" w:rsidRDefault="005179A1" w:rsidP="00C81C16">
            <w:pPr>
              <w:rPr>
                <w:b/>
              </w:rPr>
            </w:pPr>
            <w:r w:rsidRPr="005179A1">
              <w:rPr>
                <w:b/>
              </w:rPr>
              <w:t>IČ: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:rsidR="005179A1" w:rsidRPr="005179A1" w:rsidRDefault="005179A1" w:rsidP="005179A1">
            <w:r w:rsidRPr="005179A1">
              <w:t>75751313</w:t>
            </w:r>
          </w:p>
        </w:tc>
      </w:tr>
      <w:tr w:rsidR="005179A1" w:rsidTr="005179A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5179A1" w:rsidRPr="005179A1" w:rsidRDefault="005179A1" w:rsidP="00C81C16">
            <w:pPr>
              <w:rPr>
                <w:b/>
              </w:rPr>
            </w:pPr>
            <w:r w:rsidRPr="005179A1">
              <w:rPr>
                <w:b/>
              </w:rPr>
              <w:t>Telefon: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:rsidR="005179A1" w:rsidRPr="005179A1" w:rsidRDefault="005179A1" w:rsidP="005179A1">
            <w:r w:rsidRPr="005179A1">
              <w:t>+420 602 796611</w:t>
            </w:r>
          </w:p>
        </w:tc>
      </w:tr>
      <w:tr w:rsidR="005179A1" w:rsidTr="005179A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5179A1" w:rsidRPr="005179A1" w:rsidRDefault="005179A1" w:rsidP="00C81C16">
            <w:pPr>
              <w:rPr>
                <w:b/>
              </w:rPr>
            </w:pPr>
            <w:r w:rsidRPr="005179A1">
              <w:rPr>
                <w:b/>
              </w:rPr>
              <w:t>E-mail: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:rsidR="005179A1" w:rsidRPr="005179A1" w:rsidRDefault="005179A1" w:rsidP="005179A1">
            <w:r w:rsidRPr="005179A1">
              <w:t>husakml@seznam.cz</w:t>
            </w:r>
          </w:p>
        </w:tc>
      </w:tr>
      <w:tr w:rsidR="005179A1" w:rsidTr="005179A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5179A1" w:rsidRPr="005179A1" w:rsidRDefault="005179A1" w:rsidP="00C81C16">
            <w:pPr>
              <w:rPr>
                <w:b/>
              </w:rPr>
            </w:pPr>
            <w:r w:rsidRPr="005179A1">
              <w:rPr>
                <w:b/>
              </w:rPr>
              <w:t>Spolupracující osoba: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:rsidR="005179A1" w:rsidRPr="00BC136D" w:rsidRDefault="005179A1" w:rsidP="00C81C16">
            <w:r w:rsidRPr="00BC136D">
              <w:t>Miroslava Husáková</w:t>
            </w:r>
          </w:p>
        </w:tc>
      </w:tr>
    </w:tbl>
    <w:p w:rsidR="005179A1" w:rsidRDefault="005179A1" w:rsidP="00262BCF">
      <w:pPr>
        <w:jc w:val="both"/>
        <w:rPr>
          <w:sz w:val="22"/>
        </w:rPr>
      </w:pPr>
    </w:p>
    <w:p w:rsidR="00262BCF" w:rsidRDefault="00262BCF" w:rsidP="00262BCF">
      <w:pPr>
        <w:jc w:val="both"/>
        <w:rPr>
          <w:color w:val="000000"/>
          <w:sz w:val="22"/>
        </w:rPr>
      </w:pPr>
      <w:r w:rsidRPr="00262BCF">
        <w:rPr>
          <w:sz w:val="22"/>
        </w:rPr>
        <w:t xml:space="preserve">Dne </w:t>
      </w:r>
      <w:r w:rsidR="00DD0C77">
        <w:rPr>
          <w:sz w:val="22"/>
        </w:rPr>
        <w:t>27.2. 2013</w:t>
      </w:r>
      <w:r w:rsidRPr="00262BCF">
        <w:rPr>
          <w:sz w:val="22"/>
        </w:rPr>
        <w:t xml:space="preserve"> </w:t>
      </w:r>
      <w:r w:rsidR="00383647" w:rsidRPr="00262BCF">
        <w:rPr>
          <w:sz w:val="22"/>
        </w:rPr>
        <w:t xml:space="preserve">obdržel </w:t>
      </w:r>
      <w:r w:rsidRPr="00262BCF">
        <w:rPr>
          <w:sz w:val="22"/>
        </w:rPr>
        <w:t xml:space="preserve">zadavatel </w:t>
      </w:r>
      <w:r>
        <w:rPr>
          <w:sz w:val="22"/>
        </w:rPr>
        <w:t xml:space="preserve">níže uvedené </w:t>
      </w:r>
      <w:r w:rsidRPr="00262BCF">
        <w:rPr>
          <w:sz w:val="22"/>
        </w:rPr>
        <w:t xml:space="preserve">dotazy vztahující se k předmětné </w:t>
      </w:r>
      <w:r w:rsidR="00383647">
        <w:rPr>
          <w:sz w:val="22"/>
        </w:rPr>
        <w:t>veřejné zakázce malého rozsahu.</w:t>
      </w:r>
    </w:p>
    <w:p w:rsidR="00262BCF" w:rsidRDefault="00262BCF" w:rsidP="00262BCF">
      <w:pPr>
        <w:jc w:val="both"/>
        <w:rPr>
          <w:color w:val="000000"/>
          <w:sz w:val="22"/>
        </w:rPr>
      </w:pPr>
    </w:p>
    <w:p w:rsidR="00DD0C77" w:rsidRPr="00262BCF" w:rsidRDefault="00DD0C77" w:rsidP="00DD0C77">
      <w:pPr>
        <w:jc w:val="both"/>
        <w:rPr>
          <w:b/>
          <w:color w:val="000000"/>
          <w:sz w:val="22"/>
          <w:u w:val="single"/>
        </w:rPr>
      </w:pPr>
      <w:r>
        <w:rPr>
          <w:b/>
          <w:color w:val="000000"/>
          <w:sz w:val="22"/>
          <w:u w:val="single"/>
        </w:rPr>
        <w:t>Dotaz</w:t>
      </w:r>
      <w:r w:rsidRPr="00262BCF">
        <w:rPr>
          <w:b/>
          <w:color w:val="000000"/>
          <w:sz w:val="22"/>
          <w:u w:val="single"/>
        </w:rPr>
        <w:t>:</w:t>
      </w:r>
    </w:p>
    <w:p w:rsidR="00DD0C77" w:rsidRPr="00DD0C77" w:rsidRDefault="00DD0C77" w:rsidP="0031349B">
      <w:pPr>
        <w:shd w:val="clear" w:color="auto" w:fill="FFFFFF"/>
        <w:spacing w:before="120" w:line="312" w:lineRule="auto"/>
        <w:jc w:val="both"/>
        <w:rPr>
          <w:sz w:val="14"/>
          <w:szCs w:val="16"/>
          <w:lang w:eastAsia="cs-CZ"/>
        </w:rPr>
      </w:pPr>
      <w:r w:rsidRPr="00DD0C77">
        <w:rPr>
          <w:szCs w:val="22"/>
          <w:lang w:eastAsia="cs-CZ"/>
        </w:rPr>
        <w:t xml:space="preserve">Vzhledem k tomu, že součástí nabídkové ceny díla je i propojení na stávající plynovodní řad vznášíme následující dotaz: </w:t>
      </w:r>
    </w:p>
    <w:p w:rsidR="00DD0C77" w:rsidRPr="00DD0C77" w:rsidRDefault="00DD0C77" w:rsidP="00DD0C77">
      <w:pPr>
        <w:shd w:val="clear" w:color="auto" w:fill="FFFFFF"/>
        <w:spacing w:line="312" w:lineRule="auto"/>
        <w:jc w:val="both"/>
        <w:rPr>
          <w:sz w:val="14"/>
          <w:szCs w:val="16"/>
          <w:lang w:eastAsia="cs-CZ"/>
        </w:rPr>
      </w:pPr>
      <w:r w:rsidRPr="00DD0C77">
        <w:rPr>
          <w:szCs w:val="22"/>
          <w:lang w:eastAsia="cs-CZ"/>
        </w:rPr>
        <w:t xml:space="preserve">Uvažuje návrh SOD se skutečností, že propojení na </w:t>
      </w:r>
      <w:proofErr w:type="spellStart"/>
      <w:r w:rsidRPr="00DD0C77">
        <w:rPr>
          <w:szCs w:val="22"/>
          <w:lang w:eastAsia="cs-CZ"/>
        </w:rPr>
        <w:t>stáv</w:t>
      </w:r>
      <w:proofErr w:type="spellEnd"/>
      <w:r w:rsidRPr="00DD0C77">
        <w:rPr>
          <w:szCs w:val="22"/>
          <w:lang w:eastAsia="cs-CZ"/>
        </w:rPr>
        <w:t xml:space="preserve">. plynovod nelze provést bez platného kolaudačního rozhodnutí, jehož termín dodavatel neovlivní? V návrhu SOD se k tomuto vztahuje i příslušná sankce. </w:t>
      </w:r>
    </w:p>
    <w:p w:rsidR="00383647" w:rsidRPr="00383647" w:rsidRDefault="00383647" w:rsidP="00262BCF">
      <w:pPr>
        <w:jc w:val="both"/>
        <w:rPr>
          <w:color w:val="000000"/>
          <w:sz w:val="22"/>
        </w:rPr>
      </w:pPr>
    </w:p>
    <w:p w:rsidR="00262BCF" w:rsidRPr="00262BCF" w:rsidRDefault="00DD0C77" w:rsidP="00262BCF">
      <w:pPr>
        <w:jc w:val="both"/>
        <w:rPr>
          <w:b/>
          <w:color w:val="000000"/>
          <w:sz w:val="22"/>
          <w:u w:val="single"/>
        </w:rPr>
      </w:pPr>
      <w:proofErr w:type="spellStart"/>
      <w:r>
        <w:rPr>
          <w:b/>
          <w:color w:val="000000"/>
          <w:sz w:val="22"/>
          <w:u w:val="single"/>
        </w:rPr>
        <w:t>Odpověd</w:t>
      </w:r>
      <w:proofErr w:type="spellEnd"/>
      <w:r>
        <w:rPr>
          <w:b/>
          <w:color w:val="000000"/>
          <w:sz w:val="22"/>
          <w:u w:val="single"/>
        </w:rPr>
        <w:t>´</w:t>
      </w:r>
      <w:r w:rsidR="00262BCF" w:rsidRPr="00262BCF">
        <w:rPr>
          <w:b/>
          <w:color w:val="000000"/>
          <w:sz w:val="22"/>
          <w:u w:val="single"/>
        </w:rPr>
        <w:t>:</w:t>
      </w:r>
    </w:p>
    <w:p w:rsidR="00DD0C77" w:rsidRPr="003E7D41" w:rsidRDefault="00DD0C77" w:rsidP="0031349B">
      <w:pPr>
        <w:spacing w:before="120"/>
        <w:jc w:val="both"/>
        <w:rPr>
          <w:color w:val="000000"/>
          <w:szCs w:val="22"/>
        </w:rPr>
      </w:pPr>
      <w:r w:rsidRPr="003E7D41">
        <w:rPr>
          <w:color w:val="000000"/>
          <w:szCs w:val="22"/>
        </w:rPr>
        <w:t xml:space="preserve">Uchazeč je vázán stanoveným termínem realizace k provedení kompletního rozsahu předmětu plnění veřejné zakázky malého rozsahu </w:t>
      </w:r>
      <w:r w:rsidR="007E5939" w:rsidRPr="003E7D41">
        <w:rPr>
          <w:color w:val="000000"/>
          <w:szCs w:val="22"/>
        </w:rPr>
        <w:t>(dále jen "VZMR")</w:t>
      </w:r>
      <w:r w:rsidR="0031349B">
        <w:rPr>
          <w:color w:val="000000"/>
          <w:szCs w:val="22"/>
        </w:rPr>
        <w:t>,</w:t>
      </w:r>
      <w:r w:rsidR="007E5939" w:rsidRPr="003E7D41">
        <w:rPr>
          <w:color w:val="000000"/>
          <w:szCs w:val="22"/>
        </w:rPr>
        <w:t xml:space="preserve"> </w:t>
      </w:r>
      <w:r w:rsidRPr="003E7D41">
        <w:rPr>
          <w:color w:val="000000"/>
          <w:szCs w:val="22"/>
        </w:rPr>
        <w:t>včetně zajištěný a předání dokladů ke kolaudaci zadavateli</w:t>
      </w:r>
      <w:r w:rsidR="007E5939" w:rsidRPr="003E7D41">
        <w:rPr>
          <w:color w:val="000000"/>
          <w:szCs w:val="22"/>
        </w:rPr>
        <w:t xml:space="preserve">. </w:t>
      </w:r>
    </w:p>
    <w:p w:rsidR="007E5939" w:rsidRPr="003E7D41" w:rsidRDefault="007E5939" w:rsidP="0031349B">
      <w:pPr>
        <w:spacing w:before="120"/>
        <w:jc w:val="both"/>
        <w:rPr>
          <w:color w:val="000000"/>
          <w:szCs w:val="22"/>
        </w:rPr>
      </w:pPr>
      <w:r w:rsidRPr="003E7D41">
        <w:rPr>
          <w:color w:val="000000"/>
          <w:szCs w:val="22"/>
        </w:rPr>
        <w:t xml:space="preserve">Na provedení propojení na stávající plynovod </w:t>
      </w:r>
      <w:r w:rsidRPr="0031349B">
        <w:rPr>
          <w:b/>
          <w:color w:val="000000"/>
          <w:sz w:val="22"/>
          <w:szCs w:val="22"/>
          <w:u w:val="single"/>
        </w:rPr>
        <w:t>se nevztahuje</w:t>
      </w:r>
      <w:r w:rsidRPr="003E7D41">
        <w:rPr>
          <w:color w:val="000000"/>
          <w:szCs w:val="22"/>
        </w:rPr>
        <w:t xml:space="preserve"> termín ukončení realizace VZMR tj. </w:t>
      </w:r>
      <w:r w:rsidRPr="0031349B">
        <w:rPr>
          <w:snapToGrid w:val="0"/>
          <w:szCs w:val="22"/>
          <w:u w:val="single"/>
        </w:rPr>
        <w:t>3.6. 2013</w:t>
      </w:r>
      <w:r w:rsidRPr="003E7D41">
        <w:rPr>
          <w:snapToGrid w:val="0"/>
          <w:szCs w:val="22"/>
        </w:rPr>
        <w:t>.</w:t>
      </w:r>
    </w:p>
    <w:p w:rsidR="00EF565D" w:rsidRPr="003E7D41" w:rsidRDefault="007E5939" w:rsidP="0031349B">
      <w:pPr>
        <w:spacing w:before="120"/>
        <w:jc w:val="both"/>
        <w:rPr>
          <w:color w:val="000000"/>
          <w:szCs w:val="22"/>
        </w:rPr>
      </w:pPr>
      <w:r w:rsidRPr="003E7D41">
        <w:rPr>
          <w:color w:val="000000"/>
          <w:szCs w:val="22"/>
        </w:rPr>
        <w:t xml:space="preserve">Provedení propojení na stávající plynovod zůstává součástí předmětu plnění VZMR, která bude provedena po vydání kolaudačního rozhodnutí. </w:t>
      </w:r>
      <w:r w:rsidR="00EF565D" w:rsidRPr="003E7D41">
        <w:rPr>
          <w:color w:val="000000"/>
          <w:szCs w:val="22"/>
        </w:rPr>
        <w:t>Po kolaudaci bude u</w:t>
      </w:r>
      <w:r w:rsidRPr="003E7D41">
        <w:rPr>
          <w:color w:val="000000"/>
          <w:szCs w:val="22"/>
        </w:rPr>
        <w:t>chazeč vyzván zadavatelem</w:t>
      </w:r>
      <w:r w:rsidR="00EF565D" w:rsidRPr="003E7D41">
        <w:rPr>
          <w:color w:val="000000"/>
          <w:szCs w:val="22"/>
        </w:rPr>
        <w:t xml:space="preserve"> k propojení na stávající plynovod na základě kolaudačního rozhodnutí. Ve výzvě bude uveden termín pro realizaci propojení. </w:t>
      </w:r>
    </w:p>
    <w:p w:rsidR="007E5939" w:rsidRPr="003E7D41" w:rsidRDefault="00EF565D" w:rsidP="0031349B">
      <w:pPr>
        <w:spacing w:before="120"/>
        <w:jc w:val="both"/>
        <w:rPr>
          <w:color w:val="000000"/>
          <w:szCs w:val="22"/>
        </w:rPr>
      </w:pPr>
      <w:r w:rsidRPr="003E7D41">
        <w:rPr>
          <w:color w:val="000000"/>
          <w:szCs w:val="22"/>
        </w:rPr>
        <w:t xml:space="preserve">Pokud bude uchazeč v prodlení vůči takto stanovenému termínu, budou proti němu uplatněny sankce vyplývající z </w:t>
      </w:r>
      <w:r w:rsidRPr="003E7D41">
        <w:rPr>
          <w:color w:val="000000"/>
          <w:szCs w:val="22"/>
        </w:rPr>
        <w:br/>
        <w:t xml:space="preserve">čl. VIII. Majetkové sankce - zadávací dokumentace </w:t>
      </w:r>
      <w:r w:rsidRPr="003E7D41">
        <w:rPr>
          <w:szCs w:val="22"/>
        </w:rPr>
        <w:t xml:space="preserve">Část 2: Obchodní podmínky formou návrhu smlouvy o dílo </w:t>
      </w:r>
    </w:p>
    <w:p w:rsidR="003E7D41" w:rsidRPr="003E7D41" w:rsidRDefault="003E7D41" w:rsidP="0031349B">
      <w:pPr>
        <w:spacing w:before="120"/>
        <w:jc w:val="both"/>
        <w:rPr>
          <w:szCs w:val="22"/>
        </w:rPr>
      </w:pPr>
      <w:r w:rsidRPr="003E7D41">
        <w:rPr>
          <w:color w:val="000000"/>
        </w:rPr>
        <w:t xml:space="preserve">V rámci přípravy nabídek zadavatel požaduje předložení návrhu SOD dle poskytnuté </w:t>
      </w:r>
      <w:r w:rsidRPr="003E7D41">
        <w:rPr>
          <w:color w:val="000000"/>
          <w:szCs w:val="22"/>
        </w:rPr>
        <w:t xml:space="preserve">zadávací dokumentace </w:t>
      </w:r>
      <w:r w:rsidRPr="003E7D41">
        <w:rPr>
          <w:color w:val="000000"/>
          <w:szCs w:val="22"/>
        </w:rPr>
        <w:br/>
      </w:r>
      <w:r w:rsidRPr="003E7D41">
        <w:rPr>
          <w:szCs w:val="22"/>
        </w:rPr>
        <w:t xml:space="preserve">Část 2: Obchodní podmínky formou návrhu smlouvy o dílo. </w:t>
      </w:r>
    </w:p>
    <w:p w:rsidR="00EF565D" w:rsidRPr="0031349B" w:rsidRDefault="003E7D41" w:rsidP="0031349B">
      <w:pPr>
        <w:spacing w:before="240" w:line="360" w:lineRule="auto"/>
        <w:jc w:val="both"/>
        <w:rPr>
          <w:color w:val="000000"/>
          <w:sz w:val="24"/>
          <w:u w:val="single"/>
        </w:rPr>
      </w:pPr>
      <w:r w:rsidRPr="0031349B">
        <w:rPr>
          <w:sz w:val="24"/>
          <w:szCs w:val="22"/>
          <w:u w:val="single"/>
        </w:rPr>
        <w:t xml:space="preserve">Výše uvedená úprava realizace propojení na stávající plynovod je pro zadavatele i uchazeče </w:t>
      </w:r>
      <w:r w:rsidRPr="0031349B">
        <w:rPr>
          <w:b/>
          <w:sz w:val="24"/>
          <w:szCs w:val="22"/>
          <w:u w:val="single"/>
        </w:rPr>
        <w:t>závazná</w:t>
      </w:r>
      <w:r w:rsidRPr="0031349B">
        <w:rPr>
          <w:b/>
          <w:sz w:val="24"/>
          <w:szCs w:val="22"/>
          <w:u w:val="single"/>
        </w:rPr>
        <w:br/>
      </w:r>
      <w:r w:rsidRPr="0031349B">
        <w:rPr>
          <w:sz w:val="24"/>
          <w:szCs w:val="22"/>
          <w:u w:val="single"/>
        </w:rPr>
        <w:t>a bude kodifikována do smlouvy s vybraným uchazečem</w:t>
      </w:r>
      <w:r w:rsidR="0031349B" w:rsidRPr="0031349B">
        <w:rPr>
          <w:sz w:val="24"/>
          <w:szCs w:val="22"/>
          <w:u w:val="single"/>
        </w:rPr>
        <w:t>.</w:t>
      </w:r>
    </w:p>
    <w:p w:rsidR="00EF565D" w:rsidRDefault="003E7D41" w:rsidP="003E7D41">
      <w:pPr>
        <w:rPr>
          <w:color w:val="000000"/>
          <w:sz w:val="22"/>
        </w:rPr>
      </w:pPr>
      <w:r>
        <w:rPr>
          <w:color w:val="000000"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8" o:title=""/>
            <o:lock v:ext="edit" ungrouping="t" rotation="t" cropping="t" verticies="t" text="t" grouping="t"/>
            <o:signatureline v:ext="edit" id="{3DCB04EB-C81C-417F-9CAD-0B0689773595}" provid="{00000000-0000-0000-0000-000000000000}" o:suggestedsigner="Jan Husák" o:suggestedsigner2="Osoba zastupující zadavatele" o:suggestedsigneremail="husakml@seznam.cz" issignatureline="t"/>
          </v:shape>
        </w:pict>
      </w:r>
    </w:p>
    <w:sectPr w:rsidR="00EF565D" w:rsidSect="00F63079">
      <w:footerReference w:type="even" r:id="rId9"/>
      <w:footerReference w:type="default" r:id="rId10"/>
      <w:pgSz w:w="11906" w:h="16838"/>
      <w:pgMar w:top="567" w:right="680" w:bottom="851" w:left="851" w:header="720" w:footer="720" w:gutter="0"/>
      <w:pgNumType w:start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C16" w:rsidRDefault="00C81C16">
      <w:r>
        <w:separator/>
      </w:r>
    </w:p>
  </w:endnote>
  <w:endnote w:type="continuationSeparator" w:id="0">
    <w:p w:rsidR="00C81C16" w:rsidRDefault="00C81C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7DE" w:rsidRDefault="006957DE" w:rsidP="009C635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957DE" w:rsidRDefault="006957DE" w:rsidP="009C6358">
    <w:pPr>
      <w:pStyle w:val="Zpat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7DE" w:rsidRDefault="006957DE" w:rsidP="00E13496">
    <w:pPr>
      <w:pStyle w:val="Zpat"/>
      <w:framePr w:wrap="around" w:vAnchor="text" w:hAnchor="margin" w:xAlign="right" w:y="1"/>
      <w:rPr>
        <w:rStyle w:val="slostrnky"/>
      </w:rPr>
    </w:pPr>
  </w:p>
  <w:p w:rsidR="006957DE" w:rsidRDefault="006957DE" w:rsidP="009C6358">
    <w:pPr>
      <w:pStyle w:val="Zpat"/>
      <w:framePr w:wrap="around" w:vAnchor="text" w:hAnchor="margin" w:y="1"/>
      <w:ind w:right="360" w:firstLine="360"/>
      <w:rPr>
        <w:rStyle w:val="slostrnky"/>
      </w:rPr>
    </w:pPr>
  </w:p>
  <w:p w:rsidR="006957DE" w:rsidRDefault="006957DE" w:rsidP="009C6358">
    <w:pPr>
      <w:pStyle w:val="Zpat"/>
      <w:ind w:right="169"/>
      <w:jc w:val="right"/>
      <w:rPr>
        <w:rStyle w:val="slostrnky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C16" w:rsidRDefault="00C81C16">
      <w:r>
        <w:separator/>
      </w:r>
    </w:p>
  </w:footnote>
  <w:footnote w:type="continuationSeparator" w:id="0">
    <w:p w:rsidR="00C81C16" w:rsidRDefault="00C81C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7E504C"/>
    <w:multiLevelType w:val="singleLevel"/>
    <w:tmpl w:val="631A5F5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5536914"/>
    <w:multiLevelType w:val="multilevel"/>
    <w:tmpl w:val="02A237F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5972FD6"/>
    <w:multiLevelType w:val="hybridMultilevel"/>
    <w:tmpl w:val="0CD49344"/>
    <w:lvl w:ilvl="0" w:tplc="86DE5CD0">
      <w:start w:val="14"/>
      <w:numFmt w:val="decimal"/>
      <w:lvlText w:val="%1)"/>
      <w:lvlJc w:val="left"/>
      <w:pPr>
        <w:ind w:left="43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040" w:hanging="360"/>
      </w:pPr>
    </w:lvl>
    <w:lvl w:ilvl="2" w:tplc="0405001B" w:tentative="1">
      <w:start w:val="1"/>
      <w:numFmt w:val="lowerRoman"/>
      <w:lvlText w:val="%3."/>
      <w:lvlJc w:val="right"/>
      <w:pPr>
        <w:ind w:left="5760" w:hanging="180"/>
      </w:pPr>
    </w:lvl>
    <w:lvl w:ilvl="3" w:tplc="0405000F" w:tentative="1">
      <w:start w:val="1"/>
      <w:numFmt w:val="decimal"/>
      <w:lvlText w:val="%4."/>
      <w:lvlJc w:val="left"/>
      <w:pPr>
        <w:ind w:left="6480" w:hanging="360"/>
      </w:pPr>
    </w:lvl>
    <w:lvl w:ilvl="4" w:tplc="04050019" w:tentative="1">
      <w:start w:val="1"/>
      <w:numFmt w:val="lowerLetter"/>
      <w:lvlText w:val="%5."/>
      <w:lvlJc w:val="left"/>
      <w:pPr>
        <w:ind w:left="7200" w:hanging="360"/>
      </w:pPr>
    </w:lvl>
    <w:lvl w:ilvl="5" w:tplc="0405001B" w:tentative="1">
      <w:start w:val="1"/>
      <w:numFmt w:val="lowerRoman"/>
      <w:lvlText w:val="%6."/>
      <w:lvlJc w:val="right"/>
      <w:pPr>
        <w:ind w:left="7920" w:hanging="180"/>
      </w:pPr>
    </w:lvl>
    <w:lvl w:ilvl="6" w:tplc="0405000F" w:tentative="1">
      <w:start w:val="1"/>
      <w:numFmt w:val="decimal"/>
      <w:lvlText w:val="%7."/>
      <w:lvlJc w:val="left"/>
      <w:pPr>
        <w:ind w:left="8640" w:hanging="360"/>
      </w:pPr>
    </w:lvl>
    <w:lvl w:ilvl="7" w:tplc="04050019" w:tentative="1">
      <w:start w:val="1"/>
      <w:numFmt w:val="lowerLetter"/>
      <w:lvlText w:val="%8."/>
      <w:lvlJc w:val="left"/>
      <w:pPr>
        <w:ind w:left="9360" w:hanging="360"/>
      </w:pPr>
    </w:lvl>
    <w:lvl w:ilvl="8" w:tplc="0405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4">
    <w:nsid w:val="08B64F16"/>
    <w:multiLevelType w:val="singleLevel"/>
    <w:tmpl w:val="AEA6B2C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9EB36A4"/>
    <w:multiLevelType w:val="multilevel"/>
    <w:tmpl w:val="E33E8668"/>
    <w:lvl w:ilvl="0">
      <w:start w:val="1"/>
      <w:numFmt w:val="bullet"/>
      <w:lvlText w:val="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340"/>
        </w:tabs>
        <w:ind w:left="680" w:hanging="340"/>
      </w:pPr>
      <w:rPr>
        <w:rFonts w:ascii="Symbol" w:eastAsia="Times New Roman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B03B4F"/>
    <w:multiLevelType w:val="multilevel"/>
    <w:tmpl w:val="405ECA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</w:abstractNum>
  <w:abstractNum w:abstractNumId="7">
    <w:nsid w:val="130E2A71"/>
    <w:multiLevelType w:val="hybridMultilevel"/>
    <w:tmpl w:val="C5584F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E371EB"/>
    <w:multiLevelType w:val="hybridMultilevel"/>
    <w:tmpl w:val="19B47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2F11AB"/>
    <w:multiLevelType w:val="hybridMultilevel"/>
    <w:tmpl w:val="3D44E4E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895251"/>
    <w:multiLevelType w:val="hybridMultilevel"/>
    <w:tmpl w:val="66A429E2"/>
    <w:lvl w:ilvl="0" w:tplc="2B8602CA">
      <w:start w:val="14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40" w:hanging="360"/>
      </w:pPr>
    </w:lvl>
    <w:lvl w:ilvl="2" w:tplc="0405001B">
      <w:start w:val="1"/>
      <w:numFmt w:val="lowerRoman"/>
      <w:lvlText w:val="%3."/>
      <w:lvlJc w:val="right"/>
      <w:pPr>
        <w:ind w:left="3960" w:hanging="180"/>
      </w:pPr>
    </w:lvl>
    <w:lvl w:ilvl="3" w:tplc="0405000F" w:tentative="1">
      <w:start w:val="1"/>
      <w:numFmt w:val="decimal"/>
      <w:lvlText w:val="%4."/>
      <w:lvlJc w:val="left"/>
      <w:pPr>
        <w:ind w:left="4680" w:hanging="360"/>
      </w:pPr>
    </w:lvl>
    <w:lvl w:ilvl="4" w:tplc="04050019" w:tentative="1">
      <w:start w:val="1"/>
      <w:numFmt w:val="lowerLetter"/>
      <w:lvlText w:val="%5."/>
      <w:lvlJc w:val="left"/>
      <w:pPr>
        <w:ind w:left="5400" w:hanging="360"/>
      </w:pPr>
    </w:lvl>
    <w:lvl w:ilvl="5" w:tplc="0405001B" w:tentative="1">
      <w:start w:val="1"/>
      <w:numFmt w:val="lowerRoman"/>
      <w:lvlText w:val="%6."/>
      <w:lvlJc w:val="right"/>
      <w:pPr>
        <w:ind w:left="6120" w:hanging="180"/>
      </w:pPr>
    </w:lvl>
    <w:lvl w:ilvl="6" w:tplc="0405000F" w:tentative="1">
      <w:start w:val="1"/>
      <w:numFmt w:val="decimal"/>
      <w:lvlText w:val="%7."/>
      <w:lvlJc w:val="left"/>
      <w:pPr>
        <w:ind w:left="6840" w:hanging="360"/>
      </w:pPr>
    </w:lvl>
    <w:lvl w:ilvl="7" w:tplc="04050019" w:tentative="1">
      <w:start w:val="1"/>
      <w:numFmt w:val="lowerLetter"/>
      <w:lvlText w:val="%8."/>
      <w:lvlJc w:val="left"/>
      <w:pPr>
        <w:ind w:left="7560" w:hanging="360"/>
      </w:pPr>
    </w:lvl>
    <w:lvl w:ilvl="8" w:tplc="040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19EE7CE1"/>
    <w:multiLevelType w:val="multilevel"/>
    <w:tmpl w:val="418631A6"/>
    <w:lvl w:ilvl="0">
      <w:start w:val="1"/>
      <w:numFmt w:val="bullet"/>
      <w:lvlText w:val="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A362DEE"/>
    <w:multiLevelType w:val="hybridMultilevel"/>
    <w:tmpl w:val="75CA5E48"/>
    <w:lvl w:ilvl="0" w:tplc="A1966D1E">
      <w:start w:val="14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>
    <w:nsid w:val="1D1B5582"/>
    <w:multiLevelType w:val="hybridMultilevel"/>
    <w:tmpl w:val="5FEC5D64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1D1E3100"/>
    <w:multiLevelType w:val="hybridMultilevel"/>
    <w:tmpl w:val="68B8BAB2"/>
    <w:lvl w:ilvl="0" w:tplc="040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95691A"/>
    <w:multiLevelType w:val="singleLevel"/>
    <w:tmpl w:val="B86A4318"/>
    <w:lvl w:ilvl="0">
      <w:start w:val="1"/>
      <w:numFmt w:val="upperLetter"/>
      <w:lvlText w:val="%1."/>
      <w:legacy w:legacy="1" w:legacySpace="0" w:legacyIndent="283"/>
      <w:lvlJc w:val="left"/>
      <w:pPr>
        <w:ind w:left="283" w:hanging="283"/>
      </w:pPr>
      <w:rPr>
        <w:u w:val="single"/>
      </w:rPr>
    </w:lvl>
  </w:abstractNum>
  <w:abstractNum w:abstractNumId="16">
    <w:nsid w:val="1FB21C71"/>
    <w:multiLevelType w:val="hybridMultilevel"/>
    <w:tmpl w:val="920A2BE2"/>
    <w:lvl w:ilvl="0" w:tplc="267E04B0">
      <w:start w:val="1"/>
      <w:numFmt w:val="decimal"/>
      <w:lvlText w:val="6.%1."/>
      <w:lvlJc w:val="left"/>
      <w:pPr>
        <w:tabs>
          <w:tab w:val="num" w:pos="360"/>
        </w:tabs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20D7648"/>
    <w:multiLevelType w:val="hybridMultilevel"/>
    <w:tmpl w:val="EDA807A8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>
    <w:nsid w:val="24132A2C"/>
    <w:multiLevelType w:val="multilevel"/>
    <w:tmpl w:val="BFA4A1E4"/>
    <w:lvl w:ilvl="0">
      <w:start w:val="1"/>
      <w:numFmt w:val="bullet"/>
      <w:lvlText w:val="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340"/>
        </w:tabs>
        <w:ind w:left="680" w:hanging="340"/>
      </w:pPr>
      <w:rPr>
        <w:rFonts w:ascii="Symbol" w:eastAsia="Times New Roman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9">
    <w:nsid w:val="24394FD0"/>
    <w:multiLevelType w:val="hybridMultilevel"/>
    <w:tmpl w:val="CA9696D6"/>
    <w:lvl w:ilvl="0" w:tplc="040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65705B0"/>
    <w:multiLevelType w:val="hybridMultilevel"/>
    <w:tmpl w:val="D6AE8FB6"/>
    <w:lvl w:ilvl="0" w:tplc="09AE91D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73019F2"/>
    <w:multiLevelType w:val="hybridMultilevel"/>
    <w:tmpl w:val="24005DCE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2A4F54A7"/>
    <w:multiLevelType w:val="hybridMultilevel"/>
    <w:tmpl w:val="94644612"/>
    <w:lvl w:ilvl="0" w:tplc="0464D202"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C027409"/>
    <w:multiLevelType w:val="singleLevel"/>
    <w:tmpl w:val="459CFBB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>
    <w:nsid w:val="30030EB3"/>
    <w:multiLevelType w:val="multilevel"/>
    <w:tmpl w:val="38DA9162"/>
    <w:lvl w:ilvl="0">
      <w:start w:val="1"/>
      <w:numFmt w:val="bullet"/>
      <w:lvlText w:val=""/>
      <w:lvlJc w:val="left"/>
      <w:pPr>
        <w:tabs>
          <w:tab w:val="num" w:pos="700"/>
        </w:tabs>
        <w:ind w:left="1040" w:hanging="680"/>
      </w:pPr>
      <w:rPr>
        <w:rFonts w:ascii="Symbol" w:eastAsia="Times New Roman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304F70D7"/>
    <w:multiLevelType w:val="singleLevel"/>
    <w:tmpl w:val="631A5F5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32A11024"/>
    <w:multiLevelType w:val="singleLevel"/>
    <w:tmpl w:val="5C4C27B2"/>
    <w:lvl w:ilvl="0">
      <w:start w:val="1"/>
      <w:numFmt w:val="decimal"/>
      <w:lvlText w:val="0.%1."/>
      <w:lvlJc w:val="left"/>
      <w:pPr>
        <w:tabs>
          <w:tab w:val="num" w:pos="360"/>
        </w:tabs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27">
    <w:nsid w:val="33B868B1"/>
    <w:multiLevelType w:val="singleLevel"/>
    <w:tmpl w:val="2A32055C"/>
    <w:lvl w:ilvl="0">
      <w:start w:val="1"/>
      <w:numFmt w:val="decimal"/>
      <w:lvlText w:val="7.%1."/>
      <w:lvlJc w:val="left"/>
      <w:pPr>
        <w:tabs>
          <w:tab w:val="num" w:pos="360"/>
        </w:tabs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28">
    <w:nsid w:val="35B932DF"/>
    <w:multiLevelType w:val="hybridMultilevel"/>
    <w:tmpl w:val="69929818"/>
    <w:lvl w:ilvl="0" w:tplc="040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D8D7937"/>
    <w:multiLevelType w:val="hybridMultilevel"/>
    <w:tmpl w:val="9106FC9C"/>
    <w:lvl w:ilvl="0" w:tplc="04050011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1E819B3"/>
    <w:multiLevelType w:val="hybridMultilevel"/>
    <w:tmpl w:val="53742142"/>
    <w:lvl w:ilvl="0" w:tplc="2B8602CA">
      <w:start w:val="14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42AF7D50"/>
    <w:multiLevelType w:val="singleLevel"/>
    <w:tmpl w:val="A9F25616"/>
    <w:lvl w:ilvl="0">
      <w:start w:val="1"/>
      <w:numFmt w:val="decimal"/>
      <w:lvlText w:val="5.%1."/>
      <w:lvlJc w:val="left"/>
      <w:pPr>
        <w:tabs>
          <w:tab w:val="num" w:pos="360"/>
        </w:tabs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32">
    <w:nsid w:val="52862BFA"/>
    <w:multiLevelType w:val="hybridMultilevel"/>
    <w:tmpl w:val="AD88E7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3855CFE"/>
    <w:multiLevelType w:val="hybridMultilevel"/>
    <w:tmpl w:val="F4C4CE2E"/>
    <w:lvl w:ilvl="0" w:tplc="040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910DCA"/>
    <w:multiLevelType w:val="hybridMultilevel"/>
    <w:tmpl w:val="5AA4D914"/>
    <w:lvl w:ilvl="0" w:tplc="5282DA9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DB2177"/>
    <w:multiLevelType w:val="multilevel"/>
    <w:tmpl w:val="2200A2E4"/>
    <w:lvl w:ilvl="0">
      <w:start w:val="1"/>
      <w:numFmt w:val="bullet"/>
      <w:lvlText w:val="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724"/>
        </w:tabs>
        <w:ind w:left="2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444"/>
        </w:tabs>
        <w:ind w:left="3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164"/>
        </w:tabs>
        <w:ind w:left="4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884"/>
        </w:tabs>
        <w:ind w:left="4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604"/>
        </w:tabs>
        <w:ind w:left="5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324"/>
        </w:tabs>
        <w:ind w:left="6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044"/>
        </w:tabs>
        <w:ind w:left="7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764"/>
        </w:tabs>
        <w:ind w:left="7764" w:hanging="360"/>
      </w:pPr>
      <w:rPr>
        <w:rFonts w:ascii="Wingdings" w:hAnsi="Wingdings" w:hint="default"/>
      </w:rPr>
    </w:lvl>
  </w:abstractNum>
  <w:abstractNum w:abstractNumId="36">
    <w:nsid w:val="64862ECD"/>
    <w:multiLevelType w:val="hybridMultilevel"/>
    <w:tmpl w:val="6F16F954"/>
    <w:lvl w:ilvl="0" w:tplc="040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9619D1"/>
    <w:multiLevelType w:val="singleLevel"/>
    <w:tmpl w:val="B86A4318"/>
    <w:lvl w:ilvl="0">
      <w:start w:val="1"/>
      <w:numFmt w:val="upperLetter"/>
      <w:lvlText w:val="%1."/>
      <w:legacy w:legacy="1" w:legacySpace="0" w:legacyIndent="283"/>
      <w:lvlJc w:val="left"/>
      <w:pPr>
        <w:ind w:left="283" w:hanging="283"/>
      </w:pPr>
      <w:rPr>
        <w:u w:val="single"/>
      </w:rPr>
    </w:lvl>
  </w:abstractNum>
  <w:abstractNum w:abstractNumId="38">
    <w:nsid w:val="73AC517E"/>
    <w:multiLevelType w:val="hybridMultilevel"/>
    <w:tmpl w:val="23FE49B2"/>
    <w:lvl w:ilvl="0" w:tplc="040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9">
    <w:nsid w:val="73ED1560"/>
    <w:multiLevelType w:val="multilevel"/>
    <w:tmpl w:val="EDA807A8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0">
    <w:nsid w:val="74C87F55"/>
    <w:multiLevelType w:val="hybridMultilevel"/>
    <w:tmpl w:val="79F2B428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1">
    <w:nsid w:val="750E7DE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>
    <w:nsid w:val="761B4321"/>
    <w:multiLevelType w:val="hybridMultilevel"/>
    <w:tmpl w:val="39D88D62"/>
    <w:lvl w:ilvl="0" w:tplc="04050011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5A2B83"/>
    <w:multiLevelType w:val="multilevel"/>
    <w:tmpl w:val="053662A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A822BC5"/>
    <w:multiLevelType w:val="multilevel"/>
    <w:tmpl w:val="BC8E0BC4"/>
    <w:lvl w:ilvl="0">
      <w:start w:val="1"/>
      <w:numFmt w:val="bullet"/>
      <w:lvlText w:val=""/>
      <w:lvlJc w:val="left"/>
      <w:pPr>
        <w:tabs>
          <w:tab w:val="num" w:pos="340"/>
        </w:tabs>
        <w:ind w:left="680" w:hanging="34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B8447CF"/>
    <w:multiLevelType w:val="multilevel"/>
    <w:tmpl w:val="456C9D56"/>
    <w:lvl w:ilvl="0">
      <w:start w:val="1"/>
      <w:numFmt w:val="bullet"/>
      <w:lvlText w:val=""/>
      <w:lvlJc w:val="left"/>
      <w:pPr>
        <w:tabs>
          <w:tab w:val="num" w:pos="700"/>
        </w:tabs>
        <w:ind w:left="1040" w:hanging="680"/>
      </w:pPr>
      <w:rPr>
        <w:rFonts w:ascii="Symbol" w:eastAsia="Times New Roman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7"/>
  </w:num>
  <w:num w:numId="4">
    <w:abstractNumId w:val="31"/>
  </w:num>
  <w:num w:numId="5">
    <w:abstractNumId w:val="25"/>
  </w:num>
  <w:num w:numId="6">
    <w:abstractNumId w:val="4"/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397"/>
        <w:lvlJc w:val="left"/>
        <w:pPr>
          <w:ind w:left="397" w:hanging="397"/>
        </w:pPr>
        <w:rPr>
          <w:rFonts w:ascii="Symbol" w:hAnsi="Symbol" w:hint="default"/>
        </w:rPr>
      </w:lvl>
    </w:lvlOverride>
  </w:num>
  <w:num w:numId="8">
    <w:abstractNumId w:val="23"/>
  </w:num>
  <w:num w:numId="9">
    <w:abstractNumId w:val="41"/>
  </w:num>
  <w:num w:numId="10">
    <w:abstractNumId w:val="43"/>
  </w:num>
  <w:num w:numId="11">
    <w:abstractNumId w:val="32"/>
  </w:num>
  <w:num w:numId="12">
    <w:abstractNumId w:val="26"/>
  </w:num>
  <w:num w:numId="13">
    <w:abstractNumId w:val="11"/>
  </w:num>
  <w:num w:numId="14">
    <w:abstractNumId w:val="5"/>
  </w:num>
  <w:num w:numId="15">
    <w:abstractNumId w:val="35"/>
  </w:num>
  <w:num w:numId="16">
    <w:abstractNumId w:val="18"/>
  </w:num>
  <w:num w:numId="17">
    <w:abstractNumId w:val="2"/>
  </w:num>
  <w:num w:numId="18">
    <w:abstractNumId w:val="44"/>
  </w:num>
  <w:num w:numId="19">
    <w:abstractNumId w:val="45"/>
  </w:num>
  <w:num w:numId="20">
    <w:abstractNumId w:val="24"/>
  </w:num>
  <w:num w:numId="21">
    <w:abstractNumId w:val="38"/>
  </w:num>
  <w:num w:numId="22">
    <w:abstractNumId w:val="16"/>
  </w:num>
  <w:num w:numId="23">
    <w:abstractNumId w:val="22"/>
  </w:num>
  <w:num w:numId="24">
    <w:abstractNumId w:val="8"/>
  </w:num>
  <w:num w:numId="25">
    <w:abstractNumId w:val="17"/>
  </w:num>
  <w:num w:numId="26">
    <w:abstractNumId w:val="39"/>
  </w:num>
  <w:num w:numId="27">
    <w:abstractNumId w:val="20"/>
  </w:num>
  <w:num w:numId="28">
    <w:abstractNumId w:val="13"/>
  </w:num>
  <w:num w:numId="29">
    <w:abstractNumId w:val="40"/>
  </w:num>
  <w:num w:numId="30">
    <w:abstractNumId w:val="33"/>
  </w:num>
  <w:num w:numId="31">
    <w:abstractNumId w:val="19"/>
  </w:num>
  <w:num w:numId="32">
    <w:abstractNumId w:val="28"/>
  </w:num>
  <w:num w:numId="33">
    <w:abstractNumId w:val="14"/>
  </w:num>
  <w:num w:numId="34">
    <w:abstractNumId w:val="36"/>
  </w:num>
  <w:num w:numId="35">
    <w:abstractNumId w:val="42"/>
  </w:num>
  <w:num w:numId="36">
    <w:abstractNumId w:val="29"/>
  </w:num>
  <w:num w:numId="37">
    <w:abstractNumId w:val="30"/>
  </w:num>
  <w:num w:numId="38">
    <w:abstractNumId w:val="10"/>
  </w:num>
  <w:num w:numId="39">
    <w:abstractNumId w:val="3"/>
  </w:num>
  <w:num w:numId="40">
    <w:abstractNumId w:val="12"/>
  </w:num>
  <w:num w:numId="41">
    <w:abstractNumId w:val="9"/>
  </w:num>
  <w:num w:numId="42">
    <w:abstractNumId w:val="7"/>
  </w:num>
  <w:num w:numId="43">
    <w:abstractNumId w:val="21"/>
  </w:num>
  <w:num w:numId="44">
    <w:abstractNumId w:val="15"/>
  </w:num>
  <w:num w:numId="45">
    <w:abstractNumId w:val="34"/>
  </w:num>
  <w:num w:numId="46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2F12"/>
    <w:rsid w:val="000422DE"/>
    <w:rsid w:val="000514A6"/>
    <w:rsid w:val="00065B7A"/>
    <w:rsid w:val="0006657A"/>
    <w:rsid w:val="0007151E"/>
    <w:rsid w:val="000916F5"/>
    <w:rsid w:val="00092CC5"/>
    <w:rsid w:val="000A75E4"/>
    <w:rsid w:val="000E071C"/>
    <w:rsid w:val="000F3184"/>
    <w:rsid w:val="001819BB"/>
    <w:rsid w:val="001B41DD"/>
    <w:rsid w:val="001B7F2A"/>
    <w:rsid w:val="001C3478"/>
    <w:rsid w:val="001F21F2"/>
    <w:rsid w:val="001F4E65"/>
    <w:rsid w:val="00224DB7"/>
    <w:rsid w:val="00237E32"/>
    <w:rsid w:val="002462C5"/>
    <w:rsid w:val="00262BCF"/>
    <w:rsid w:val="002761AB"/>
    <w:rsid w:val="002D3087"/>
    <w:rsid w:val="0031349B"/>
    <w:rsid w:val="00315EC7"/>
    <w:rsid w:val="00322B09"/>
    <w:rsid w:val="003808E1"/>
    <w:rsid w:val="00383647"/>
    <w:rsid w:val="003B43D6"/>
    <w:rsid w:val="003E7D41"/>
    <w:rsid w:val="003F6FB7"/>
    <w:rsid w:val="00431B9A"/>
    <w:rsid w:val="004418FE"/>
    <w:rsid w:val="004420F4"/>
    <w:rsid w:val="00481A75"/>
    <w:rsid w:val="004863BF"/>
    <w:rsid w:val="00493AE9"/>
    <w:rsid w:val="004D5D4E"/>
    <w:rsid w:val="004D6510"/>
    <w:rsid w:val="004E6BAB"/>
    <w:rsid w:val="0050388B"/>
    <w:rsid w:val="005140AC"/>
    <w:rsid w:val="005179A1"/>
    <w:rsid w:val="00522F12"/>
    <w:rsid w:val="005237FE"/>
    <w:rsid w:val="005501A0"/>
    <w:rsid w:val="00565A91"/>
    <w:rsid w:val="00576DC3"/>
    <w:rsid w:val="005942D6"/>
    <w:rsid w:val="005A145E"/>
    <w:rsid w:val="005A5204"/>
    <w:rsid w:val="005B72A3"/>
    <w:rsid w:val="005E2EC3"/>
    <w:rsid w:val="005F0FD3"/>
    <w:rsid w:val="005F2D79"/>
    <w:rsid w:val="0061070D"/>
    <w:rsid w:val="006246A3"/>
    <w:rsid w:val="006652F6"/>
    <w:rsid w:val="00673BCC"/>
    <w:rsid w:val="006957DE"/>
    <w:rsid w:val="006A1661"/>
    <w:rsid w:val="006A4289"/>
    <w:rsid w:val="006F4EAC"/>
    <w:rsid w:val="00705B9F"/>
    <w:rsid w:val="00707181"/>
    <w:rsid w:val="00735ADC"/>
    <w:rsid w:val="00736532"/>
    <w:rsid w:val="00743FFA"/>
    <w:rsid w:val="007674A6"/>
    <w:rsid w:val="00775FB3"/>
    <w:rsid w:val="007935DD"/>
    <w:rsid w:val="007A611E"/>
    <w:rsid w:val="007D633F"/>
    <w:rsid w:val="007E5939"/>
    <w:rsid w:val="007E723D"/>
    <w:rsid w:val="00815280"/>
    <w:rsid w:val="0082554E"/>
    <w:rsid w:val="008307F5"/>
    <w:rsid w:val="00832B73"/>
    <w:rsid w:val="0084183E"/>
    <w:rsid w:val="00845AB0"/>
    <w:rsid w:val="0086114C"/>
    <w:rsid w:val="008C0F50"/>
    <w:rsid w:val="008D169C"/>
    <w:rsid w:val="00904E51"/>
    <w:rsid w:val="00912C25"/>
    <w:rsid w:val="00931815"/>
    <w:rsid w:val="00940DF3"/>
    <w:rsid w:val="00942A8D"/>
    <w:rsid w:val="00960523"/>
    <w:rsid w:val="009B27A3"/>
    <w:rsid w:val="009B33DD"/>
    <w:rsid w:val="009C6358"/>
    <w:rsid w:val="009C64B8"/>
    <w:rsid w:val="009E5749"/>
    <w:rsid w:val="009E5A91"/>
    <w:rsid w:val="00A129F8"/>
    <w:rsid w:val="00A30DDE"/>
    <w:rsid w:val="00A4079A"/>
    <w:rsid w:val="00A62E44"/>
    <w:rsid w:val="00A67C9F"/>
    <w:rsid w:val="00AD03DE"/>
    <w:rsid w:val="00AD214D"/>
    <w:rsid w:val="00AD4DA0"/>
    <w:rsid w:val="00AD5870"/>
    <w:rsid w:val="00AE5333"/>
    <w:rsid w:val="00AE5815"/>
    <w:rsid w:val="00AF07CE"/>
    <w:rsid w:val="00AF651B"/>
    <w:rsid w:val="00AF6F05"/>
    <w:rsid w:val="00B02E44"/>
    <w:rsid w:val="00B22EEA"/>
    <w:rsid w:val="00B2382C"/>
    <w:rsid w:val="00B341AB"/>
    <w:rsid w:val="00B877D1"/>
    <w:rsid w:val="00B87EB8"/>
    <w:rsid w:val="00B94367"/>
    <w:rsid w:val="00BA28E4"/>
    <w:rsid w:val="00BC1479"/>
    <w:rsid w:val="00C01AC0"/>
    <w:rsid w:val="00C21D30"/>
    <w:rsid w:val="00C24B6A"/>
    <w:rsid w:val="00C355C5"/>
    <w:rsid w:val="00C469DB"/>
    <w:rsid w:val="00C46E36"/>
    <w:rsid w:val="00C81C16"/>
    <w:rsid w:val="00CA2784"/>
    <w:rsid w:val="00CC163C"/>
    <w:rsid w:val="00CD194B"/>
    <w:rsid w:val="00D21A11"/>
    <w:rsid w:val="00D43C73"/>
    <w:rsid w:val="00D51D7E"/>
    <w:rsid w:val="00D55330"/>
    <w:rsid w:val="00D637B6"/>
    <w:rsid w:val="00D656C3"/>
    <w:rsid w:val="00DB7D9F"/>
    <w:rsid w:val="00DD0C77"/>
    <w:rsid w:val="00DE3FD6"/>
    <w:rsid w:val="00E13496"/>
    <w:rsid w:val="00E27467"/>
    <w:rsid w:val="00E33A47"/>
    <w:rsid w:val="00E46D7D"/>
    <w:rsid w:val="00E578E7"/>
    <w:rsid w:val="00E65FD2"/>
    <w:rsid w:val="00EC21D3"/>
    <w:rsid w:val="00EC372F"/>
    <w:rsid w:val="00EC5E8E"/>
    <w:rsid w:val="00ED795F"/>
    <w:rsid w:val="00EE234E"/>
    <w:rsid w:val="00EF565D"/>
    <w:rsid w:val="00F07C7A"/>
    <w:rsid w:val="00F1270B"/>
    <w:rsid w:val="00F14599"/>
    <w:rsid w:val="00F24620"/>
    <w:rsid w:val="00F63079"/>
    <w:rsid w:val="00FA5113"/>
    <w:rsid w:val="00FD66A9"/>
    <w:rsid w:val="00FF4402"/>
    <w:rsid w:val="00FF4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lang w:eastAsia="en-US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i/>
      <w:color w:val="FF0000"/>
      <w:sz w:val="22"/>
    </w:rPr>
  </w:style>
  <w:style w:type="paragraph" w:styleId="Nadpis2">
    <w:name w:val="heading 2"/>
    <w:basedOn w:val="Normln"/>
    <w:next w:val="Normln"/>
    <w:qFormat/>
    <w:rsid w:val="00D21A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spacing w:before="120"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 w:val="16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b/>
      <w:caps/>
      <w:sz w:val="34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b/>
      <w:color w:val="0000FF"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adpisA-B10">
    <w:name w:val="Nadpis A-B10"/>
    <w:basedOn w:val="Normln"/>
    <w:pPr>
      <w:spacing w:before="120"/>
      <w:ind w:left="283" w:hanging="283"/>
    </w:pPr>
    <w:rPr>
      <w:rFonts w:ascii="Arial" w:hAnsi="Arial"/>
      <w:b/>
      <w:u w:val="single"/>
    </w:rPr>
  </w:style>
  <w:style w:type="paragraph" w:styleId="Zkladntext">
    <w:name w:val="Body Text"/>
    <w:basedOn w:val="Normln"/>
    <w:rPr>
      <w:sz w:val="22"/>
    </w:rPr>
  </w:style>
  <w:style w:type="paragraph" w:styleId="Zkladntextodsazen">
    <w:name w:val="Body Text Indent"/>
    <w:basedOn w:val="Normln"/>
    <w:pPr>
      <w:spacing w:before="120"/>
      <w:ind w:left="284"/>
    </w:pPr>
    <w:rPr>
      <w:sz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pPr>
      <w:spacing w:before="120"/>
      <w:jc w:val="both"/>
    </w:pPr>
    <w:rPr>
      <w:sz w:val="18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9C6358"/>
    <w:rPr>
      <w:color w:val="0000FF"/>
      <w:u w:val="single"/>
    </w:rPr>
  </w:style>
  <w:style w:type="table" w:styleId="Mkatabulky">
    <w:name w:val="Table Grid"/>
    <w:basedOn w:val="Normlntabulka"/>
    <w:rsid w:val="009605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rsid w:val="00D21A11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datum">
    <w:name w:val="datum"/>
    <w:basedOn w:val="Standardnpsmoodstavce"/>
    <w:rsid w:val="00D21A11"/>
  </w:style>
  <w:style w:type="character" w:customStyle="1" w:styleId="quote12">
    <w:name w:val="quote12"/>
    <w:basedOn w:val="Standardnpsmoodstavce"/>
    <w:rsid w:val="00DB7D9F"/>
    <w:rPr>
      <w:color w:val="00468E"/>
    </w:rPr>
  </w:style>
  <w:style w:type="paragraph" w:styleId="Odstavecseseznamem">
    <w:name w:val="List Paragraph"/>
    <w:basedOn w:val="Normln"/>
    <w:uiPriority w:val="34"/>
    <w:qFormat/>
    <w:rsid w:val="00AD4DA0"/>
    <w:pPr>
      <w:ind w:left="708"/>
      <w:jc w:val="center"/>
    </w:pPr>
    <w:rPr>
      <w:b/>
      <w:sz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3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6433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180834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4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94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32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97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961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13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796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599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9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4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259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49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142117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913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231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6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4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40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14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73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30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679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423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2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493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4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4469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1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4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1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5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271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1674189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5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493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452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96211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6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170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13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409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997343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590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642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3291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7849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5493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2401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7323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251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44238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8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97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4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230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94034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96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495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1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198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3040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3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91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08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85033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115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33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3761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sea9lvu0XE76x0oaU+KHrnP7zZc=</DigestValue>
    </Reference>
    <Reference URI="#idOfficeObject" Type="http://www.w3.org/2000/09/xmldsig#Object">
      <DigestMethod Algorithm="http://www.w3.org/2000/09/xmldsig#sha1"/>
      <DigestValue>+5lpczIdfpVTZGUI3Z9v/l5TmWc=</DigestValue>
    </Reference>
    <Reference URI="#idValidSigLnImg" Type="http://www.w3.org/2000/09/xmldsig#Object">
      <DigestMethod Algorithm="http://www.w3.org/2000/09/xmldsig#sha1"/>
      <DigestValue>m6tbpVIH2YWVsa+pZ5I915iQXNw=</DigestValue>
    </Reference>
    <Reference URI="#idInvalidSigLnImg" Type="http://www.w3.org/2000/09/xmldsig#Object">
      <DigestMethod Algorithm="http://www.w3.org/2000/09/xmldsig#sha1"/>
      <DigestValue>EWpxRpvktiil/gFdEFMMO89ewAM=</DigestValue>
    </Reference>
  </SignedInfo>
  <SignatureValue>
    Ujo7FzFyG/ivyFlFHsiU8zdb/rHuy3PylSB0TFCDgAOTtiql9UfwRPV2yGTVo0s8P1cNwG12
    pfISFgJmPsUjl06eMYELh511EcXfXLzP9TvsAkhK+/pg/XXwWZ5bb+B9yMTQztCPAC3FcwDi
    gWIPdFVHYzA70ruBZDfR6i5hXjEUf8qjE9W4DI+ntcHtHwqdqm9FVSt3rPsPOTQF1vs9ZvAg
    zQU5XcW/lj/a1jEBuXYQG+pbgZzt9RqUd4zRTksircPu7BhbI4xkh8MG7u4mR5pppNZzXPTE
    TK9blQ1xJVZBIejXDJeCgU5leXwhhpWEHrzdCfsfOoJeG1vHeyaRQQ==
  </SignatureValue>
  <KeyInfo>
    <KeyValue>
      <RSAKeyValue>
        <Modulus>
            u8izEs7cJg0q2ob/nUyYK7//8nbRCJ5PYHVjGo8QVJ3i1nlzvLJXBn7DCjrfZgCMP+kORzjZ
            wvR+i141L+/lQsTWWP4sjX1KeiFVoycMJWrLyTwNFSDupINrBJWrceXyMMJofsVIX7L8nLFz
            5nFsz4PhpeTdpeCa/abkgzKEAYJk1SumXminL5nTRDkXbm4AH8dGsUN7DjsSO2r0BV3s2/ip
            pb1Vl1rtFl2jPiFqu3TriL92cd+QlQ9CSxsZWPctNAtUHxnyPxKwOrbtIExyxMcWl+w34Erh
            /W/kF0gCR61kXqvHziO/ei4osPXXeiLBQ0aaAotE13KFmdrmroMeEw==
          </Modulus>
        <Exponent>AQAB</Exponent>
      </RSAKeyValue>
    </KeyValue>
    <X509Data>
      <X509Certificate>
          MIIGgzCCBWugAwIBAgIDFGRjMA0GCSqGSIb3DQEBCwUAMF8xCzAJBgNVBAYTAkNaMSwwKgYD
          VQQKDCPEjGVza8OhIHBvxaF0YSwgcy5wLiBbScSMIDQ3MTE0OTgzXTEiMCAGA1UEAxMZUG9z
          dFNpZ251bSBRdWFsaWZpZWQgQ0EgMjAeFw0xMjA4MDcxNTUwMTNaFw0xMzA4MDcxNTUwMTNa
          MGIxCzAJBgNVBAYTAkNaMSIwIAYDVQQKDBlKYW4gSHVzw6FrIFtJxIwgNzU3NTEzMTNdMQow
          CAYDVQQLEwEzMRMwEQYDVQQDDApKYW4gSHVzw6FrMQ4wDAYDVQQFEwVQNzAxMDCCASIwDQYJ
          KoZIhvcNAQEBBQADggEPADCCAQoCggEBALvIsxLO3CYNKtqG/51MmCu///J20QieT2B1YxqP
          EFSd4tZ5c7yyVwZ+wwo632YAjD/pDkc42cL0foteNS/v5ULE1lj+LI19SnohVaMnDCVqy8k8
          DRUg7qSDawSVq3Hl8jDCaH7FSF+y/Jyxc+ZxbM+D4aXk3aXgmv2m5IMyhAGCZNUrpl5opy+Z
          00Q5F25uAB/HRrFDew47Ejtq9AVd7Nv4qaW9VZda7RZdoz4hart064i/dnHfkJUPQksbGVj3
          LTQLVB8Z8j8SsDq27SBMcsTHFpfsN+BK4f1v5BdIAketZF6rx84jv3ouKLD113oiwUNGmgKL
          RNdyhZna5q6DHhMCAwEAAaOCA0MwggM/MEIGA1UdEQQ7MDmBEWh1c2FrbWxAc2V6bmFtLmN6
          oBkGCSsGAQQB3BkCAaAMEwoxMzgxNzE1MTA0oAkGA1UEDaACEwAwggEOBgNVHSAEggEFMIIB
          ATCB/gYJZ4EGAQQBB4FSMIHwMIHHBggrBgEFBQcCAjCBuhqBt1RlbnRvIGt2YWxpZmlrb3Zh
          bnkgY2VydGlmaWthdCBieWwgdnlkYW4gcG9kbGUgemFrb25hIDIyNy8yMDAwU2IuIGEgbmF2
          YXpueWNoIHByZWRwaXN1Li9UaGlzIHF1YWxpZmllZCBjZXJ0aWZpY2F0ZSB3YXMgaXNzdWVk
          IGFjY29yZGluZyB0byBMYXcgTm8gMjI3LzIwMDBDb2xsLiBhbmQgcmVsYXRlZCByZWd1bGF0
          aW9uczAkBggrBgEFBQcCARYYaHR0cDovL3d3dy5wb3N0c2lnbnVtLmN6MBgGCCsGAQUFBwED
          BAwwCjAIBgYEAI5GAQEwgcgGCCsGAQUFBwEBBIG7MIG4MDsGCCsGAQUFBzAChi9odHRwOi8v
          d3d3LnBvc3RzaWdudW0uY3ovY3J0L3BzcXVhbGlmaWVkY2EyLmNydDA8BggrBgEFBQcwAoYw
          aHR0cDovL3d3dzIucG9zdHNpZ251bS5jei9jcnQvcHNxdWFsaWZpZWRjYTIuY3J0MDsGCCsG
          AQUFBzAChi9odHRwOi8vcG9zdHNpZ251bS50dGMuY3ovY3J0L3BzcXVhbGlmaWVkY2EyLmNy
          dDAOBgNVHQ8BAf8EBAMCBeAwHwYDVR0jBBgwFoAUiehM34smOT7XJC4SDnrn5ifl1pcwgbEG
          A1UdHwSBqTCBpjA1oDOgMYYvaHR0cDovL3d3dy5wb3N0c2lnbnVtLmN6L2NybC9wc3F1YWxp
          ZmllZGNhMi5jcmwwNqA0oDKGMGh0dHA6Ly93d3cyLnBvc3RzaWdudW0uY3ovY3JsL3BzcXVh
          bGlmaWVkY2EyLmNybDA1oDOgMYYvaHR0cDovL3Bvc3RzaWdudW0udHRjLmN6L2NybC9wc3F1
          YWxpZmllZGNhMi5jcmwwHQYDVR0OBBYEFNxgwClH6gwN+2Ze9gfsJPYmyNxTMA0GCSqGSIb3
          DQEBCwUAA4IBAQB9874OzOC69oitGc07qRa8FBXQKvY549aa+U+q0Z8srwCqG5hTD0VWg157
          TcgTmNXqOzrZPybX7lZGyvAU6j04Ae0Znf+ajoq/ETYA1R0P1E1+fawGQ39G2n2Q8Dap4Me1
          VWWZrNY4YI7Obsaw5/Fbqw3einx0hMw9I1UJ7dHgKqSh+zijkyDm/Vvb46N4ODoHeI61xYMm
          ITOHehJTx9/qlFZGkQBf366XREglI5Mco+7uYBz6eKfSJlJdwyaFMCid7s843dsV63T5R25F
          HMzml+abkFI+yaFldH9j3upDtYnzJbKWxKl67Wjbd6jMDxckXDZIAmtXAXVpR/NED9LH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OLD/4vGEl0Q+rbs/gwhq5K3t0v4=</DigestValue>
      </Reference>
      <Reference URI="/word/document.xml?ContentType=application/vnd.openxmlformats-officedocument.wordprocessingml.document.main+xml">
        <DigestMethod Algorithm="http://www.w3.org/2000/09/xmldsig#sha1"/>
        <DigestValue>rLY13aHxU4oxGmZofRpqQ18YmGE=</DigestValue>
      </Reference>
      <Reference URI="/word/endnotes.xml?ContentType=application/vnd.openxmlformats-officedocument.wordprocessingml.endnotes+xml">
        <DigestMethod Algorithm="http://www.w3.org/2000/09/xmldsig#sha1"/>
        <DigestValue>aM/tC6+JJk783aQyRwdGOj7EkAI=</DigestValue>
      </Reference>
      <Reference URI="/word/fontTable.xml?ContentType=application/vnd.openxmlformats-officedocument.wordprocessingml.fontTable+xml">
        <DigestMethod Algorithm="http://www.w3.org/2000/09/xmldsig#sha1"/>
        <DigestValue>n+nUCKSTiIQvzW/uW7R4odrb0Fg=</DigestValue>
      </Reference>
      <Reference URI="/word/footer1.xml?ContentType=application/vnd.openxmlformats-officedocument.wordprocessingml.footer+xml">
        <DigestMethod Algorithm="http://www.w3.org/2000/09/xmldsig#sha1"/>
        <DigestValue>f1TGwTfsD1LQtgmSn9rawHlFP9s=</DigestValue>
      </Reference>
      <Reference URI="/word/footer2.xml?ContentType=application/vnd.openxmlformats-officedocument.wordprocessingml.footer+xml">
        <DigestMethod Algorithm="http://www.w3.org/2000/09/xmldsig#sha1"/>
        <DigestValue>JcudLwZx2Aa+h/ZOddx7XmPBqlc=</DigestValue>
      </Reference>
      <Reference URI="/word/footnotes.xml?ContentType=application/vnd.openxmlformats-officedocument.wordprocessingml.footnotes+xml">
        <DigestMethod Algorithm="http://www.w3.org/2000/09/xmldsig#sha1"/>
        <DigestValue>o+QuFu1dcu4OmevbBaPv9le+NsU=</DigestValue>
      </Reference>
      <Reference URI="/word/media/image1.emf?ContentType=image/x-emf">
        <DigestMethod Algorithm="http://www.w3.org/2000/09/xmldsig#sha1"/>
        <DigestValue>A+9saAJGWDJrdt05uVuAbDw7QAA=</DigestValue>
      </Reference>
      <Reference URI="/word/numbering.xml?ContentType=application/vnd.openxmlformats-officedocument.wordprocessingml.numbering+xml">
        <DigestMethod Algorithm="http://www.w3.org/2000/09/xmldsig#sha1"/>
        <DigestValue>Z7kvGVVJ92RAMKOUtNthLh5l8EI=</DigestValue>
      </Reference>
      <Reference URI="/word/settings.xml?ContentType=application/vnd.openxmlformats-officedocument.wordprocessingml.settings+xml">
        <DigestMethod Algorithm="http://www.w3.org/2000/09/xmldsig#sha1"/>
        <DigestValue>mJ1GAGFDj8TSse8Plcc7coZXsMo=</DigestValue>
      </Reference>
      <Reference URI="/word/styles.xml?ContentType=application/vnd.openxmlformats-officedocument.wordprocessingml.styles+xml">
        <DigestMethod Algorithm="http://www.w3.org/2000/09/xmldsig#sha1"/>
        <DigestValue>YDw8smzaED2fi9g/91wwAtBu7Qo=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G/GCWsl1JhosiCOEeLL0NXR+ALQ=</DigestValue>
      </Reference>
    </Manifest>
    <SignatureProperties>
      <SignatureProperty Id="idSignatureTime" Target="#idPackageSignature">
        <mdssi:SignatureTime>
          <mdssi:Format>YYYY-MM-DDThh:mm:ssTZD</mdssi:Format>
          <mdssi:Value>2013-02-27T15:13:38Z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{3DCB04EB-C81C-417F-9CAD-0B0689773595}</SetupID>
          <SignatureText/>
          <SignatureImage>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/e5d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fc24xv3v/f/9//3//f/9//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48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VO2Vr/f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33v/fxpjNEb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35zby3f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fe/9//3//f997DSW/e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UC39Y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0z1ZT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0rVPd9/v3v/f957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m1qUNR5n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V62PRdG/3/f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H2fXQdU933/f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P2/XPThKX2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VOd1eulr/f997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TNX93V06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v3svKf9/FUZec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+0Pd9/Pmt3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1QZ97/3/zQZ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zOb9/33/aXnZS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+zPf9/33//f1RO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TQV9v33//f/pil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UQV9zv3v/f35z8k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0RT5v33/ff/9/uFo6Z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vxm/3//f99/n3d1U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WTvti/3+/e99//391Tlxr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l5v33+/e/9//387a1RO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aXtpi33//f/9//3//f5ZS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/c/JB33//f797/3/ff793M0b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/e04x33//f99//3/ff/9/VEo6Z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+c9E9/3/ff/9//3//f99/v3vYWv9//3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7972l6fd/NBf2/f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33v/f/9/f29XTl9vulr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3/fe/9/338UQl5rVkr/f/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38cZzZKd06/d797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33//f1ZOd1Jdb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3v/f793E0YbZ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ff/9/t1Z1Tt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38zRp1z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jAAAATAAAAAAAAAAAAAAAZAAAAE0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6LsAAKM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EAAAAIAAAAYgAAAAwAAAAB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593bj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PNV1v/3//f/9//3//f/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O2l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G2MTQ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39+c28x33v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9977CDfe99//3+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wMf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eVL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ErVPf9/v3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aVpQ5/mLf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itj03Sv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2bXQbQ5/3+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fb7c9WU5fa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zlTm8Xrta/3/f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zNZ97N06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y8t338VRl5v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zn/fx1rm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1RX93/3/SQZ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533+/f/tidVL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z3ff99/339VT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PX9z33//f/pit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BPm+/f/9/n3fxQd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EVfb99//3//f9heGmf/f99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WTvti/3/ff99/nneWV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ZO/Gb/f99/33//f1VOfG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k49a/9/n3f/f/9/O2szSv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aXvti33//f/9//3//f7dW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3930j3ff/9/v3v/f/9/nnMzSv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tvNd9//3+/e/9/v3v/fzNK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c7E5/3+/e/9//3//f797v3u3Wv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797+16fdxRG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39eb3dOXmu6Wv9//3/f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EJfbzVK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ff/9//389ZzVGd1K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d053U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957/3//f793/3+fdxRGGmP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l1aW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33v/f/9//3//fxJG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</Object>
  <Object Id="idInvalidSigLnImg">AQAAAGwAAAAAAAAAAAAAAD8BAACfAAAAAAAAAAAAAAAULAAADRYAACBFTUYAAAEAaM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BYHAHBQCAAABABSF3YIAAAAAAAAAABTAGkAZwBuAGEAdAB1AHIAZQBMAGkAbgBlAAAAXqC8YJafvGDw+l0G1DjzYCBBq2EAAAQAHNAmAFxswWCwGQgEXEG8YHlswWDK2nzXtNAmAAEABAAAAAQAMOwMBwBXHgUAAAQAGNAmAAAAxWAA54QHAOiEB7TQJgC00CYAAQAEAAAABACE0CYAAAAAAP////9I0CYAhNAmAA28xWBcQbxgF7zFYFLafNcAACYAsBkIBGDZ5QIAAAAAMAAAAJjQJgAAAAAAA2K7YAAAAACABCwAAAAAABD7XQZ80CYAqGC7YDTd5QI30SYAZHYACAAAAAAlAAAADAAAAAQAAAAYAAAADAAAAAAAAAISAAAADAAAAAEAAAAWAAAADAAAAAgAAABUAAAAVAAAAAwAAABOAAAAIAAAAHEAAAABAAAAqwoNQnIc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uBwICIlMAeQBzAHQAZQBtAAAAFwGg+P//8gEAAAAAAAA8DYgCgPj//wgAWH779v//AAAAAAAAAAAgDYgCgPj/////AAAAAAAAAAAAAAAAAAAAAAAAAAAAAAAAAAAofmwAAAAAALIXIQsiAIoBAAAAAAAAAAAAAAAAAAAAAAAAAAAAAAAAAAAAAAAAAAAAAAAAAAAAAAAAAAAAAAAAAAAAAAAAAAAAAAAAAAAAAAAAAAAAAAAAEKomAAEAAAAAAAAAshchCwAAAABAoiYAAAAAAAAAAAAAAAAAAAAAAAAAAAAAAAAAAAAAAAAAAAAAAAAAAAAAAAAAAAAAAAAAAAAAAAAAAAAAAAAAAAAAAAAAAAAAAAAAAAAAAAAAAAAAAAAAAAAAAAAAAABe9aF3AAAAANwgo3faoiYAAAAAANSiJgBWOnl2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/f/9//3//f/9//3//f/9//3//f/9//3//f/9/n3eYV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24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jzVdb/9//3//f/9//3/+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Ttp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xtjE0L/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fnNvMd97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+wg33vff/9/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DH9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Xl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hK1T3/f797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laUOf5i33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YrY9N0r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m10G0Of9/v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+3PVlOX2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c5U5vF67Wv9/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czWfezdO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cvLd9/FUZeb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/38da5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9UV/d/9/0kG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d9/v3/7YnV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933/ff99/VU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0z1/c99//3/6Y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0QT5vv3//f5938U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FX2/ff/9//3/YXhpn/3/f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77Yv9/33/ff553llb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382Tvxm/3/ff99//39VTnx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ZOPWv/f593/3//fztrM0r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l77Yt9//3//f/9//3+3V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d9I933//f797/3//f55zM0r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597bzXff/9/v3v/f797/38zS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OxOf9/v3v/f/9//3+/e797t1r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+/e/ten3cUR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Xm93Tl5rulr/f/9/33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X281Sv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33//f/9/PWc1RndS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3dOd1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ee/9//3+/d/9/n3cURhpj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5dWl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997/3//f/9//38S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hAAAAAwAAAB4AAAARAAAAIcAAAABAAAAqwoNQnIcDUIMAAAAeAAAAAkAAABMAAAAAAAAAAAAAAAAAAAA//////////9gAAAASgBhAG4AIABIAHUAcwDhAGsAAAAFAAAABwAAAAcAAAAEAAAACAAAAAcAAAAGAAAABwAAAAY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D0AAAADAAAAIwAAACwAAAAmwAAAAEAAACrCg1CchwNQgwAAACMAAAAHAAAAEwAAAAAAAAAAAAAAAAAAAD//////////4QAAABPAHMAbwBiAGEAIAB6AGEAcwB0AHUAcAB1AGoA7QBjAO0AIAB6AGEAZABhAHYAYQB0AGUAbABlAAkAAAAGAAAABwAAAAcAAAAHAAAABAAAAAYAAAAHAAAABgAAAAQAAAAHAAAABwAAAAcAAAAEAAAAAwAAAAYAAAADAAAABAAAAAYAAAAHAAAABwAAAAcAAAAGAAAABwAAAAQAAAAHAAAAAwAAAAcAAABLAAAAEAAAAAAAAAAFAAAAJQAAAAwAAAANAACACgAAABAAAAAAAAAAAA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C156C-EFA1-4A52-9438-0D5C61427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 DOKOMENTACE</vt:lpstr>
    </vt:vector>
  </TitlesOfParts>
  <Company>Obec Těšany</Company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 DOKOMENTACE</dc:title>
  <dc:creator>HUSÁK Jan</dc:creator>
  <cp:lastModifiedBy>Janči</cp:lastModifiedBy>
  <cp:revision>4</cp:revision>
  <cp:lastPrinted>2009-02-27T11:28:00Z</cp:lastPrinted>
  <dcterms:created xsi:type="dcterms:W3CDTF">2013-02-27T14:28:00Z</dcterms:created>
  <dcterms:modified xsi:type="dcterms:W3CDTF">2013-02-27T15:13:00Z</dcterms:modified>
</cp:coreProperties>
</file>