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499CA" w14:textId="77777777"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3A2970">
        <w:rPr>
          <w:rFonts w:ascii="Arial" w:hAnsi="Arial" w:cs="Arial"/>
          <w:b/>
          <w:bCs/>
          <w:sz w:val="28"/>
          <w:szCs w:val="28"/>
        </w:rPr>
        <w:t>7</w:t>
      </w:r>
    </w:p>
    <w:p w14:paraId="4DDCC2FB" w14:textId="77777777"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293106E7" w14:textId="126F6A6A" w:rsidR="00B13F4E" w:rsidRPr="00F9732F" w:rsidRDefault="005E7D90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  <w:noProof/>
          <w:sz w:val="20"/>
          <w:szCs w:val="20"/>
          <w:lang w:val="cs-CZ"/>
        </w:rPr>
      </w:pPr>
      <w:r w:rsidRPr="00C211E8">
        <w:rPr>
          <w:rFonts w:ascii="Arial" w:hAnsi="Arial" w:cs="Arial"/>
          <w:sz w:val="22"/>
          <w:szCs w:val="22"/>
        </w:rPr>
        <w:t xml:space="preserve">Název </w:t>
      </w:r>
      <w:r w:rsidR="00277A29">
        <w:rPr>
          <w:rFonts w:ascii="Arial" w:hAnsi="Arial" w:cs="Arial"/>
          <w:sz w:val="22"/>
          <w:szCs w:val="22"/>
          <w:lang w:val="cs-CZ"/>
        </w:rPr>
        <w:t>zakázky</w:t>
      </w:r>
      <w:r w:rsidRPr="00C211E8">
        <w:rPr>
          <w:rFonts w:ascii="Arial" w:hAnsi="Arial" w:cs="Arial"/>
          <w:sz w:val="22"/>
          <w:szCs w:val="22"/>
        </w:rPr>
        <w:t>:</w:t>
      </w:r>
      <w:r w:rsidRPr="001E71C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4578772"/>
      <w:r w:rsidR="007262B3" w:rsidRPr="007262B3">
        <w:rPr>
          <w:rFonts w:ascii="Arial" w:hAnsi="Arial" w:cs="Arial"/>
          <w:b/>
          <w:noProof/>
          <w:sz w:val="22"/>
          <w:szCs w:val="22"/>
        </w:rPr>
        <w:t>„</w:t>
      </w:r>
      <w:r w:rsidR="00545F53" w:rsidRPr="00545F53">
        <w:rPr>
          <w:rFonts w:ascii="Arial" w:hAnsi="Arial" w:cs="Arial"/>
          <w:b/>
          <w:bCs/>
          <w:sz w:val="22"/>
          <w:szCs w:val="22"/>
          <w:lang w:val="cs-CZ"/>
        </w:rPr>
        <w:t>Dokončení rekonstrukce velké tělocvičny</w:t>
      </w:r>
      <w:r w:rsidR="007262B3" w:rsidRPr="007262B3">
        <w:rPr>
          <w:rFonts w:ascii="Arial" w:hAnsi="Arial" w:cs="Arial"/>
          <w:b/>
          <w:sz w:val="22"/>
          <w:szCs w:val="22"/>
        </w:rPr>
        <w:t>“</w:t>
      </w:r>
      <w:bookmarkEnd w:id="0"/>
    </w:p>
    <w:p w14:paraId="58E29F16" w14:textId="77777777"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08FE00A9" w14:textId="77777777"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136C1BEE" w14:textId="77777777"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</w:p>
    <w:p w14:paraId="35782658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5D63D03D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59389EEF" w14:textId="77777777"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14:paraId="6C360A71" w14:textId="77777777" w:rsidR="00B97F52" w:rsidRP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Obsah nabídky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str…….</w:t>
      </w:r>
    </w:p>
    <w:p w14:paraId="703B8629" w14:textId="77777777" w:rsidR="007A1C02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3696CF80" w14:textId="77777777" w:rsid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52A33E09" w14:textId="0D17A81A" w:rsidR="007A1C02" w:rsidRPr="003A2970" w:rsidRDefault="003A2970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Uvedení seznamu poddodavatelů a údaje o podílu subdodavatelů </w:t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5B8FC59F" w14:textId="5F98AACF" w:rsidR="003A2970" w:rsidRPr="007A1C02" w:rsidRDefault="003A2970" w:rsidP="003A297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7A1C02">
        <w:rPr>
          <w:rFonts w:ascii="Arial" w:hAnsi="Arial" w:cs="Arial"/>
          <w:b/>
          <w:bCs/>
          <w:sz w:val="18"/>
          <w:szCs w:val="18"/>
        </w:rPr>
        <w:t>Prokázání kvalifikace (ČP</w:t>
      </w:r>
      <w:r w:rsidR="00545F53">
        <w:rPr>
          <w:rFonts w:ascii="Arial" w:hAnsi="Arial" w:cs="Arial"/>
          <w:b/>
          <w:bCs/>
          <w:sz w:val="18"/>
          <w:szCs w:val="18"/>
        </w:rPr>
        <w:t xml:space="preserve"> včetně příloh</w:t>
      </w:r>
      <w:r w:rsidR="00545F53" w:rsidRPr="007A1C02">
        <w:rPr>
          <w:rFonts w:ascii="Arial" w:hAnsi="Arial" w:cs="Arial"/>
          <w:b/>
          <w:bCs/>
          <w:sz w:val="18"/>
          <w:szCs w:val="18"/>
        </w:rPr>
        <w:t>)</w:t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Pr="007A1C02">
        <w:rPr>
          <w:rFonts w:ascii="Arial" w:hAnsi="Arial" w:cs="Arial"/>
          <w:b/>
          <w:bCs/>
          <w:sz w:val="18"/>
          <w:szCs w:val="18"/>
        </w:rPr>
        <w:t>str. ……</w:t>
      </w:r>
    </w:p>
    <w:p w14:paraId="359D433F" w14:textId="77777777" w:rsidR="007A1C02" w:rsidRPr="003A2970" w:rsidRDefault="006C6CB6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Podepsaný n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>ávrh smlouvy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6D29A399" w14:textId="77777777" w:rsidR="007A1C02" w:rsidRDefault="007A1C02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položkový rozpočet                                                                                         str …….</w:t>
      </w:r>
    </w:p>
    <w:p w14:paraId="71760B02" w14:textId="77777777"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58913141" w14:textId="77777777"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551B693F" w14:textId="77777777"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14:paraId="17A17F8A" w14:textId="77777777"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29A688F5" w14:textId="77777777"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74E0DED7" w14:textId="77777777" w:rsidR="00D72E43" w:rsidRPr="005847BD" w:rsidRDefault="00D72E43" w:rsidP="005847BD"/>
    <w:sectPr w:rsidR="00D72E43" w:rsidRPr="005847BD" w:rsidSect="000A3100">
      <w:headerReference w:type="default" r:id="rId7"/>
      <w:footerReference w:type="even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4DB62" w14:textId="77777777" w:rsidR="003F2915" w:rsidRDefault="003F2915">
      <w:r>
        <w:separator/>
      </w:r>
    </w:p>
  </w:endnote>
  <w:endnote w:type="continuationSeparator" w:id="0">
    <w:p w14:paraId="092538A8" w14:textId="77777777" w:rsidR="003F2915" w:rsidRDefault="003F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C5D7" w14:textId="77777777"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2CB7B" w14:textId="77777777" w:rsidR="002148F2" w:rsidRDefault="002148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435FC" w14:textId="77777777" w:rsidR="003F2915" w:rsidRDefault="003F2915">
      <w:r>
        <w:separator/>
      </w:r>
    </w:p>
  </w:footnote>
  <w:footnote w:type="continuationSeparator" w:id="0">
    <w:p w14:paraId="1E31AF1E" w14:textId="77777777" w:rsidR="003F2915" w:rsidRDefault="003F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93A33" w14:textId="77777777" w:rsidR="00A27D3A" w:rsidRPr="00A51DA8" w:rsidRDefault="00A27D3A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8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ACA"/>
    <w:rsid w:val="00277A29"/>
    <w:rsid w:val="00285BFE"/>
    <w:rsid w:val="002945A8"/>
    <w:rsid w:val="002A04E8"/>
    <w:rsid w:val="003304C2"/>
    <w:rsid w:val="00335970"/>
    <w:rsid w:val="00383143"/>
    <w:rsid w:val="00395C41"/>
    <w:rsid w:val="003A2970"/>
    <w:rsid w:val="003C37E4"/>
    <w:rsid w:val="003C3D24"/>
    <w:rsid w:val="003E0354"/>
    <w:rsid w:val="003F2915"/>
    <w:rsid w:val="003F41A4"/>
    <w:rsid w:val="00420B4E"/>
    <w:rsid w:val="004414B6"/>
    <w:rsid w:val="00456B00"/>
    <w:rsid w:val="00461FAA"/>
    <w:rsid w:val="004734AE"/>
    <w:rsid w:val="00477B69"/>
    <w:rsid w:val="00487049"/>
    <w:rsid w:val="00490EF6"/>
    <w:rsid w:val="00493773"/>
    <w:rsid w:val="004D1B6F"/>
    <w:rsid w:val="004E07A2"/>
    <w:rsid w:val="004F4134"/>
    <w:rsid w:val="00533FFF"/>
    <w:rsid w:val="00545F53"/>
    <w:rsid w:val="0055005F"/>
    <w:rsid w:val="005813F8"/>
    <w:rsid w:val="005847BD"/>
    <w:rsid w:val="00590832"/>
    <w:rsid w:val="005D6070"/>
    <w:rsid w:val="005E60FD"/>
    <w:rsid w:val="005E7D90"/>
    <w:rsid w:val="006011CD"/>
    <w:rsid w:val="00601236"/>
    <w:rsid w:val="00603AD1"/>
    <w:rsid w:val="00605EC6"/>
    <w:rsid w:val="00616C6C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262B3"/>
    <w:rsid w:val="0074529F"/>
    <w:rsid w:val="0077332F"/>
    <w:rsid w:val="00777050"/>
    <w:rsid w:val="00781446"/>
    <w:rsid w:val="007A1C02"/>
    <w:rsid w:val="007A3E09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7450D"/>
    <w:rsid w:val="00896F37"/>
    <w:rsid w:val="008C0E17"/>
    <w:rsid w:val="008C5DBD"/>
    <w:rsid w:val="008D383A"/>
    <w:rsid w:val="008E4AC0"/>
    <w:rsid w:val="00902BE9"/>
    <w:rsid w:val="00910A8D"/>
    <w:rsid w:val="00931F4B"/>
    <w:rsid w:val="00945147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DA8"/>
    <w:rsid w:val="00A565F5"/>
    <w:rsid w:val="00A66BDE"/>
    <w:rsid w:val="00A70AB9"/>
    <w:rsid w:val="00A95603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71835"/>
    <w:rsid w:val="00B75039"/>
    <w:rsid w:val="00B85E9E"/>
    <w:rsid w:val="00B94929"/>
    <w:rsid w:val="00B97F52"/>
    <w:rsid w:val="00BB5062"/>
    <w:rsid w:val="00BC00B0"/>
    <w:rsid w:val="00C10748"/>
    <w:rsid w:val="00C11E9B"/>
    <w:rsid w:val="00C16F8B"/>
    <w:rsid w:val="00C17785"/>
    <w:rsid w:val="00C22617"/>
    <w:rsid w:val="00C31A0A"/>
    <w:rsid w:val="00C33D52"/>
    <w:rsid w:val="00C372D3"/>
    <w:rsid w:val="00C54C07"/>
    <w:rsid w:val="00C578AB"/>
    <w:rsid w:val="00C76CC0"/>
    <w:rsid w:val="00C93729"/>
    <w:rsid w:val="00C93A9A"/>
    <w:rsid w:val="00C9493B"/>
    <w:rsid w:val="00CB5DCA"/>
    <w:rsid w:val="00CB77A3"/>
    <w:rsid w:val="00CC420A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3124"/>
    <w:rsid w:val="00DB71C7"/>
    <w:rsid w:val="00DC6969"/>
    <w:rsid w:val="00DD4BFA"/>
    <w:rsid w:val="00E31ABC"/>
    <w:rsid w:val="00E42811"/>
    <w:rsid w:val="00E5063C"/>
    <w:rsid w:val="00E548CE"/>
    <w:rsid w:val="00E711A2"/>
    <w:rsid w:val="00E72103"/>
    <w:rsid w:val="00E80924"/>
    <w:rsid w:val="00E827A5"/>
    <w:rsid w:val="00EB123D"/>
    <w:rsid w:val="00EE3D03"/>
    <w:rsid w:val="00EF7186"/>
    <w:rsid w:val="00F121A8"/>
    <w:rsid w:val="00F135D2"/>
    <w:rsid w:val="00F3529A"/>
    <w:rsid w:val="00F81616"/>
    <w:rsid w:val="00F85ECD"/>
    <w:rsid w:val="00F94159"/>
    <w:rsid w:val="00F970F0"/>
    <w:rsid w:val="00F9732F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1D6E5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5</cp:revision>
  <cp:lastPrinted>2011-08-05T07:55:00Z</cp:lastPrinted>
  <dcterms:created xsi:type="dcterms:W3CDTF">2019-03-27T22:03:00Z</dcterms:created>
  <dcterms:modified xsi:type="dcterms:W3CDTF">2021-02-21T16:25:00Z</dcterms:modified>
</cp:coreProperties>
</file>