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CCCEF" w14:textId="04204F33" w:rsidR="00576547" w:rsidRDefault="00576547" w:rsidP="004624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00807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9E47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00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Výzvy k</w:t>
      </w:r>
      <w:r w:rsidR="00EE6031">
        <w:rPr>
          <w:rFonts w:ascii="Times New Roman" w:hAnsi="Times New Roman" w:cs="Times New Roman"/>
          <w:b/>
          <w:bCs/>
          <w:sz w:val="24"/>
          <w:szCs w:val="24"/>
        </w:rPr>
        <w:t> veřejné zakázce malého rozsahu s názvem „</w:t>
      </w:r>
      <w:r w:rsidR="00300C64" w:rsidRPr="00D27168">
        <w:rPr>
          <w:b/>
          <w:bCs/>
          <w:i/>
          <w:iCs/>
          <w:color w:val="000000"/>
          <w:sz w:val="24"/>
        </w:rPr>
        <w:t>„</w:t>
      </w:r>
      <w:r w:rsidR="00300C64" w:rsidRPr="00693677">
        <w:rPr>
          <w:b/>
          <w:bCs/>
          <w:i/>
          <w:iCs/>
          <w:sz w:val="24"/>
          <w:szCs w:val="24"/>
          <w:highlight w:val="yellow"/>
          <w:lang w:eastAsia="cs-CZ"/>
        </w:rPr>
        <w:t>Vertikální generátor par</w:t>
      </w:r>
      <w:r w:rsidR="00300C64" w:rsidRPr="00D27168">
        <w:rPr>
          <w:b/>
          <w:bCs/>
          <w:i/>
          <w:iCs/>
          <w:color w:val="000000"/>
          <w:sz w:val="24"/>
        </w:rPr>
        <w:t>“</w:t>
      </w:r>
      <w:r w:rsidR="00EE6031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1A5E5E4" w14:textId="6C4D14BA" w:rsidR="00C21839" w:rsidRPr="00EE6031" w:rsidRDefault="00EE6031" w:rsidP="00EE60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E6031">
        <w:rPr>
          <w:rFonts w:ascii="Times New Roman" w:hAnsi="Times New Roman" w:cs="Times New Roman"/>
          <w:b/>
          <w:bCs/>
          <w:sz w:val="24"/>
          <w:szCs w:val="24"/>
        </w:rPr>
        <w:t>NABÍDKOVÁ CENA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62"/>
      </w:tblGrid>
      <w:tr w:rsidR="00C21839" w:rsidRPr="006C38B4" w14:paraId="38AC3347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846197" w14:textId="668B060E" w:rsidR="00C21839" w:rsidRPr="00664778" w:rsidRDefault="00664778" w:rsidP="00300C6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za splnění celého předmětu veřejné zakázky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09620" w14:textId="12B84CCA" w:rsidR="00C21839" w:rsidRPr="00664778" w:rsidRDefault="00664778" w:rsidP="00462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VYPLNÍ UCHAZEČ</w:t>
            </w:r>
          </w:p>
        </w:tc>
      </w:tr>
      <w:tr w:rsidR="00C21839" w:rsidRPr="006C38B4" w14:paraId="4A95B2DF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EE27" w14:textId="10CDF96F" w:rsidR="00C21839" w:rsidRPr="00664778" w:rsidRDefault="00664778" w:rsidP="00462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</w:rPr>
              <w:t>Sazba DPH (%)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353" w14:textId="60C72FA6" w:rsidR="00C21839" w:rsidRPr="00664778" w:rsidRDefault="00664778" w:rsidP="004624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VYPLNÍ UCHAZEČ</w:t>
            </w:r>
          </w:p>
        </w:tc>
      </w:tr>
      <w:tr w:rsidR="00C21839" w:rsidRPr="006C38B4" w14:paraId="37DE51A8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4CF20" w14:textId="5C417F34" w:rsidR="00C21839" w:rsidRPr="00664778" w:rsidRDefault="00664778" w:rsidP="004624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</w:rPr>
              <w:t>Výše DPH (v Kč)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ACD99" w14:textId="547BDB74" w:rsidR="00C21839" w:rsidRPr="00664778" w:rsidRDefault="00664778" w:rsidP="00462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VYPLNÍ UCHAZEČ</w:t>
            </w:r>
          </w:p>
        </w:tc>
      </w:tr>
      <w:tr w:rsidR="00A01F62" w:rsidRPr="006C38B4" w14:paraId="30A59553" w14:textId="77777777" w:rsidTr="00E751DE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FB83" w14:textId="11895B9B" w:rsidR="00A01F62" w:rsidRPr="00664778" w:rsidRDefault="00664778" w:rsidP="004624F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</w:rPr>
              <w:t>Cena za splnění celého předmětu veřejné zakázky (viz čl. 5 návrhu smlouvy (cena v Kč včetně DPH)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721" w14:textId="2E9EDD6A" w:rsidR="00A01F62" w:rsidRPr="00664778" w:rsidRDefault="00664778" w:rsidP="004624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66477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VYPLNÍ UCHAZEČ</w:t>
            </w:r>
          </w:p>
        </w:tc>
      </w:tr>
    </w:tbl>
    <w:p w14:paraId="66EF6329" w14:textId="26E8BBAB" w:rsidR="00C21839" w:rsidRDefault="00C21839" w:rsidP="004624FB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116CFCBC" w14:textId="77777777" w:rsidR="004624FB" w:rsidRPr="00D055A3" w:rsidRDefault="004624FB" w:rsidP="004624F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921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4624FB" w:rsidRPr="00D055A3" w14:paraId="36D648DD" w14:textId="77777777" w:rsidTr="00E71484">
        <w:tc>
          <w:tcPr>
            <w:tcW w:w="4606" w:type="dxa"/>
          </w:tcPr>
          <w:p w14:paraId="1D2860D6" w14:textId="77777777" w:rsidR="004624FB" w:rsidRPr="00D055A3" w:rsidRDefault="004624FB" w:rsidP="004624F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17AF7C" w14:textId="77777777" w:rsidR="004624FB" w:rsidRPr="00D055A3" w:rsidRDefault="004624FB" w:rsidP="00462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74B3F54C" w14:textId="77777777" w:rsidR="004624FB" w:rsidRPr="00D055A3" w:rsidRDefault="004624FB" w:rsidP="00462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B6219F" w14:textId="66EEE9C0" w:rsidR="004624FB" w:rsidRPr="00F314AE" w:rsidRDefault="004624FB" w:rsidP="004624F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(razítko uchazeče o veřejnou zakázku</w:t>
      </w:r>
      <w:r w:rsidR="00664778">
        <w:rPr>
          <w:rFonts w:ascii="Times New Roman" w:hAnsi="Times New Roman" w:cs="Times New Roman"/>
          <w:i/>
          <w:iCs/>
          <w:sz w:val="24"/>
          <w:szCs w:val="24"/>
        </w:rPr>
        <w:t>, jméno a příjmení, funkce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podpis osoby oprávněné jej zastupovat – v odevzdaném prohlášení tuto poznámku smazat)</w:t>
      </w:r>
    </w:p>
    <w:p w14:paraId="497465AA" w14:textId="77777777" w:rsidR="004624FB" w:rsidRPr="006C38B4" w:rsidRDefault="004624FB" w:rsidP="004624FB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</w:p>
    <w:sectPr w:rsidR="004624FB" w:rsidRPr="006C38B4" w:rsidSect="005333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23230" w14:textId="77777777" w:rsidR="004624FB" w:rsidRDefault="004624FB" w:rsidP="004624FB">
      <w:pPr>
        <w:spacing w:after="0" w:line="240" w:lineRule="auto"/>
      </w:pPr>
      <w:r>
        <w:separator/>
      </w:r>
    </w:p>
  </w:endnote>
  <w:endnote w:type="continuationSeparator" w:id="0">
    <w:p w14:paraId="5AC397F5" w14:textId="77777777" w:rsidR="004624FB" w:rsidRDefault="004624FB" w:rsidP="0046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1B012" w14:textId="77777777" w:rsidR="004624FB" w:rsidRDefault="00462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37CDE" w14:textId="77777777" w:rsidR="004624FB" w:rsidRDefault="004624FB" w:rsidP="004624FB">
      <w:pPr>
        <w:spacing w:after="0" w:line="240" w:lineRule="auto"/>
      </w:pPr>
      <w:r>
        <w:separator/>
      </w:r>
    </w:p>
  </w:footnote>
  <w:footnote w:type="continuationSeparator" w:id="0">
    <w:p w14:paraId="1FC0A217" w14:textId="77777777" w:rsidR="004624FB" w:rsidRDefault="004624FB" w:rsidP="00462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1E5F51"/>
    <w:rsid w:val="002077A7"/>
    <w:rsid w:val="00300C64"/>
    <w:rsid w:val="003D70BA"/>
    <w:rsid w:val="00422A9E"/>
    <w:rsid w:val="0043155D"/>
    <w:rsid w:val="00455124"/>
    <w:rsid w:val="004624FB"/>
    <w:rsid w:val="004966E9"/>
    <w:rsid w:val="004B4CFE"/>
    <w:rsid w:val="00533307"/>
    <w:rsid w:val="00576547"/>
    <w:rsid w:val="00576C78"/>
    <w:rsid w:val="005822EA"/>
    <w:rsid w:val="0063728B"/>
    <w:rsid w:val="00657D13"/>
    <w:rsid w:val="00664778"/>
    <w:rsid w:val="006C38B4"/>
    <w:rsid w:val="007C426D"/>
    <w:rsid w:val="007E54EE"/>
    <w:rsid w:val="008610D4"/>
    <w:rsid w:val="00967D99"/>
    <w:rsid w:val="009E473D"/>
    <w:rsid w:val="00A01F62"/>
    <w:rsid w:val="00A747CD"/>
    <w:rsid w:val="00AA1AB0"/>
    <w:rsid w:val="00B9684B"/>
    <w:rsid w:val="00C21839"/>
    <w:rsid w:val="00C273B3"/>
    <w:rsid w:val="00C34A52"/>
    <w:rsid w:val="00C77B27"/>
    <w:rsid w:val="00C9389E"/>
    <w:rsid w:val="00CA7259"/>
    <w:rsid w:val="00CE1DD6"/>
    <w:rsid w:val="00D2119B"/>
    <w:rsid w:val="00D355CF"/>
    <w:rsid w:val="00DA3CE3"/>
    <w:rsid w:val="00DC4312"/>
    <w:rsid w:val="00DC6341"/>
    <w:rsid w:val="00E751DE"/>
    <w:rsid w:val="00E85661"/>
    <w:rsid w:val="00EB1D7D"/>
    <w:rsid w:val="00EE6031"/>
    <w:rsid w:val="00F008E5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EC59"/>
  <w15:docId w15:val="{942E1F85-0FDC-400B-B2ED-617083DC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307"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46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4FB"/>
  </w:style>
  <w:style w:type="paragraph" w:styleId="Footer">
    <w:name w:val="footer"/>
    <w:basedOn w:val="Normal"/>
    <w:link w:val="FooterChar"/>
    <w:uiPriority w:val="99"/>
    <w:unhideWhenUsed/>
    <w:rsid w:val="00462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4FB"/>
  </w:style>
  <w:style w:type="paragraph" w:styleId="NormalWeb">
    <w:name w:val="Normal (Web)"/>
    <w:basedOn w:val="Normal"/>
    <w:uiPriority w:val="99"/>
    <w:unhideWhenUsed/>
    <w:rsid w:val="0043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2</cp:revision>
  <dcterms:created xsi:type="dcterms:W3CDTF">2024-03-12T20:48:00Z</dcterms:created>
  <dcterms:modified xsi:type="dcterms:W3CDTF">2024-03-12T20:48:00Z</dcterms:modified>
</cp:coreProperties>
</file>