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7243BAB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E32959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A14437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268EDB85" w:rsidR="00002A59" w:rsidRPr="00F91969" w:rsidRDefault="008F6497" w:rsidP="008F6497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B020C9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09E5EE39" w14:textId="345C684C" w:rsidR="005E2D19" w:rsidRDefault="005E2D19" w:rsidP="005E2D19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</w:t>
            </w:r>
          </w:p>
          <w:p w14:paraId="251C9092" w14:textId="4EE813AB" w:rsidR="00E32959" w:rsidRPr="00153E8B" w:rsidRDefault="00E32959" w:rsidP="001A33FF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 w:rsidRPr="00CF401C">
              <w:rPr>
                <w:sz w:val="20"/>
                <w:szCs w:val="20"/>
              </w:rPr>
              <w:t xml:space="preserve">seznam </w:t>
            </w:r>
            <w:r w:rsidRPr="00CF401C">
              <w:rPr>
                <w:b/>
                <w:sz w:val="20"/>
                <w:szCs w:val="20"/>
              </w:rPr>
              <w:t xml:space="preserve">min. </w:t>
            </w:r>
            <w:r w:rsidR="00BD4EF9">
              <w:rPr>
                <w:b/>
                <w:sz w:val="20"/>
                <w:szCs w:val="20"/>
              </w:rPr>
              <w:t>4</w:t>
            </w:r>
            <w:r w:rsidRPr="00CF401C">
              <w:rPr>
                <w:b/>
                <w:sz w:val="20"/>
                <w:szCs w:val="20"/>
              </w:rPr>
              <w:t xml:space="preserve"> realizovaných stavebních prací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poskytnutých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 w:rsidR="0043330F">
              <w:rPr>
                <w:sz w:val="20"/>
              </w:rPr>
              <w:t xml:space="preserve"> </w:t>
            </w:r>
            <w:r w:rsidR="00B020C9" w:rsidRPr="003645AD">
              <w:rPr>
                <w:bCs/>
                <w:sz w:val="20"/>
                <w:szCs w:val="20"/>
              </w:rPr>
              <w:t xml:space="preserve">s finančním objemem každé stavby </w:t>
            </w:r>
            <w:r w:rsidR="00B020C9" w:rsidRPr="003645AD">
              <w:rPr>
                <w:b/>
                <w:sz w:val="20"/>
                <w:szCs w:val="20"/>
              </w:rPr>
              <w:t xml:space="preserve">min. </w:t>
            </w:r>
            <w:r w:rsidR="00B020C9">
              <w:rPr>
                <w:b/>
                <w:sz w:val="20"/>
                <w:szCs w:val="20"/>
              </w:rPr>
              <w:t>80</w:t>
            </w:r>
            <w:r w:rsidR="00B020C9" w:rsidRPr="003645AD">
              <w:rPr>
                <w:b/>
                <w:sz w:val="20"/>
                <w:szCs w:val="20"/>
              </w:rPr>
              <w:t xml:space="preserve"> mil. Kč bez DPH</w:t>
            </w:r>
            <w:r w:rsidR="00B020C9" w:rsidRPr="003645AD">
              <w:rPr>
                <w:bCs/>
                <w:sz w:val="20"/>
                <w:szCs w:val="20"/>
              </w:rPr>
              <w:t xml:space="preserve">, jejichž předmětem plnění byla </w:t>
            </w:r>
            <w:r w:rsidR="00B020C9">
              <w:rPr>
                <w:b/>
                <w:sz w:val="20"/>
                <w:szCs w:val="20"/>
              </w:rPr>
              <w:t xml:space="preserve">výstavba komunální ČOV včetně realizace splaškové kanalizace </w:t>
            </w:r>
            <w:r w:rsidR="00B020C9">
              <w:rPr>
                <w:bCs/>
                <w:sz w:val="20"/>
                <w:szCs w:val="20"/>
              </w:rPr>
              <w:t>u každé této stavby</w:t>
            </w:r>
          </w:p>
        </w:tc>
      </w:tr>
      <w:tr w:rsidR="00356D9C" w:rsidRPr="00063B37" w14:paraId="469B9F5B" w14:textId="77777777" w:rsidTr="00356D9C">
        <w:trPr>
          <w:trHeight w:val="270"/>
        </w:trPr>
        <w:tc>
          <w:tcPr>
            <w:tcW w:w="9161" w:type="dxa"/>
            <w:gridSpan w:val="2"/>
            <w:shd w:val="clear" w:color="auto" w:fill="auto"/>
            <w:noWrap/>
            <w:vAlign w:val="bottom"/>
          </w:tcPr>
          <w:p w14:paraId="26E1FC5F" w14:textId="4ECA0F82" w:rsidR="00356D9C" w:rsidRPr="00CD4D21" w:rsidRDefault="00356D9C" w:rsidP="00356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575440" w:rsidRPr="00063B37" w14:paraId="4D1FCA2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4B68EF5" w14:textId="1386B50A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 w:rsidR="00C52674"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9C4CC2" w14:textId="0DED66A4" w:rsidR="00575440" w:rsidRPr="00063B37" w:rsidRDefault="00C52674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E81A61" w14:textId="2C3E5CFD" w:rsidR="00C52674" w:rsidRPr="00063B37" w:rsidRDefault="00C52674" w:rsidP="00C52674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FDDFD" w14:textId="7D5D7EE8" w:rsidR="00C52674" w:rsidRPr="00063B37" w:rsidRDefault="00C52674" w:rsidP="00C5267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356D9C" w:rsidRPr="00063B37" w14:paraId="100024EC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6E1D418" w14:textId="3A52BC5A" w:rsidR="00356D9C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Postavení dodavatele v</w:t>
            </w:r>
            <w:r w:rsidR="003E6E20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 xml:space="preserve">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09284E0" w14:textId="77777777" w:rsidR="00356D9C" w:rsidRPr="003D684B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4CD0D1D2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16AE49B" w14:textId="25E09801" w:rsidR="00356D9C" w:rsidRPr="00063B37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541C17EB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20E3205" w14:textId="2EE34896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</w:t>
            </w:r>
            <w:r w:rsidR="00FC259A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A19D4A" w14:textId="3434131D" w:rsidR="00356D9C" w:rsidRPr="00063B37" w:rsidRDefault="00356D9C" w:rsidP="00356D9C">
            <w:pPr>
              <w:rPr>
                <w:sz w:val="20"/>
              </w:rPr>
            </w:pPr>
          </w:p>
        </w:tc>
      </w:tr>
      <w:tr w:rsidR="00B9749B" w:rsidRPr="00063B37" w14:paraId="274DAB50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576546A" w14:textId="4149FAD0" w:rsidR="00B9749B" w:rsidRPr="00063B37" w:rsidRDefault="00B9749B" w:rsidP="00B9749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2BE4" w14:textId="18F851D4" w:rsidR="00B9749B" w:rsidRPr="003D684B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58CE299E" w:rsidR="00B9749B" w:rsidRPr="00CD4D21" w:rsidRDefault="00B9749B" w:rsidP="00B9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C9433A" w:rsidRPr="00063B37" w14:paraId="5D9EDE1F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6B5484" w14:textId="7DF78C45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62F3C" w14:textId="77777777" w:rsidR="00C9433A" w:rsidRPr="00063B37" w:rsidRDefault="00C9433A" w:rsidP="00C9433A">
            <w:pPr>
              <w:rPr>
                <w:color w:val="000000"/>
                <w:sz w:val="20"/>
              </w:rPr>
            </w:pPr>
          </w:p>
        </w:tc>
      </w:tr>
      <w:tr w:rsidR="00C9433A" w:rsidRPr="00063B37" w14:paraId="3327D6EC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2BC367C" w14:textId="05C1E093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9830A1C" w14:textId="77777777" w:rsidR="00C9433A" w:rsidRPr="00063B37" w:rsidRDefault="00C9433A" w:rsidP="00C9433A">
            <w:pPr>
              <w:rPr>
                <w:color w:val="000000"/>
                <w:sz w:val="20"/>
              </w:rPr>
            </w:pPr>
          </w:p>
        </w:tc>
      </w:tr>
      <w:tr w:rsidR="00C9433A" w:rsidRPr="00063B37" w14:paraId="5D687242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6CF43A" w14:textId="67348D92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E21C66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7E4C8DC6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AF43BD3" w14:textId="289DEF90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6A7CC11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725AF56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9E7F0D2" w14:textId="5FA75A7F" w:rsidR="00C9433A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0E86ED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69608A20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6848ECA" w14:textId="00D65A8C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6669B4C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13551B90" w14:textId="77777777" w:rsidTr="00C131C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79FCD76" w14:textId="02873056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99E78F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772ADFD2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49E47E4" w14:textId="0D99AF66" w:rsidR="00C9433A" w:rsidRPr="00063B37" w:rsidRDefault="00C9433A" w:rsidP="00C9433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C003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5940831B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4B27BE" w14:textId="66877CBD" w:rsidR="00C9433A" w:rsidRPr="00CD4D21" w:rsidRDefault="00C9433A" w:rsidP="00C94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3</w:t>
            </w:r>
          </w:p>
        </w:tc>
      </w:tr>
      <w:tr w:rsidR="00C9433A" w:rsidRPr="00063B37" w14:paraId="5AD3D22F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2D965FD" w14:textId="25C3A681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92A6790" w14:textId="77777777" w:rsidR="00C9433A" w:rsidRPr="00063B37" w:rsidRDefault="00C9433A" w:rsidP="00C9433A">
            <w:pPr>
              <w:jc w:val="right"/>
              <w:rPr>
                <w:color w:val="000000"/>
                <w:sz w:val="20"/>
              </w:rPr>
            </w:pPr>
          </w:p>
        </w:tc>
      </w:tr>
      <w:tr w:rsidR="00C9433A" w:rsidRPr="00063B37" w14:paraId="3A62CE8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B332ADF" w14:textId="2EB5589E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005FAA" w14:textId="77777777" w:rsidR="00C9433A" w:rsidRPr="00063B37" w:rsidRDefault="00C9433A" w:rsidP="00C9433A">
            <w:pPr>
              <w:rPr>
                <w:color w:val="000000"/>
                <w:sz w:val="20"/>
              </w:rPr>
            </w:pPr>
          </w:p>
        </w:tc>
      </w:tr>
      <w:tr w:rsidR="00C9433A" w:rsidRPr="00063B37" w14:paraId="59AC1EC3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B990B38" w14:textId="159788AF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95053D0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2DDE8CB6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B2514A1" w14:textId="0EFB74C5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8952CA6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7679723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DC8E2A1" w14:textId="356298D6" w:rsidR="00C9433A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EAB2364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57FC8C2F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C1EAADA" w14:textId="41682344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F8D3A26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13CF3895" w14:textId="77777777" w:rsidTr="00C131C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E9AD2C0" w14:textId="39A7AB5F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493C3E6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27652D17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254FD3" w14:textId="26FE9721" w:rsidR="00C9433A" w:rsidRPr="00063B37" w:rsidRDefault="00C9433A" w:rsidP="00C9433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1C0E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5784BF79" w14:textId="77777777" w:rsidTr="00780FFA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314084" w14:textId="3EF1C4BF" w:rsidR="00C9433A" w:rsidRPr="00CD4D21" w:rsidRDefault="00C9433A" w:rsidP="00C94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stavba č. 4</w:t>
            </w:r>
          </w:p>
        </w:tc>
      </w:tr>
      <w:tr w:rsidR="00C9433A" w:rsidRPr="00063B37" w14:paraId="13F5BFB3" w14:textId="77777777" w:rsidTr="00780FF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B275A7" w14:textId="0B9CBC9D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B584256" w14:textId="77777777" w:rsidR="00C9433A" w:rsidRPr="00063B37" w:rsidRDefault="00C9433A" w:rsidP="00C9433A">
            <w:pPr>
              <w:jc w:val="right"/>
              <w:rPr>
                <w:color w:val="000000"/>
                <w:sz w:val="20"/>
              </w:rPr>
            </w:pPr>
          </w:p>
        </w:tc>
      </w:tr>
      <w:tr w:rsidR="00C9433A" w:rsidRPr="00063B37" w14:paraId="0E993E55" w14:textId="77777777" w:rsidTr="00780FF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5C8036D" w14:textId="7070A4E1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385EC9" w14:textId="77777777" w:rsidR="00C9433A" w:rsidRPr="00063B37" w:rsidRDefault="00C9433A" w:rsidP="00C9433A">
            <w:pPr>
              <w:rPr>
                <w:color w:val="000000"/>
                <w:sz w:val="20"/>
              </w:rPr>
            </w:pPr>
          </w:p>
        </w:tc>
      </w:tr>
      <w:tr w:rsidR="00C9433A" w:rsidRPr="00063B37" w14:paraId="5614B4F3" w14:textId="77777777" w:rsidTr="00780FF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7F8F95B" w14:textId="37D26E8F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582CD8F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10974F96" w14:textId="77777777" w:rsidTr="00780FF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36EAB7C" w14:textId="4B0DC8CB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7B5B2BF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0C341DAA" w14:textId="77777777" w:rsidTr="00780FF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7D4ED42" w14:textId="379390AD" w:rsidR="00C9433A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E9EC68E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04B93742" w14:textId="77777777" w:rsidTr="00780FF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4662C1B3" w14:textId="3B380D5B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5ADB9AE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6278B73C" w14:textId="77777777" w:rsidTr="00780FF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508999CB" w14:textId="74111E66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DDF123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0C930F23" w14:textId="77777777" w:rsidTr="00780FF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4E6FE560" w14:textId="0B64B37B" w:rsidR="00C9433A" w:rsidRPr="00063B37" w:rsidRDefault="00C9433A" w:rsidP="00C9433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F725C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5911308B" w14:textId="77777777" w:rsidTr="00D57858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50DA8C63" w14:textId="77777777" w:rsidR="00C9433A" w:rsidRDefault="00C9433A" w:rsidP="00C9433A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</w:t>
            </w:r>
          </w:p>
          <w:p w14:paraId="6B488B34" w14:textId="42EDA3E3" w:rsidR="00C9433A" w:rsidRPr="005E2D19" w:rsidRDefault="00C9433A" w:rsidP="00C9433A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seznam </w:t>
            </w:r>
            <w:r>
              <w:rPr>
                <w:b/>
                <w:sz w:val="20"/>
                <w:szCs w:val="20"/>
              </w:rPr>
              <w:t>min. 2 realizovaných stavebních prací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poskytnutých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AF44D1" w:rsidRPr="003645AD">
              <w:rPr>
                <w:sz w:val="20"/>
                <w:szCs w:val="20"/>
              </w:rPr>
              <w:t xml:space="preserve">jejichž předmětem plnění byla </w:t>
            </w:r>
            <w:r w:rsidR="00AF44D1">
              <w:rPr>
                <w:b/>
                <w:sz w:val="20"/>
                <w:szCs w:val="20"/>
              </w:rPr>
              <w:t>rekonstrukce nebo intenzifikace</w:t>
            </w:r>
            <w:r w:rsidR="00AF44D1">
              <w:rPr>
                <w:bCs/>
                <w:sz w:val="20"/>
                <w:szCs w:val="20"/>
              </w:rPr>
              <w:t xml:space="preserve"> </w:t>
            </w:r>
            <w:r w:rsidR="00AF44D1" w:rsidRPr="00D544D4">
              <w:rPr>
                <w:b/>
                <w:sz w:val="20"/>
                <w:szCs w:val="20"/>
              </w:rPr>
              <w:t>komunální mechanicko-biologické ČOV</w:t>
            </w:r>
            <w:r w:rsidR="00AF44D1">
              <w:rPr>
                <w:bCs/>
                <w:sz w:val="20"/>
                <w:szCs w:val="20"/>
              </w:rPr>
              <w:t xml:space="preserve"> </w:t>
            </w:r>
            <w:r w:rsidR="00AF44D1" w:rsidRPr="00D544D4">
              <w:rPr>
                <w:bCs/>
                <w:sz w:val="20"/>
                <w:szCs w:val="20"/>
                <w:u w:val="single"/>
              </w:rPr>
              <w:t>za nepřerušeného provozu</w:t>
            </w:r>
            <w:r w:rsidR="00AF44D1">
              <w:rPr>
                <w:bCs/>
                <w:sz w:val="20"/>
                <w:szCs w:val="20"/>
              </w:rPr>
              <w:t xml:space="preserve"> s konečnou kapacitou ČOV </w:t>
            </w:r>
            <w:r w:rsidR="00AF44D1" w:rsidRPr="00D544D4">
              <w:rPr>
                <w:b/>
                <w:sz w:val="20"/>
                <w:szCs w:val="20"/>
              </w:rPr>
              <w:t>min. 1 800 EO</w:t>
            </w:r>
            <w:r w:rsidR="00AF44D1">
              <w:rPr>
                <w:bCs/>
                <w:sz w:val="20"/>
                <w:szCs w:val="20"/>
              </w:rPr>
              <w:t xml:space="preserve"> v celkovém finančním objemu </w:t>
            </w:r>
            <w:r w:rsidR="00AF44D1" w:rsidRPr="00D544D4">
              <w:rPr>
                <w:b/>
                <w:sz w:val="20"/>
                <w:szCs w:val="20"/>
              </w:rPr>
              <w:t>min. 25 mil. Kč bez DPH</w:t>
            </w:r>
            <w:r w:rsidR="00AF44D1">
              <w:rPr>
                <w:bCs/>
                <w:sz w:val="20"/>
                <w:szCs w:val="20"/>
              </w:rPr>
              <w:t xml:space="preserve"> za stavební a technologickou část u každé této stavby</w:t>
            </w:r>
          </w:p>
        </w:tc>
      </w:tr>
      <w:tr w:rsidR="00C9433A" w:rsidRPr="00063B37" w14:paraId="643E24BE" w14:textId="77777777" w:rsidTr="00D57858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018A5" w14:textId="77777777" w:rsidR="00C9433A" w:rsidRPr="00CD4D21" w:rsidRDefault="00C9433A" w:rsidP="00C94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C9433A" w:rsidRPr="00063B37" w14:paraId="1621BCDE" w14:textId="77777777" w:rsidTr="00D5785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F146CB5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D9B33DF" w14:textId="77777777" w:rsidR="00C9433A" w:rsidRPr="00063B37" w:rsidRDefault="00C9433A" w:rsidP="00C9433A">
            <w:pPr>
              <w:jc w:val="right"/>
              <w:rPr>
                <w:color w:val="000000"/>
                <w:sz w:val="20"/>
              </w:rPr>
            </w:pPr>
          </w:p>
        </w:tc>
      </w:tr>
      <w:tr w:rsidR="00C9433A" w:rsidRPr="00063B37" w14:paraId="5527DE4E" w14:textId="77777777" w:rsidTr="00D5785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75755BC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C80D2E7" w14:textId="77777777" w:rsidR="00C9433A" w:rsidRPr="00063B37" w:rsidRDefault="00C9433A" w:rsidP="00C9433A">
            <w:pPr>
              <w:rPr>
                <w:color w:val="000000"/>
                <w:sz w:val="20"/>
              </w:rPr>
            </w:pPr>
          </w:p>
        </w:tc>
      </w:tr>
      <w:tr w:rsidR="00C9433A" w:rsidRPr="00063B37" w14:paraId="42CCF1CB" w14:textId="77777777" w:rsidTr="00D5785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5882FDF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4A1808A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40672F72" w14:textId="77777777" w:rsidTr="00D5785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B64D369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60F34BD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08B1F1D9" w14:textId="77777777" w:rsidTr="00D5785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193FAC2" w14:textId="77777777" w:rsidR="00C9433A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07D638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5645A489" w14:textId="77777777" w:rsidTr="00D5785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D97BA98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0DE2BDE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41564385" w14:textId="77777777" w:rsidTr="00D5785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48C60126" w14:textId="77777777" w:rsidR="00C9433A" w:rsidRPr="00063B37" w:rsidRDefault="00C9433A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F26DF6D" w14:textId="77777777" w:rsidR="00C9433A" w:rsidRPr="00063B37" w:rsidRDefault="00C9433A" w:rsidP="00C9433A">
            <w:pPr>
              <w:rPr>
                <w:sz w:val="20"/>
              </w:rPr>
            </w:pPr>
          </w:p>
        </w:tc>
      </w:tr>
      <w:tr w:rsidR="00AF44D1" w:rsidRPr="00063B37" w14:paraId="3DE594F2" w14:textId="77777777" w:rsidTr="00AF44D1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F5AA1A2" w14:textId="58CD81B3" w:rsidR="00AF44D1" w:rsidRDefault="00AF44D1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Stavební a technologická část ČOV (min. 25 mil. Kč bez DPH):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2F78CE9" w14:textId="35035156" w:rsidR="00AF44D1" w:rsidRPr="00063B37" w:rsidRDefault="00AF44D1" w:rsidP="00C9433A">
            <w:pPr>
              <w:rPr>
                <w:sz w:val="20"/>
              </w:rPr>
            </w:pPr>
            <w:r>
              <w:rPr>
                <w:sz w:val="20"/>
              </w:rPr>
              <w:t xml:space="preserve">__ </w:t>
            </w:r>
            <w:r>
              <w:rPr>
                <w:sz w:val="20"/>
              </w:rPr>
              <w:t>mil. Kč</w:t>
            </w:r>
          </w:p>
        </w:tc>
      </w:tr>
      <w:tr w:rsidR="00AF44D1" w:rsidRPr="00063B37" w14:paraId="7F815BB6" w14:textId="77777777" w:rsidTr="00AF44D1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64EC31E" w14:textId="01C7D009" w:rsidR="00AF44D1" w:rsidRDefault="00AF44D1" w:rsidP="00C9433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 (min. 1 800 EO):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6A05247" w14:textId="27AF4C5F" w:rsidR="00AF44D1" w:rsidRPr="00063B37" w:rsidRDefault="00AF44D1" w:rsidP="00C9433A">
            <w:pPr>
              <w:rPr>
                <w:sz w:val="20"/>
              </w:rPr>
            </w:pPr>
            <w:r>
              <w:rPr>
                <w:sz w:val="20"/>
              </w:rPr>
              <w:t>__</w:t>
            </w:r>
            <w:r>
              <w:rPr>
                <w:sz w:val="20"/>
              </w:rPr>
              <w:t xml:space="preserve"> EO</w:t>
            </w:r>
          </w:p>
        </w:tc>
      </w:tr>
      <w:tr w:rsidR="00C9433A" w:rsidRPr="00063B37" w14:paraId="3A19576D" w14:textId="77777777" w:rsidTr="00D5785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4C9DA337" w14:textId="77777777" w:rsidR="00C9433A" w:rsidRPr="00063B37" w:rsidRDefault="00C9433A" w:rsidP="00C9433A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B53C4" w14:textId="77777777" w:rsidR="00C9433A" w:rsidRPr="003D684B" w:rsidRDefault="00C9433A" w:rsidP="00C9433A">
            <w:pPr>
              <w:rPr>
                <w:sz w:val="20"/>
              </w:rPr>
            </w:pPr>
          </w:p>
        </w:tc>
      </w:tr>
      <w:tr w:rsidR="00C9433A" w:rsidRPr="00063B37" w14:paraId="0E390FBE" w14:textId="77777777" w:rsidTr="0022190E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41F3F6" w14:textId="77777777" w:rsidR="00C9433A" w:rsidRPr="00CD4D21" w:rsidRDefault="00C9433A" w:rsidP="00C94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904483" w:rsidRPr="00063B37" w14:paraId="2953EA16" w14:textId="77777777" w:rsidTr="0022190E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E1DAAAA" w14:textId="0EF2D362" w:rsidR="00904483" w:rsidRPr="00063B37" w:rsidRDefault="00904483" w:rsidP="0090448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3290FE8" w14:textId="77777777" w:rsidR="00904483" w:rsidRPr="00063B37" w:rsidRDefault="00904483" w:rsidP="00904483">
            <w:pPr>
              <w:jc w:val="right"/>
              <w:rPr>
                <w:color w:val="000000"/>
                <w:sz w:val="20"/>
              </w:rPr>
            </w:pPr>
          </w:p>
        </w:tc>
      </w:tr>
      <w:tr w:rsidR="00904483" w:rsidRPr="00063B37" w14:paraId="2C6F8F91" w14:textId="77777777" w:rsidTr="0022190E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3480751" w14:textId="7653F9B7" w:rsidR="00904483" w:rsidRPr="00063B37" w:rsidRDefault="00904483" w:rsidP="00904483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D4D602D" w14:textId="77777777" w:rsidR="00904483" w:rsidRPr="00063B37" w:rsidRDefault="00904483" w:rsidP="00904483">
            <w:pPr>
              <w:rPr>
                <w:color w:val="000000"/>
                <w:sz w:val="20"/>
              </w:rPr>
            </w:pPr>
          </w:p>
        </w:tc>
      </w:tr>
      <w:tr w:rsidR="00904483" w:rsidRPr="00063B37" w14:paraId="1ED1D3CE" w14:textId="77777777" w:rsidTr="0022190E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EE372C2" w14:textId="26DE2588" w:rsidR="00904483" w:rsidRPr="00063B37" w:rsidRDefault="00904483" w:rsidP="0090448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6B66874" w14:textId="77777777" w:rsidR="00904483" w:rsidRPr="003D684B" w:rsidRDefault="00904483" w:rsidP="00904483">
            <w:pPr>
              <w:rPr>
                <w:sz w:val="20"/>
              </w:rPr>
            </w:pPr>
          </w:p>
        </w:tc>
      </w:tr>
      <w:tr w:rsidR="00904483" w:rsidRPr="00063B37" w14:paraId="4696F546" w14:textId="77777777" w:rsidTr="0022190E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2B73902" w14:textId="041CF048" w:rsidR="00904483" w:rsidRPr="00063B37" w:rsidRDefault="00904483" w:rsidP="0090448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A130440" w14:textId="77777777" w:rsidR="00904483" w:rsidRPr="003D684B" w:rsidRDefault="00904483" w:rsidP="00904483">
            <w:pPr>
              <w:rPr>
                <w:sz w:val="20"/>
              </w:rPr>
            </w:pPr>
          </w:p>
        </w:tc>
      </w:tr>
      <w:tr w:rsidR="00904483" w:rsidRPr="00063B37" w14:paraId="36B8C2BD" w14:textId="77777777" w:rsidTr="0022190E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4C592B" w14:textId="1571E50E" w:rsidR="00904483" w:rsidRDefault="00904483" w:rsidP="0090448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4059F30" w14:textId="77777777" w:rsidR="00904483" w:rsidRPr="003D684B" w:rsidRDefault="00904483" w:rsidP="00904483">
            <w:pPr>
              <w:rPr>
                <w:sz w:val="20"/>
              </w:rPr>
            </w:pPr>
          </w:p>
        </w:tc>
      </w:tr>
      <w:tr w:rsidR="00904483" w:rsidRPr="00063B37" w14:paraId="258D7BC3" w14:textId="77777777" w:rsidTr="0022190E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69139F61" w14:textId="6A7BE125" w:rsidR="00904483" w:rsidRPr="00063B37" w:rsidRDefault="00904483" w:rsidP="0090448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0D63A76" w14:textId="77777777" w:rsidR="00904483" w:rsidRPr="00063B37" w:rsidRDefault="00904483" w:rsidP="00904483">
            <w:pPr>
              <w:rPr>
                <w:sz w:val="20"/>
              </w:rPr>
            </w:pPr>
          </w:p>
        </w:tc>
      </w:tr>
      <w:tr w:rsidR="00904483" w:rsidRPr="00063B37" w14:paraId="5FE04564" w14:textId="77777777" w:rsidTr="0022190E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FD1B8D6" w14:textId="1DFC351C" w:rsidR="00904483" w:rsidRPr="00063B37" w:rsidRDefault="00904483" w:rsidP="0090448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ACD124" w14:textId="77777777" w:rsidR="00904483" w:rsidRPr="00063B37" w:rsidRDefault="00904483" w:rsidP="00904483">
            <w:pPr>
              <w:rPr>
                <w:sz w:val="20"/>
              </w:rPr>
            </w:pPr>
          </w:p>
        </w:tc>
      </w:tr>
      <w:tr w:rsidR="00AF44D1" w:rsidRPr="00063B37" w14:paraId="2EF0DD66" w14:textId="77777777" w:rsidTr="00F54D9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1BABA5EC" w14:textId="77777777" w:rsidR="00AF44D1" w:rsidRDefault="00AF44D1" w:rsidP="00F54D9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Stavební a technologická část ČOV (min. 25 mil. Kč bez DPH):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2309182B" w14:textId="77777777" w:rsidR="00AF44D1" w:rsidRPr="00063B37" w:rsidRDefault="00AF44D1" w:rsidP="00F54D97">
            <w:pPr>
              <w:rPr>
                <w:sz w:val="20"/>
              </w:rPr>
            </w:pPr>
            <w:r>
              <w:rPr>
                <w:sz w:val="20"/>
              </w:rPr>
              <w:t>__ mil. Kč</w:t>
            </w:r>
          </w:p>
        </w:tc>
      </w:tr>
      <w:tr w:rsidR="00AF44D1" w:rsidRPr="00063B37" w14:paraId="626955E6" w14:textId="77777777" w:rsidTr="00F54D9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96A593C" w14:textId="77777777" w:rsidR="00AF44D1" w:rsidRDefault="00AF44D1" w:rsidP="00F54D9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 (min. 1 800 EO):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2FEE4211" w14:textId="77777777" w:rsidR="00AF44D1" w:rsidRPr="00063B37" w:rsidRDefault="00AF44D1" w:rsidP="00F54D97">
            <w:pPr>
              <w:rPr>
                <w:sz w:val="20"/>
              </w:rPr>
            </w:pPr>
            <w:r>
              <w:rPr>
                <w:sz w:val="20"/>
              </w:rPr>
              <w:t>__ EO</w:t>
            </w:r>
          </w:p>
        </w:tc>
      </w:tr>
      <w:tr w:rsidR="00904483" w:rsidRPr="00063B37" w14:paraId="2DF85287" w14:textId="77777777" w:rsidTr="00904483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C9406F9" w14:textId="49B2323F" w:rsidR="00904483" w:rsidRPr="00063B37" w:rsidRDefault="00904483" w:rsidP="0090448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DC42B7" w14:textId="77777777" w:rsidR="00904483" w:rsidRPr="003D684B" w:rsidRDefault="00904483" w:rsidP="00904483">
            <w:pPr>
              <w:rPr>
                <w:sz w:val="20"/>
              </w:rPr>
            </w:pPr>
          </w:p>
        </w:tc>
      </w:tr>
      <w:tr w:rsidR="00EB3436" w:rsidRPr="00063B37" w14:paraId="22C56D31" w14:textId="77777777" w:rsidTr="00694F07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048A6590" w14:textId="77777777" w:rsidR="00EB3436" w:rsidRDefault="00EB3436" w:rsidP="00694F07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</w:t>
            </w:r>
          </w:p>
          <w:p w14:paraId="4C66E754" w14:textId="0ABD3945" w:rsidR="00EB3436" w:rsidRPr="005E2D19" w:rsidRDefault="00EB3436" w:rsidP="00694F07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seznam </w:t>
            </w:r>
            <w:r>
              <w:rPr>
                <w:b/>
                <w:sz w:val="20"/>
                <w:szCs w:val="20"/>
              </w:rPr>
              <w:t xml:space="preserve">min. </w:t>
            </w: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realizovan</w:t>
            </w:r>
            <w:r>
              <w:rPr>
                <w:b/>
                <w:sz w:val="20"/>
                <w:szCs w:val="20"/>
              </w:rPr>
              <w:t>é</w:t>
            </w:r>
            <w:r>
              <w:rPr>
                <w:b/>
                <w:sz w:val="20"/>
                <w:szCs w:val="20"/>
              </w:rPr>
              <w:t xml:space="preserve"> stavební </w:t>
            </w:r>
            <w:r>
              <w:rPr>
                <w:b/>
                <w:sz w:val="20"/>
                <w:szCs w:val="20"/>
              </w:rPr>
              <w:t>práce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</w:t>
            </w:r>
            <w:r>
              <w:rPr>
                <w:sz w:val="20"/>
              </w:rPr>
              <w:t>é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>
              <w:rPr>
                <w:sz w:val="20"/>
                <w:szCs w:val="20"/>
              </w:rPr>
              <w:t xml:space="preserve"> jejímž předmětem plnění byl </w:t>
            </w:r>
            <w:r>
              <w:rPr>
                <w:b/>
                <w:bCs/>
                <w:sz w:val="20"/>
                <w:szCs w:val="20"/>
              </w:rPr>
              <w:t>novostavba, rekonstrukce nebo intenzifikace komunální ČOV</w:t>
            </w:r>
          </w:p>
        </w:tc>
      </w:tr>
      <w:tr w:rsidR="00EB3436" w:rsidRPr="00063B37" w14:paraId="7F148FFB" w14:textId="77777777" w:rsidTr="00694F0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45AACA3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lastRenderedPageBreak/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DBAD0" w14:textId="77777777" w:rsidR="00EB3436" w:rsidRPr="00063B37" w:rsidRDefault="00EB3436" w:rsidP="00694F07">
            <w:pPr>
              <w:jc w:val="right"/>
              <w:rPr>
                <w:color w:val="000000"/>
                <w:sz w:val="20"/>
              </w:rPr>
            </w:pPr>
          </w:p>
        </w:tc>
      </w:tr>
      <w:tr w:rsidR="00EB3436" w:rsidRPr="00063B37" w14:paraId="3F418469" w14:textId="77777777" w:rsidTr="00694F0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2E488E4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46484A5" w14:textId="77777777" w:rsidR="00EB3436" w:rsidRPr="00063B37" w:rsidRDefault="00EB3436" w:rsidP="00694F07">
            <w:pPr>
              <w:rPr>
                <w:color w:val="000000"/>
                <w:sz w:val="20"/>
              </w:rPr>
            </w:pPr>
          </w:p>
        </w:tc>
      </w:tr>
      <w:tr w:rsidR="00EB3436" w:rsidRPr="00063B37" w14:paraId="79F70961" w14:textId="77777777" w:rsidTr="00694F0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F817B26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5E33D4" w14:textId="77777777" w:rsidR="00EB3436" w:rsidRPr="003D684B" w:rsidRDefault="00EB3436" w:rsidP="00694F07">
            <w:pPr>
              <w:rPr>
                <w:sz w:val="20"/>
              </w:rPr>
            </w:pPr>
          </w:p>
        </w:tc>
      </w:tr>
      <w:tr w:rsidR="00EB3436" w:rsidRPr="00063B37" w14:paraId="5FD3C391" w14:textId="77777777" w:rsidTr="00694F0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52FC561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4B3C685" w14:textId="77777777" w:rsidR="00EB3436" w:rsidRPr="003D684B" w:rsidRDefault="00EB3436" w:rsidP="00694F07">
            <w:pPr>
              <w:rPr>
                <w:sz w:val="20"/>
              </w:rPr>
            </w:pPr>
          </w:p>
        </w:tc>
      </w:tr>
      <w:tr w:rsidR="00EB3436" w:rsidRPr="00063B37" w14:paraId="6CF31EAD" w14:textId="77777777" w:rsidTr="00694F0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A02770D" w14:textId="77777777" w:rsidR="00EB3436" w:rsidRDefault="00EB3436" w:rsidP="00694F0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B9E24B6" w14:textId="77777777" w:rsidR="00EB3436" w:rsidRPr="003D684B" w:rsidRDefault="00EB3436" w:rsidP="00694F07">
            <w:pPr>
              <w:rPr>
                <w:sz w:val="20"/>
              </w:rPr>
            </w:pPr>
          </w:p>
        </w:tc>
      </w:tr>
      <w:tr w:rsidR="00EB3436" w:rsidRPr="00063B37" w14:paraId="1DD06D8B" w14:textId="77777777" w:rsidTr="00694F0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45ECB467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4D1C071" w14:textId="77777777" w:rsidR="00EB3436" w:rsidRPr="00063B37" w:rsidRDefault="00EB3436" w:rsidP="00694F07">
            <w:pPr>
              <w:rPr>
                <w:sz w:val="20"/>
              </w:rPr>
            </w:pPr>
          </w:p>
        </w:tc>
      </w:tr>
      <w:tr w:rsidR="00EB3436" w:rsidRPr="00063B37" w14:paraId="264FAE0C" w14:textId="77777777" w:rsidTr="00694F0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00733B4" w14:textId="77777777" w:rsidR="00EB3436" w:rsidRPr="00063B37" w:rsidRDefault="00EB3436" w:rsidP="00694F0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F5761CD" w14:textId="77777777" w:rsidR="00EB3436" w:rsidRPr="00063B37" w:rsidRDefault="00EB3436" w:rsidP="00694F07">
            <w:pPr>
              <w:rPr>
                <w:sz w:val="20"/>
              </w:rPr>
            </w:pPr>
          </w:p>
        </w:tc>
      </w:tr>
      <w:tr w:rsidR="00EB3436" w:rsidRPr="00063B37" w14:paraId="5647AE22" w14:textId="77777777" w:rsidTr="00694F0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9D4BB27" w14:textId="77777777" w:rsidR="00EB3436" w:rsidRPr="00063B37" w:rsidRDefault="00EB3436" w:rsidP="00694F07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CBB3B" w14:textId="77777777" w:rsidR="00EB3436" w:rsidRPr="003D684B" w:rsidRDefault="00EB3436" w:rsidP="00694F07">
            <w:pPr>
              <w:rPr>
                <w:sz w:val="20"/>
              </w:rPr>
            </w:pPr>
          </w:p>
        </w:tc>
      </w:tr>
      <w:tr w:rsidR="00904483" w:rsidRPr="00063B37" w14:paraId="2B736B82" w14:textId="77777777" w:rsidTr="003F10A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04E4AC26" w14:textId="038DBE75" w:rsidR="00904483" w:rsidRDefault="00904483" w:rsidP="003F10A2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EB3436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.</w:t>
            </w:r>
          </w:p>
          <w:p w14:paraId="53ACE8FF" w14:textId="4C7DF3A2" w:rsidR="00904483" w:rsidRPr="005E2D19" w:rsidRDefault="00904483" w:rsidP="003F10A2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seznam </w:t>
            </w:r>
            <w:r>
              <w:rPr>
                <w:b/>
                <w:sz w:val="20"/>
                <w:szCs w:val="20"/>
              </w:rPr>
              <w:t>min. 2 realizovaných stavebních prací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poskytnutých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6C6E55" w:rsidRPr="003645AD">
              <w:rPr>
                <w:sz w:val="20"/>
                <w:szCs w:val="20"/>
              </w:rPr>
              <w:t>jejichž předmětem</w:t>
            </w:r>
            <w:r w:rsidR="006C6E55">
              <w:rPr>
                <w:sz w:val="20"/>
                <w:szCs w:val="20"/>
              </w:rPr>
              <w:t xml:space="preserve"> plnění byla </w:t>
            </w:r>
            <w:r w:rsidR="006C6E55">
              <w:rPr>
                <w:b/>
                <w:bCs/>
                <w:sz w:val="20"/>
                <w:szCs w:val="20"/>
              </w:rPr>
              <w:t xml:space="preserve">výstavba stokové sítě splaškové kanalizace včetně domovních přípojek o celkové délce min. 1 500 m </w:t>
            </w:r>
            <w:r w:rsidR="006C6E55" w:rsidRPr="00E83B54">
              <w:rPr>
                <w:sz w:val="20"/>
                <w:szCs w:val="20"/>
              </w:rPr>
              <w:t>a v celkovém finančním objemu</w:t>
            </w:r>
            <w:r w:rsidR="006C6E55">
              <w:rPr>
                <w:b/>
                <w:bCs/>
                <w:sz w:val="20"/>
                <w:szCs w:val="20"/>
              </w:rPr>
              <w:t xml:space="preserve"> min. 30 mil. Kč bez DPH </w:t>
            </w:r>
            <w:r w:rsidR="006C6E55" w:rsidRPr="00E83B54">
              <w:rPr>
                <w:sz w:val="20"/>
                <w:szCs w:val="20"/>
              </w:rPr>
              <w:t>u každé této stavby</w:t>
            </w:r>
          </w:p>
        </w:tc>
      </w:tr>
      <w:tr w:rsidR="00904483" w:rsidRPr="00063B37" w14:paraId="6A9A26E4" w14:textId="77777777" w:rsidTr="003F10A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F03126" w14:textId="77777777" w:rsidR="00904483" w:rsidRPr="00CD4D21" w:rsidRDefault="00904483" w:rsidP="003F10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904483" w:rsidRPr="00063B37" w14:paraId="3E80D830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6D2D97D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1EE5006" w14:textId="77777777" w:rsidR="00904483" w:rsidRPr="00063B37" w:rsidRDefault="00904483" w:rsidP="003F10A2">
            <w:pPr>
              <w:jc w:val="right"/>
              <w:rPr>
                <w:color w:val="000000"/>
                <w:sz w:val="20"/>
              </w:rPr>
            </w:pPr>
          </w:p>
        </w:tc>
      </w:tr>
      <w:tr w:rsidR="00904483" w:rsidRPr="00063B37" w14:paraId="48D259F3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FF27364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341A7E2" w14:textId="77777777" w:rsidR="00904483" w:rsidRPr="00063B37" w:rsidRDefault="00904483" w:rsidP="003F10A2">
            <w:pPr>
              <w:rPr>
                <w:color w:val="000000"/>
                <w:sz w:val="20"/>
              </w:rPr>
            </w:pPr>
          </w:p>
        </w:tc>
      </w:tr>
      <w:tr w:rsidR="00904483" w:rsidRPr="00063B37" w14:paraId="6C72D9F9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8D198BE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BDD8638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7A404F1D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D21182D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A92D6B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7D4E9A8A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028054C" w14:textId="77777777" w:rsidR="00904483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A5FEE87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66CCDC43" w14:textId="77777777" w:rsidTr="003F10A2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4B8B96BE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22E58B" w14:textId="77777777" w:rsidR="00904483" w:rsidRPr="00063B37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7B51EFF7" w14:textId="77777777" w:rsidTr="003F10A2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5C2ADD37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3756FE1" w14:textId="77777777" w:rsidR="00904483" w:rsidRPr="00063B37" w:rsidRDefault="00904483" w:rsidP="003F10A2">
            <w:pPr>
              <w:rPr>
                <w:sz w:val="20"/>
              </w:rPr>
            </w:pPr>
          </w:p>
        </w:tc>
      </w:tr>
      <w:tr w:rsidR="006C6E55" w:rsidRPr="00063B37" w14:paraId="6BAB1774" w14:textId="77777777" w:rsidTr="00435795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7EA0D16E" w14:textId="3196CC0E" w:rsidR="006C6E55" w:rsidRDefault="006C6E55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</w:t>
            </w:r>
            <w:r w:rsidR="00435795">
              <w:rPr>
                <w:b/>
                <w:bCs/>
                <w:sz w:val="20"/>
              </w:rPr>
              <w:t>toková síť s</w:t>
            </w:r>
            <w:r>
              <w:rPr>
                <w:b/>
                <w:bCs/>
                <w:sz w:val="20"/>
              </w:rPr>
              <w:t>plaškov</w:t>
            </w:r>
            <w:r w:rsidR="00435795">
              <w:rPr>
                <w:b/>
                <w:bCs/>
                <w:sz w:val="20"/>
              </w:rPr>
              <w:t>é</w:t>
            </w:r>
            <w:r>
              <w:rPr>
                <w:b/>
                <w:bCs/>
                <w:sz w:val="20"/>
              </w:rPr>
              <w:t xml:space="preserve"> kanalizace včetně přípojek (min. 1 500 m):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A8F6F3B" w14:textId="1A623928" w:rsidR="006C6E55" w:rsidRPr="00063B37" w:rsidRDefault="00435795" w:rsidP="003F10A2">
            <w:pPr>
              <w:rPr>
                <w:sz w:val="20"/>
              </w:rPr>
            </w:pPr>
            <w:r>
              <w:rPr>
                <w:sz w:val="20"/>
              </w:rPr>
              <w:t>__ m</w:t>
            </w:r>
          </w:p>
        </w:tc>
      </w:tr>
      <w:tr w:rsidR="00904483" w:rsidRPr="00063B37" w14:paraId="54CAAC52" w14:textId="77777777" w:rsidTr="003F10A2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EBA11B5" w14:textId="77777777" w:rsidR="00904483" w:rsidRPr="00063B37" w:rsidRDefault="00904483" w:rsidP="003F10A2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62373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3975940E" w14:textId="77777777" w:rsidTr="003F10A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41B2CE" w14:textId="77777777" w:rsidR="00904483" w:rsidRPr="00CD4D21" w:rsidRDefault="00904483" w:rsidP="003F10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904483" w:rsidRPr="00063B37" w14:paraId="75259A88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EBDA371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C341564" w14:textId="77777777" w:rsidR="00904483" w:rsidRPr="00063B37" w:rsidRDefault="00904483" w:rsidP="003F10A2">
            <w:pPr>
              <w:jc w:val="right"/>
              <w:rPr>
                <w:color w:val="000000"/>
                <w:sz w:val="20"/>
              </w:rPr>
            </w:pPr>
          </w:p>
        </w:tc>
      </w:tr>
      <w:tr w:rsidR="00904483" w:rsidRPr="00063B37" w14:paraId="247050E9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EA64154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B24F8FA" w14:textId="77777777" w:rsidR="00904483" w:rsidRPr="00063B37" w:rsidRDefault="00904483" w:rsidP="003F10A2">
            <w:pPr>
              <w:rPr>
                <w:color w:val="000000"/>
                <w:sz w:val="20"/>
              </w:rPr>
            </w:pPr>
          </w:p>
        </w:tc>
      </w:tr>
      <w:tr w:rsidR="00904483" w:rsidRPr="00063B37" w14:paraId="77EEFE9F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3DCB611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415F3A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32F75F87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6AB0FB3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B861C46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7C3E433A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189D6D" w14:textId="77777777" w:rsidR="00904483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65C4134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19DBA020" w14:textId="77777777" w:rsidTr="003F10A2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7BA5F204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8427DAA" w14:textId="77777777" w:rsidR="00904483" w:rsidRPr="00063B37" w:rsidRDefault="00904483" w:rsidP="003F10A2">
            <w:pPr>
              <w:rPr>
                <w:sz w:val="20"/>
              </w:rPr>
            </w:pPr>
          </w:p>
        </w:tc>
      </w:tr>
      <w:tr w:rsidR="00904483" w:rsidRPr="00063B37" w14:paraId="3BA3658A" w14:textId="77777777" w:rsidTr="003F10A2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199ABC66" w14:textId="77777777" w:rsidR="00904483" w:rsidRPr="00063B37" w:rsidRDefault="00904483" w:rsidP="003F10A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3A678D" w14:textId="77777777" w:rsidR="00904483" w:rsidRPr="00063B37" w:rsidRDefault="00904483" w:rsidP="003F10A2">
            <w:pPr>
              <w:rPr>
                <w:sz w:val="20"/>
              </w:rPr>
            </w:pPr>
          </w:p>
        </w:tc>
      </w:tr>
      <w:tr w:rsidR="00435795" w:rsidRPr="00063B37" w14:paraId="0628F19F" w14:textId="77777777" w:rsidTr="0086293E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6AB7CC6" w14:textId="77777777" w:rsidR="00435795" w:rsidRDefault="00435795" w:rsidP="0086293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Stoková síť splaškové kanalizace včetně přípojek (min. 1 500 m):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BDE9C8F" w14:textId="77777777" w:rsidR="00435795" w:rsidRPr="00063B37" w:rsidRDefault="00435795" w:rsidP="0086293E">
            <w:pPr>
              <w:rPr>
                <w:sz w:val="20"/>
              </w:rPr>
            </w:pPr>
            <w:r>
              <w:rPr>
                <w:sz w:val="20"/>
              </w:rPr>
              <w:t>__ m</w:t>
            </w:r>
          </w:p>
        </w:tc>
      </w:tr>
      <w:tr w:rsidR="00904483" w:rsidRPr="00063B37" w14:paraId="2A73BEBA" w14:textId="77777777" w:rsidTr="003F10A2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A652E2E" w14:textId="77777777" w:rsidR="00904483" w:rsidRPr="00063B37" w:rsidRDefault="00904483" w:rsidP="003F10A2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6A95D7A" w14:textId="77777777" w:rsidR="00904483" w:rsidRPr="003D684B" w:rsidRDefault="00904483" w:rsidP="003F10A2">
            <w:pPr>
              <w:rPr>
                <w:sz w:val="20"/>
              </w:rPr>
            </w:pPr>
          </w:p>
        </w:tc>
      </w:tr>
    </w:tbl>
    <w:p w14:paraId="55417B5E" w14:textId="71163879" w:rsidR="00002A59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A14437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p w14:paraId="3FB419A6" w14:textId="185EEFC0" w:rsidR="00435795" w:rsidRPr="00780EA2" w:rsidRDefault="00435795" w:rsidP="00780EA2">
      <w:pPr>
        <w:spacing w:before="120"/>
        <w:jc w:val="both"/>
        <w:rPr>
          <w:i/>
          <w:sz w:val="20"/>
        </w:rPr>
      </w:pPr>
      <w:r>
        <w:rPr>
          <w:i/>
          <w:sz w:val="20"/>
        </w:rPr>
        <w:t xml:space="preserve">Je-li jednou referenční stavbou prokazováno více </w:t>
      </w:r>
      <w:r w:rsidR="00B772A3">
        <w:rPr>
          <w:i/>
          <w:sz w:val="20"/>
        </w:rPr>
        <w:t>požadavků zadavatele, nemusí být opakovaně vyplňovány všechny údaje o stavbě, postačí vyplnit název stavby a příslušný požadovaný parametr.</w:t>
      </w:r>
    </w:p>
    <w:sectPr w:rsidR="00435795" w:rsidRPr="00780EA2" w:rsidSect="00487A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6EC6" w14:textId="77777777" w:rsidR="00864DBE" w:rsidRDefault="00864DBE" w:rsidP="00002A59">
      <w:r>
        <w:separator/>
      </w:r>
    </w:p>
  </w:endnote>
  <w:endnote w:type="continuationSeparator" w:id="0">
    <w:p w14:paraId="00663411" w14:textId="77777777" w:rsidR="00864DBE" w:rsidRDefault="00864DBE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8339" w14:textId="31663180" w:rsidR="00C131C7" w:rsidRPr="00C558FB" w:rsidRDefault="00C131C7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5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10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3F854" w14:textId="77777777" w:rsidR="00864DBE" w:rsidRDefault="00864DBE" w:rsidP="00002A59">
      <w:r>
        <w:separator/>
      </w:r>
    </w:p>
  </w:footnote>
  <w:footnote w:type="continuationSeparator" w:id="0">
    <w:p w14:paraId="625EE60A" w14:textId="77777777" w:rsidR="00864DBE" w:rsidRDefault="00864DBE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564E6"/>
    <w:multiLevelType w:val="hybridMultilevel"/>
    <w:tmpl w:val="AE78C2E2"/>
    <w:lvl w:ilvl="0" w:tplc="BA1A0268">
      <w:start w:val="1"/>
      <w:numFmt w:val="upperRoman"/>
      <w:lvlText w:val="%1."/>
      <w:lvlJc w:val="left"/>
      <w:pPr>
        <w:ind w:left="1287" w:hanging="72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776B60"/>
    <w:multiLevelType w:val="hybridMultilevel"/>
    <w:tmpl w:val="47109A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2257F91"/>
    <w:multiLevelType w:val="hybridMultilevel"/>
    <w:tmpl w:val="F56857AC"/>
    <w:lvl w:ilvl="0" w:tplc="B5CC046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9A35EFF"/>
    <w:multiLevelType w:val="hybridMultilevel"/>
    <w:tmpl w:val="F53EF21A"/>
    <w:lvl w:ilvl="0" w:tplc="91CCDB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15BC8"/>
    <w:multiLevelType w:val="hybridMultilevel"/>
    <w:tmpl w:val="6A6E9698"/>
    <w:lvl w:ilvl="0" w:tplc="632AD31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0152998">
    <w:abstractNumId w:val="3"/>
  </w:num>
  <w:num w:numId="2" w16cid:durableId="259334427">
    <w:abstractNumId w:val="0"/>
  </w:num>
  <w:num w:numId="3" w16cid:durableId="566572208">
    <w:abstractNumId w:val="4"/>
  </w:num>
  <w:num w:numId="4" w16cid:durableId="833422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109035">
    <w:abstractNumId w:val="0"/>
  </w:num>
  <w:num w:numId="6" w16cid:durableId="1130628024">
    <w:abstractNumId w:val="6"/>
  </w:num>
  <w:num w:numId="7" w16cid:durableId="1294754125">
    <w:abstractNumId w:val="5"/>
  </w:num>
  <w:num w:numId="8" w16cid:durableId="461652790">
    <w:abstractNumId w:val="7"/>
  </w:num>
  <w:num w:numId="9" w16cid:durableId="21366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2D47"/>
    <w:rsid w:val="00015434"/>
    <w:rsid w:val="000207C3"/>
    <w:rsid w:val="000377E9"/>
    <w:rsid w:val="00064488"/>
    <w:rsid w:val="00064851"/>
    <w:rsid w:val="000752E1"/>
    <w:rsid w:val="00076876"/>
    <w:rsid w:val="000A54EE"/>
    <w:rsid w:val="000B1C25"/>
    <w:rsid w:val="000C2C99"/>
    <w:rsid w:val="000D155B"/>
    <w:rsid w:val="000D64A2"/>
    <w:rsid w:val="000E16D3"/>
    <w:rsid w:val="000E466B"/>
    <w:rsid w:val="000E5DDA"/>
    <w:rsid w:val="000E656B"/>
    <w:rsid w:val="000F00CA"/>
    <w:rsid w:val="001011FA"/>
    <w:rsid w:val="001112B7"/>
    <w:rsid w:val="00116A84"/>
    <w:rsid w:val="00124A0A"/>
    <w:rsid w:val="001435C7"/>
    <w:rsid w:val="001438C2"/>
    <w:rsid w:val="001461DA"/>
    <w:rsid w:val="00153E8B"/>
    <w:rsid w:val="00174600"/>
    <w:rsid w:val="0017614C"/>
    <w:rsid w:val="00197153"/>
    <w:rsid w:val="001A33FF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1E6704"/>
    <w:rsid w:val="001E7923"/>
    <w:rsid w:val="00200A4D"/>
    <w:rsid w:val="00215B47"/>
    <w:rsid w:val="00222808"/>
    <w:rsid w:val="002238A5"/>
    <w:rsid w:val="00226B7E"/>
    <w:rsid w:val="0023630C"/>
    <w:rsid w:val="00264086"/>
    <w:rsid w:val="00284D39"/>
    <w:rsid w:val="00287C37"/>
    <w:rsid w:val="002A6A4C"/>
    <w:rsid w:val="002B5133"/>
    <w:rsid w:val="002B6F8B"/>
    <w:rsid w:val="002B7E7C"/>
    <w:rsid w:val="002C69F9"/>
    <w:rsid w:val="002C7AEC"/>
    <w:rsid w:val="002D08FC"/>
    <w:rsid w:val="002D50CA"/>
    <w:rsid w:val="002E0667"/>
    <w:rsid w:val="002E088E"/>
    <w:rsid w:val="002E3082"/>
    <w:rsid w:val="003260B1"/>
    <w:rsid w:val="00342EBD"/>
    <w:rsid w:val="00345951"/>
    <w:rsid w:val="00350D03"/>
    <w:rsid w:val="0035660E"/>
    <w:rsid w:val="00356D9C"/>
    <w:rsid w:val="00361434"/>
    <w:rsid w:val="00372C1C"/>
    <w:rsid w:val="003856D9"/>
    <w:rsid w:val="00385BCA"/>
    <w:rsid w:val="00392524"/>
    <w:rsid w:val="003925E9"/>
    <w:rsid w:val="003D684B"/>
    <w:rsid w:val="003E389C"/>
    <w:rsid w:val="003E4E56"/>
    <w:rsid w:val="003E6E20"/>
    <w:rsid w:val="003F4470"/>
    <w:rsid w:val="003F59B3"/>
    <w:rsid w:val="00410238"/>
    <w:rsid w:val="004159E1"/>
    <w:rsid w:val="00417E0B"/>
    <w:rsid w:val="004222F8"/>
    <w:rsid w:val="0043330F"/>
    <w:rsid w:val="0043346E"/>
    <w:rsid w:val="00435795"/>
    <w:rsid w:val="00454E09"/>
    <w:rsid w:val="00455BD4"/>
    <w:rsid w:val="004626B3"/>
    <w:rsid w:val="00465445"/>
    <w:rsid w:val="00465646"/>
    <w:rsid w:val="00487AB8"/>
    <w:rsid w:val="004B4267"/>
    <w:rsid w:val="004C03F5"/>
    <w:rsid w:val="004C120C"/>
    <w:rsid w:val="004C3E7C"/>
    <w:rsid w:val="004D21ED"/>
    <w:rsid w:val="004E1E2D"/>
    <w:rsid w:val="004F34D4"/>
    <w:rsid w:val="00502D01"/>
    <w:rsid w:val="0051327B"/>
    <w:rsid w:val="0052325B"/>
    <w:rsid w:val="005369ED"/>
    <w:rsid w:val="005417B4"/>
    <w:rsid w:val="005460A9"/>
    <w:rsid w:val="00546AE6"/>
    <w:rsid w:val="00561968"/>
    <w:rsid w:val="005639E6"/>
    <w:rsid w:val="00566BC0"/>
    <w:rsid w:val="00574191"/>
    <w:rsid w:val="00574BD6"/>
    <w:rsid w:val="00575440"/>
    <w:rsid w:val="00577C15"/>
    <w:rsid w:val="0058310D"/>
    <w:rsid w:val="00584DEC"/>
    <w:rsid w:val="00585960"/>
    <w:rsid w:val="00590459"/>
    <w:rsid w:val="005A21E5"/>
    <w:rsid w:val="005C5CC3"/>
    <w:rsid w:val="005C69ED"/>
    <w:rsid w:val="005D1C30"/>
    <w:rsid w:val="005D66B4"/>
    <w:rsid w:val="005E0385"/>
    <w:rsid w:val="005E119B"/>
    <w:rsid w:val="005E2D19"/>
    <w:rsid w:val="005E42CE"/>
    <w:rsid w:val="00603FD1"/>
    <w:rsid w:val="00604843"/>
    <w:rsid w:val="00617D3E"/>
    <w:rsid w:val="00631D7E"/>
    <w:rsid w:val="006362AE"/>
    <w:rsid w:val="00641B39"/>
    <w:rsid w:val="00666A55"/>
    <w:rsid w:val="00673BCF"/>
    <w:rsid w:val="00680A89"/>
    <w:rsid w:val="006904F7"/>
    <w:rsid w:val="006A5C40"/>
    <w:rsid w:val="006B04BB"/>
    <w:rsid w:val="006B4DB7"/>
    <w:rsid w:val="006B7E68"/>
    <w:rsid w:val="006C6E55"/>
    <w:rsid w:val="006E7DD4"/>
    <w:rsid w:val="006F2BAD"/>
    <w:rsid w:val="006F54C1"/>
    <w:rsid w:val="0070218A"/>
    <w:rsid w:val="00707602"/>
    <w:rsid w:val="00713054"/>
    <w:rsid w:val="00750710"/>
    <w:rsid w:val="00756F89"/>
    <w:rsid w:val="007623EC"/>
    <w:rsid w:val="007647E2"/>
    <w:rsid w:val="00766229"/>
    <w:rsid w:val="007775D2"/>
    <w:rsid w:val="00780EA2"/>
    <w:rsid w:val="00787412"/>
    <w:rsid w:val="00796446"/>
    <w:rsid w:val="007A3F70"/>
    <w:rsid w:val="007A610E"/>
    <w:rsid w:val="007A6A55"/>
    <w:rsid w:val="007B1E92"/>
    <w:rsid w:val="007B2BC8"/>
    <w:rsid w:val="007B34B2"/>
    <w:rsid w:val="007B62E7"/>
    <w:rsid w:val="007B7C84"/>
    <w:rsid w:val="0080341C"/>
    <w:rsid w:val="008243F0"/>
    <w:rsid w:val="0082480F"/>
    <w:rsid w:val="0083487F"/>
    <w:rsid w:val="00840086"/>
    <w:rsid w:val="0084268C"/>
    <w:rsid w:val="00851766"/>
    <w:rsid w:val="00853C7B"/>
    <w:rsid w:val="0085593C"/>
    <w:rsid w:val="008562F8"/>
    <w:rsid w:val="00862DA4"/>
    <w:rsid w:val="00863719"/>
    <w:rsid w:val="00864DBE"/>
    <w:rsid w:val="008740E7"/>
    <w:rsid w:val="00880968"/>
    <w:rsid w:val="00883718"/>
    <w:rsid w:val="008931DF"/>
    <w:rsid w:val="008960A4"/>
    <w:rsid w:val="008D190E"/>
    <w:rsid w:val="008E5F59"/>
    <w:rsid w:val="008F6497"/>
    <w:rsid w:val="008F67F2"/>
    <w:rsid w:val="00904483"/>
    <w:rsid w:val="009131E9"/>
    <w:rsid w:val="00931A8C"/>
    <w:rsid w:val="00934A9F"/>
    <w:rsid w:val="00944F51"/>
    <w:rsid w:val="009619B1"/>
    <w:rsid w:val="0096381F"/>
    <w:rsid w:val="00966F9B"/>
    <w:rsid w:val="00970487"/>
    <w:rsid w:val="00985FEE"/>
    <w:rsid w:val="0099095E"/>
    <w:rsid w:val="009947A6"/>
    <w:rsid w:val="009A2C32"/>
    <w:rsid w:val="009A305A"/>
    <w:rsid w:val="009A7771"/>
    <w:rsid w:val="009D2B7D"/>
    <w:rsid w:val="009D3A7A"/>
    <w:rsid w:val="009D792E"/>
    <w:rsid w:val="009E3ECA"/>
    <w:rsid w:val="009E685D"/>
    <w:rsid w:val="009E6BBD"/>
    <w:rsid w:val="00A12E80"/>
    <w:rsid w:val="00A14437"/>
    <w:rsid w:val="00A333D9"/>
    <w:rsid w:val="00A37BF4"/>
    <w:rsid w:val="00A4305B"/>
    <w:rsid w:val="00A62DAF"/>
    <w:rsid w:val="00A9112C"/>
    <w:rsid w:val="00A96965"/>
    <w:rsid w:val="00AA7D4F"/>
    <w:rsid w:val="00AC6659"/>
    <w:rsid w:val="00AE5573"/>
    <w:rsid w:val="00AF44D1"/>
    <w:rsid w:val="00B01D48"/>
    <w:rsid w:val="00B020C9"/>
    <w:rsid w:val="00B30878"/>
    <w:rsid w:val="00B32D85"/>
    <w:rsid w:val="00B34B78"/>
    <w:rsid w:val="00B4071A"/>
    <w:rsid w:val="00B43081"/>
    <w:rsid w:val="00B772A3"/>
    <w:rsid w:val="00B93B66"/>
    <w:rsid w:val="00B93E9E"/>
    <w:rsid w:val="00B9749B"/>
    <w:rsid w:val="00BA6912"/>
    <w:rsid w:val="00BC174A"/>
    <w:rsid w:val="00BD4EF9"/>
    <w:rsid w:val="00BE195C"/>
    <w:rsid w:val="00C015FD"/>
    <w:rsid w:val="00C038D6"/>
    <w:rsid w:val="00C12C4D"/>
    <w:rsid w:val="00C131C7"/>
    <w:rsid w:val="00C32A35"/>
    <w:rsid w:val="00C52674"/>
    <w:rsid w:val="00C53AEF"/>
    <w:rsid w:val="00C558FB"/>
    <w:rsid w:val="00C623A8"/>
    <w:rsid w:val="00C735FC"/>
    <w:rsid w:val="00C82BF5"/>
    <w:rsid w:val="00C905F8"/>
    <w:rsid w:val="00C9076C"/>
    <w:rsid w:val="00C9433A"/>
    <w:rsid w:val="00C95B9D"/>
    <w:rsid w:val="00CA69FF"/>
    <w:rsid w:val="00CB6C8B"/>
    <w:rsid w:val="00CC3EFF"/>
    <w:rsid w:val="00CC5D43"/>
    <w:rsid w:val="00CD1074"/>
    <w:rsid w:val="00CF2A96"/>
    <w:rsid w:val="00CF3B6A"/>
    <w:rsid w:val="00CF79AF"/>
    <w:rsid w:val="00D0402F"/>
    <w:rsid w:val="00D21D70"/>
    <w:rsid w:val="00D31041"/>
    <w:rsid w:val="00D32B1C"/>
    <w:rsid w:val="00D4292E"/>
    <w:rsid w:val="00D460F4"/>
    <w:rsid w:val="00D55FCB"/>
    <w:rsid w:val="00D62764"/>
    <w:rsid w:val="00D66919"/>
    <w:rsid w:val="00D848E6"/>
    <w:rsid w:val="00D85943"/>
    <w:rsid w:val="00D87003"/>
    <w:rsid w:val="00D96A55"/>
    <w:rsid w:val="00DA7168"/>
    <w:rsid w:val="00DB61E4"/>
    <w:rsid w:val="00DC0364"/>
    <w:rsid w:val="00DC29E2"/>
    <w:rsid w:val="00DC2E4F"/>
    <w:rsid w:val="00DC76F1"/>
    <w:rsid w:val="00DE1AE0"/>
    <w:rsid w:val="00DF59FF"/>
    <w:rsid w:val="00DF6A35"/>
    <w:rsid w:val="00E01AAF"/>
    <w:rsid w:val="00E32959"/>
    <w:rsid w:val="00E51C84"/>
    <w:rsid w:val="00E554BB"/>
    <w:rsid w:val="00E6254E"/>
    <w:rsid w:val="00E629DE"/>
    <w:rsid w:val="00E6352E"/>
    <w:rsid w:val="00E652BF"/>
    <w:rsid w:val="00E66D6E"/>
    <w:rsid w:val="00E907CE"/>
    <w:rsid w:val="00EA16AE"/>
    <w:rsid w:val="00EA2808"/>
    <w:rsid w:val="00EB3436"/>
    <w:rsid w:val="00EB65CD"/>
    <w:rsid w:val="00EB7213"/>
    <w:rsid w:val="00EC2CAA"/>
    <w:rsid w:val="00EC68B3"/>
    <w:rsid w:val="00EE2A0B"/>
    <w:rsid w:val="00EF7444"/>
    <w:rsid w:val="00F06EB3"/>
    <w:rsid w:val="00F26FC1"/>
    <w:rsid w:val="00F370D5"/>
    <w:rsid w:val="00F460D1"/>
    <w:rsid w:val="00F64F02"/>
    <w:rsid w:val="00F6573C"/>
    <w:rsid w:val="00F6693F"/>
    <w:rsid w:val="00F85221"/>
    <w:rsid w:val="00F91969"/>
    <w:rsid w:val="00F96A79"/>
    <w:rsid w:val="00FA20CE"/>
    <w:rsid w:val="00FA20DA"/>
    <w:rsid w:val="00FB163E"/>
    <w:rsid w:val="00FB1D80"/>
    <w:rsid w:val="00FB5AA9"/>
    <w:rsid w:val="00FB79B4"/>
    <w:rsid w:val="00FC1057"/>
    <w:rsid w:val="00FC259A"/>
    <w:rsid w:val="00FD28E2"/>
    <w:rsid w:val="00FE3151"/>
    <w:rsid w:val="00FE5E69"/>
    <w:rsid w:val="00FF1770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7F956ED1-0FF6-4E7A-845F-3236F738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9B3A-22F9-4991-85AE-099F9528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758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Gabrielová</dc:creator>
  <cp:keywords/>
  <dc:description/>
  <cp:lastModifiedBy>Kamil Rucký</cp:lastModifiedBy>
  <cp:revision>18</cp:revision>
  <cp:lastPrinted>2012-10-24T09:36:00Z</cp:lastPrinted>
  <dcterms:created xsi:type="dcterms:W3CDTF">2019-01-11T09:53:00Z</dcterms:created>
  <dcterms:modified xsi:type="dcterms:W3CDTF">2025-01-29T09:08:00Z</dcterms:modified>
</cp:coreProperties>
</file>