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0A789D50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572583">
        <w:rPr>
          <w:b/>
          <w:sz w:val="22"/>
          <w:szCs w:val="22"/>
        </w:rPr>
        <w:t>1</w:t>
      </w:r>
      <w:r w:rsidR="005338C7">
        <w:rPr>
          <w:b/>
          <w:sz w:val="22"/>
          <w:szCs w:val="22"/>
        </w:rPr>
        <w:t>2</w:t>
      </w:r>
      <w:r w:rsidR="003856D9">
        <w:rPr>
          <w:b/>
          <w:sz w:val="22"/>
          <w:szCs w:val="22"/>
        </w:rPr>
        <w:t>.</w:t>
      </w:r>
      <w:r w:rsidR="00572583">
        <w:rPr>
          <w:b/>
          <w:sz w:val="22"/>
          <w:szCs w:val="22"/>
        </w:rPr>
        <w:t>1</w:t>
      </w:r>
      <w:r w:rsidR="00631D7E">
        <w:rPr>
          <w:b/>
          <w:sz w:val="22"/>
          <w:szCs w:val="22"/>
        </w:rPr>
        <w:t xml:space="preserve"> - Krycí list </w:t>
      </w:r>
      <w:r w:rsidR="00572583">
        <w:rPr>
          <w:b/>
          <w:sz w:val="22"/>
          <w:szCs w:val="22"/>
        </w:rPr>
        <w:t>žádosti o účast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911D8E9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 xml:space="preserve">KRYCÍ LIST </w:t>
            </w:r>
            <w:r w:rsidR="00572583">
              <w:rPr>
                <w:rFonts w:cs="Arial"/>
                <w:b/>
                <w:bCs/>
                <w:sz w:val="32"/>
                <w:szCs w:val="32"/>
              </w:rPr>
              <w:t>ŽÁDOSTI O ÚČAST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36814963" w:rsidR="008A7956" w:rsidRPr="00F91969" w:rsidRDefault="008A7956" w:rsidP="005338C7">
            <w:pPr>
              <w:spacing w:line="288" w:lineRule="auto"/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43480E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431A857A" w14:textId="6BE1CB38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 xml:space="preserve">.1. </w:t>
            </w:r>
            <w:r w:rsidR="00F85878">
              <w:rPr>
                <w:rFonts w:cs="Arial"/>
                <w:b/>
                <w:bCs/>
                <w:sz w:val="20"/>
              </w:rPr>
              <w:t>Pověřený z</w:t>
            </w:r>
            <w:r w:rsidR="00002A59" w:rsidRPr="00063B37">
              <w:rPr>
                <w:rFonts w:cs="Arial"/>
                <w:b/>
                <w:bCs/>
                <w:sz w:val="20"/>
              </w:rPr>
              <w:t>adavatel</w:t>
            </w:r>
          </w:p>
        </w:tc>
      </w:tr>
      <w:tr w:rsidR="006121A6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6121A6" w:rsidRPr="00063B37" w:rsidRDefault="006121A6" w:rsidP="006121A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6F32FEFF" w:rsidR="006121A6" w:rsidRPr="00F6518C" w:rsidRDefault="006121A6" w:rsidP="006121A6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43480E">
              <w:rPr>
                <w:rFonts w:cs="Arial"/>
                <w:color w:val="000000"/>
                <w:sz w:val="20"/>
                <w:szCs w:val="20"/>
              </w:rPr>
              <w:t>Městys Luka nad Jihlavou</w:t>
            </w:r>
          </w:p>
        </w:tc>
      </w:tr>
      <w:tr w:rsidR="006121A6" w:rsidRPr="00063B37" w14:paraId="7421279D" w14:textId="77777777" w:rsidTr="000B66D2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46A8C024" w14:textId="77777777" w:rsidR="006121A6" w:rsidRPr="00063B37" w:rsidRDefault="006121A6" w:rsidP="006121A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DFF0AE" w14:textId="4F98B765" w:rsidR="006121A6" w:rsidRPr="00F6518C" w:rsidRDefault="006121A6" w:rsidP="00612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2" w:name="_Hlk54186324"/>
            <w:bookmarkStart w:id="3" w:name="_Hlk67389918"/>
            <w:bookmarkStart w:id="4" w:name="_Hlk70342393"/>
            <w:r w:rsidR="0043480E">
              <w:rPr>
                <w:sz w:val="20"/>
                <w:szCs w:val="20"/>
              </w:rPr>
              <w:t>Ing. Martin Dvořák</w:t>
            </w:r>
            <w:r w:rsidR="0043480E" w:rsidRPr="00605653">
              <w:rPr>
                <w:sz w:val="20"/>
                <w:szCs w:val="20"/>
              </w:rPr>
              <w:t xml:space="preserve">, </w:t>
            </w:r>
            <w:bookmarkEnd w:id="2"/>
            <w:r w:rsidR="0043480E" w:rsidRPr="00605653">
              <w:rPr>
                <w:sz w:val="20"/>
                <w:szCs w:val="20"/>
              </w:rPr>
              <w:t xml:space="preserve">starosta </w:t>
            </w:r>
            <w:bookmarkEnd w:id="3"/>
            <w:bookmarkEnd w:id="4"/>
            <w:r w:rsidR="0043480E">
              <w:rPr>
                <w:sz w:val="20"/>
                <w:szCs w:val="20"/>
              </w:rPr>
              <w:t>městysu</w:t>
            </w:r>
          </w:p>
        </w:tc>
      </w:tr>
      <w:tr w:rsidR="006121A6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6121A6" w:rsidRPr="00063B37" w:rsidRDefault="006121A6" w:rsidP="006121A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3E7B9E3F" w:rsidR="006121A6" w:rsidRPr="00F6518C" w:rsidRDefault="006121A6" w:rsidP="006121A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05B19" w:rsidRPr="00324D16">
              <w:rPr>
                <w:rFonts w:eastAsiaTheme="minorHAnsi"/>
                <w:sz w:val="20"/>
                <w:szCs w:val="20"/>
              </w:rPr>
              <w:t>1. máje 76, 588 22 Luka nad Jihlavou</w:t>
            </w:r>
          </w:p>
        </w:tc>
      </w:tr>
      <w:tr w:rsidR="006121A6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6121A6" w:rsidRPr="00063B37" w:rsidRDefault="006121A6" w:rsidP="006121A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72324F05" w:rsidR="006121A6" w:rsidRPr="00F6518C" w:rsidRDefault="006121A6" w:rsidP="006121A6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="00C05B19" w:rsidRPr="00324D16">
              <w:rPr>
                <w:rFonts w:eastAsiaTheme="minorHAnsi"/>
                <w:sz w:val="20"/>
                <w:szCs w:val="20"/>
              </w:rPr>
              <w:t>00286192</w:t>
            </w:r>
          </w:p>
        </w:tc>
      </w:tr>
      <w:tr w:rsidR="006121A6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6121A6" w:rsidRPr="00063B37" w:rsidRDefault="006121A6" w:rsidP="006121A6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3DCA1D82" w:rsidR="006121A6" w:rsidRPr="00F6518C" w:rsidRDefault="006121A6" w:rsidP="006121A6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="00C05B19">
              <w:rPr>
                <w:sz w:val="20"/>
                <w:szCs w:val="20"/>
              </w:rPr>
              <w:t>CZ</w:t>
            </w:r>
            <w:r w:rsidR="00C05B19" w:rsidRPr="00324D16">
              <w:rPr>
                <w:rFonts w:eastAsiaTheme="minorHAnsi"/>
                <w:sz w:val="20"/>
                <w:szCs w:val="20"/>
              </w:rPr>
              <w:t>00286192</w:t>
            </w:r>
          </w:p>
        </w:tc>
      </w:tr>
      <w:tr w:rsidR="006121A6" w:rsidRPr="00063B37" w14:paraId="4D19315C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1F3DA23" w14:textId="68C4B21E" w:rsidR="006121A6" w:rsidRDefault="006121A6" w:rsidP="006121A6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304756A" w14:textId="1E5D968A" w:rsidR="006121A6" w:rsidRPr="00F6518C" w:rsidRDefault="006121A6" w:rsidP="00612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 </w:t>
            </w:r>
            <w:r w:rsidR="00C05B19" w:rsidRPr="00A81D78">
              <w:rPr>
                <w:sz w:val="20"/>
                <w:szCs w:val="20"/>
              </w:rPr>
              <w:t>8ckbzpb</w:t>
            </w:r>
          </w:p>
        </w:tc>
      </w:tr>
      <w:tr w:rsidR="006121A6" w:rsidRPr="00063B37" w14:paraId="0F7AE37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0740B64" w14:textId="41A33469" w:rsidR="006121A6" w:rsidRDefault="006121A6" w:rsidP="006121A6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E5C31C" w14:textId="01C61302" w:rsidR="006121A6" w:rsidRDefault="006121A6" w:rsidP="00612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05B19">
              <w:rPr>
                <w:sz w:val="20"/>
                <w:szCs w:val="20"/>
              </w:rPr>
              <w:t>+420</w:t>
            </w:r>
            <w:r w:rsidR="00C05B19" w:rsidRPr="002302AA">
              <w:rPr>
                <w:sz w:val="20"/>
                <w:szCs w:val="20"/>
              </w:rPr>
              <w:t xml:space="preserve"> </w:t>
            </w:r>
            <w:r w:rsidR="00C05B19" w:rsidRPr="00A21FC3">
              <w:rPr>
                <w:sz w:val="20"/>
                <w:szCs w:val="20"/>
              </w:rPr>
              <w:t>567 219 219</w:t>
            </w:r>
          </w:p>
        </w:tc>
      </w:tr>
      <w:tr w:rsidR="006121A6" w:rsidRPr="00063B37" w14:paraId="1BA4E45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3CBA8CAE" w14:textId="690E4228" w:rsidR="006121A6" w:rsidRDefault="006121A6" w:rsidP="006121A6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BB3CBF9" w14:textId="4D52BAB7" w:rsidR="006121A6" w:rsidRDefault="006121A6" w:rsidP="00612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05B19" w:rsidRPr="00A81D78">
              <w:rPr>
                <w:sz w:val="20"/>
                <w:szCs w:val="20"/>
              </w:rPr>
              <w:t>e-podatelna@lukanadjihlavou.cz</w:t>
            </w:r>
          </w:p>
        </w:tc>
      </w:tr>
      <w:tr w:rsidR="00CF33A9" w:rsidRPr="00063B37" w14:paraId="4FC1B69D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1E70282B" w14:textId="3A43F42A" w:rsidR="00CF33A9" w:rsidRPr="00063B37" w:rsidRDefault="00CF33A9" w:rsidP="00CF33A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CF33A9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46729E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CF33A9" w:rsidRPr="00063B37" w:rsidRDefault="00CF33A9" w:rsidP="00CF33A9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7D0E884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F3235D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2E3FCD2A" w14:textId="77777777" w:rsidTr="000B66D2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AB5DF2D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6EF83B4B" w14:textId="77777777" w:rsidTr="000B66D2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1CC76BC" w14:textId="4407A3D5" w:rsidR="00CF33A9" w:rsidRPr="00063B37" w:rsidRDefault="00CF33A9" w:rsidP="00CF33A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BF3B1C9" w14:textId="77777777" w:rsidR="00CF33A9" w:rsidRPr="00063B37" w:rsidRDefault="00CF33A9" w:rsidP="00CF33A9">
            <w:pPr>
              <w:rPr>
                <w:rFonts w:cs="Arial"/>
                <w:sz w:val="20"/>
              </w:rPr>
            </w:pPr>
          </w:p>
        </w:tc>
      </w:tr>
      <w:tr w:rsidR="00CF33A9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159BE47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859E0EA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4CD4E88C" w14:textId="77777777" w:rsidTr="000B66D2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84FEA1C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0058B10E" w:rsidR="00CF33A9" w:rsidRPr="00063B37" w:rsidRDefault="00CF33A9" w:rsidP="00CF33A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CF33A9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F33A9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CF33A9" w:rsidRPr="00063B37" w:rsidRDefault="00CF33A9" w:rsidP="00CF33A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CF33A9" w:rsidRPr="00063B37" w:rsidRDefault="00CF33A9" w:rsidP="00CF33A9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77777777" w:rsidR="00002A59" w:rsidRDefault="00002A59" w:rsidP="00AC2801"/>
    <w:sectPr w:rsidR="00002A59" w:rsidSect="00E43D33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9EE71" w14:textId="77777777" w:rsidR="00A446BB" w:rsidRDefault="00A446BB" w:rsidP="00002A59">
      <w:r>
        <w:separator/>
      </w:r>
    </w:p>
  </w:endnote>
  <w:endnote w:type="continuationSeparator" w:id="0">
    <w:p w14:paraId="2DFC633D" w14:textId="77777777" w:rsidR="00A446BB" w:rsidRDefault="00A446BB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8845" w14:textId="77777777" w:rsidR="00A446BB" w:rsidRDefault="00A446BB" w:rsidP="00002A59">
      <w:r>
        <w:separator/>
      </w:r>
    </w:p>
  </w:footnote>
  <w:footnote w:type="continuationSeparator" w:id="0">
    <w:p w14:paraId="09B4FFBB" w14:textId="77777777" w:rsidR="00A446BB" w:rsidRDefault="00A446BB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6502"/>
    <w:rsid w:val="00036F0C"/>
    <w:rsid w:val="000377E9"/>
    <w:rsid w:val="0004153F"/>
    <w:rsid w:val="00043946"/>
    <w:rsid w:val="00064488"/>
    <w:rsid w:val="00070B84"/>
    <w:rsid w:val="000752E1"/>
    <w:rsid w:val="00091299"/>
    <w:rsid w:val="000A0912"/>
    <w:rsid w:val="000A3ACD"/>
    <w:rsid w:val="000A54EE"/>
    <w:rsid w:val="000B66D2"/>
    <w:rsid w:val="000B69E3"/>
    <w:rsid w:val="000C14B8"/>
    <w:rsid w:val="000D155B"/>
    <w:rsid w:val="000E16D3"/>
    <w:rsid w:val="000E656B"/>
    <w:rsid w:val="00104656"/>
    <w:rsid w:val="00124A0A"/>
    <w:rsid w:val="0013714E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1E7815"/>
    <w:rsid w:val="00200A4D"/>
    <w:rsid w:val="002021B5"/>
    <w:rsid w:val="002034B4"/>
    <w:rsid w:val="00213541"/>
    <w:rsid w:val="00222808"/>
    <w:rsid w:val="002238A5"/>
    <w:rsid w:val="00264086"/>
    <w:rsid w:val="002C0943"/>
    <w:rsid w:val="002C69F9"/>
    <w:rsid w:val="002D367E"/>
    <w:rsid w:val="002E088E"/>
    <w:rsid w:val="002E1125"/>
    <w:rsid w:val="002E3082"/>
    <w:rsid w:val="002F34BC"/>
    <w:rsid w:val="003260B1"/>
    <w:rsid w:val="00342EBD"/>
    <w:rsid w:val="00350D03"/>
    <w:rsid w:val="00360BE4"/>
    <w:rsid w:val="00361434"/>
    <w:rsid w:val="00372C1C"/>
    <w:rsid w:val="00376247"/>
    <w:rsid w:val="003856D9"/>
    <w:rsid w:val="003925E9"/>
    <w:rsid w:val="00392F71"/>
    <w:rsid w:val="003C2C9F"/>
    <w:rsid w:val="003C59F5"/>
    <w:rsid w:val="003C5F59"/>
    <w:rsid w:val="003D684B"/>
    <w:rsid w:val="003E389C"/>
    <w:rsid w:val="003F59B3"/>
    <w:rsid w:val="00417E0B"/>
    <w:rsid w:val="004222F8"/>
    <w:rsid w:val="004325E4"/>
    <w:rsid w:val="0043346E"/>
    <w:rsid w:val="0043480E"/>
    <w:rsid w:val="00460CBA"/>
    <w:rsid w:val="004626B3"/>
    <w:rsid w:val="00465646"/>
    <w:rsid w:val="00495B5D"/>
    <w:rsid w:val="004B4267"/>
    <w:rsid w:val="004C03F5"/>
    <w:rsid w:val="004E1E2D"/>
    <w:rsid w:val="005050D8"/>
    <w:rsid w:val="00512466"/>
    <w:rsid w:val="00523E95"/>
    <w:rsid w:val="005338C7"/>
    <w:rsid w:val="005369ED"/>
    <w:rsid w:val="005417B4"/>
    <w:rsid w:val="0054796D"/>
    <w:rsid w:val="005639E6"/>
    <w:rsid w:val="00566BC0"/>
    <w:rsid w:val="00572583"/>
    <w:rsid w:val="00574191"/>
    <w:rsid w:val="00575440"/>
    <w:rsid w:val="00577C15"/>
    <w:rsid w:val="00584DEC"/>
    <w:rsid w:val="00590459"/>
    <w:rsid w:val="005A1570"/>
    <w:rsid w:val="005A21E5"/>
    <w:rsid w:val="005C5CC3"/>
    <w:rsid w:val="005C6351"/>
    <w:rsid w:val="005C69ED"/>
    <w:rsid w:val="005D1C30"/>
    <w:rsid w:val="00603FD1"/>
    <w:rsid w:val="00604843"/>
    <w:rsid w:val="006121A6"/>
    <w:rsid w:val="00620F63"/>
    <w:rsid w:val="00631D7E"/>
    <w:rsid w:val="00641B39"/>
    <w:rsid w:val="00661B8B"/>
    <w:rsid w:val="00663BA1"/>
    <w:rsid w:val="00666A55"/>
    <w:rsid w:val="00673BCF"/>
    <w:rsid w:val="006904F7"/>
    <w:rsid w:val="006B4DB7"/>
    <w:rsid w:val="006E7DD4"/>
    <w:rsid w:val="006F54C1"/>
    <w:rsid w:val="007047F1"/>
    <w:rsid w:val="00707602"/>
    <w:rsid w:val="007338C6"/>
    <w:rsid w:val="0074412B"/>
    <w:rsid w:val="00756F89"/>
    <w:rsid w:val="007623EC"/>
    <w:rsid w:val="007647E2"/>
    <w:rsid w:val="00766229"/>
    <w:rsid w:val="00772C8E"/>
    <w:rsid w:val="007775D2"/>
    <w:rsid w:val="00796446"/>
    <w:rsid w:val="007A610E"/>
    <w:rsid w:val="007A6A55"/>
    <w:rsid w:val="007B2BC8"/>
    <w:rsid w:val="007B34B2"/>
    <w:rsid w:val="007B62E7"/>
    <w:rsid w:val="007F0A55"/>
    <w:rsid w:val="0080341C"/>
    <w:rsid w:val="00831FFD"/>
    <w:rsid w:val="0084268C"/>
    <w:rsid w:val="008500F1"/>
    <w:rsid w:val="00862DA4"/>
    <w:rsid w:val="00867DCB"/>
    <w:rsid w:val="008740E7"/>
    <w:rsid w:val="00880968"/>
    <w:rsid w:val="00883718"/>
    <w:rsid w:val="0089427F"/>
    <w:rsid w:val="008A7956"/>
    <w:rsid w:val="008B5B72"/>
    <w:rsid w:val="008E5F59"/>
    <w:rsid w:val="008F67F2"/>
    <w:rsid w:val="009131E9"/>
    <w:rsid w:val="00931A8C"/>
    <w:rsid w:val="00934A9F"/>
    <w:rsid w:val="00944F51"/>
    <w:rsid w:val="009619B1"/>
    <w:rsid w:val="0096381F"/>
    <w:rsid w:val="00970487"/>
    <w:rsid w:val="0099095E"/>
    <w:rsid w:val="009A7771"/>
    <w:rsid w:val="009E3ECA"/>
    <w:rsid w:val="00A12E80"/>
    <w:rsid w:val="00A14B2D"/>
    <w:rsid w:val="00A323A8"/>
    <w:rsid w:val="00A333D9"/>
    <w:rsid w:val="00A37BF4"/>
    <w:rsid w:val="00A446BB"/>
    <w:rsid w:val="00A54402"/>
    <w:rsid w:val="00A62DAF"/>
    <w:rsid w:val="00A70D6D"/>
    <w:rsid w:val="00AA7D4F"/>
    <w:rsid w:val="00AC2801"/>
    <w:rsid w:val="00AC6659"/>
    <w:rsid w:val="00AD49FE"/>
    <w:rsid w:val="00B01D48"/>
    <w:rsid w:val="00B2562F"/>
    <w:rsid w:val="00B30878"/>
    <w:rsid w:val="00B3149B"/>
    <w:rsid w:val="00B31E7C"/>
    <w:rsid w:val="00B34B78"/>
    <w:rsid w:val="00B34CA9"/>
    <w:rsid w:val="00B4071A"/>
    <w:rsid w:val="00B43081"/>
    <w:rsid w:val="00B45E11"/>
    <w:rsid w:val="00B7205C"/>
    <w:rsid w:val="00B93B66"/>
    <w:rsid w:val="00B93E9E"/>
    <w:rsid w:val="00BA6912"/>
    <w:rsid w:val="00BE1E62"/>
    <w:rsid w:val="00C00A1F"/>
    <w:rsid w:val="00C015FD"/>
    <w:rsid w:val="00C023B3"/>
    <w:rsid w:val="00C038D6"/>
    <w:rsid w:val="00C05B19"/>
    <w:rsid w:val="00C32A35"/>
    <w:rsid w:val="00C53AEF"/>
    <w:rsid w:val="00C735FC"/>
    <w:rsid w:val="00C7430E"/>
    <w:rsid w:val="00C82BF5"/>
    <w:rsid w:val="00C9076C"/>
    <w:rsid w:val="00C95B9D"/>
    <w:rsid w:val="00C9736C"/>
    <w:rsid w:val="00CC3C00"/>
    <w:rsid w:val="00CC3EFF"/>
    <w:rsid w:val="00CD1074"/>
    <w:rsid w:val="00CE45B3"/>
    <w:rsid w:val="00CF33A9"/>
    <w:rsid w:val="00CF3B6A"/>
    <w:rsid w:val="00CF79AF"/>
    <w:rsid w:val="00D0402F"/>
    <w:rsid w:val="00D112CF"/>
    <w:rsid w:val="00D1428C"/>
    <w:rsid w:val="00D23FD7"/>
    <w:rsid w:val="00D55FCB"/>
    <w:rsid w:val="00D62764"/>
    <w:rsid w:val="00D87003"/>
    <w:rsid w:val="00D94FAF"/>
    <w:rsid w:val="00D96A55"/>
    <w:rsid w:val="00DB56BC"/>
    <w:rsid w:val="00DB61E4"/>
    <w:rsid w:val="00DC76F1"/>
    <w:rsid w:val="00E31DA3"/>
    <w:rsid w:val="00E43D33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EE5973"/>
    <w:rsid w:val="00EF7B56"/>
    <w:rsid w:val="00F06A38"/>
    <w:rsid w:val="00F2291E"/>
    <w:rsid w:val="00F26FC1"/>
    <w:rsid w:val="00F460D1"/>
    <w:rsid w:val="00F64F02"/>
    <w:rsid w:val="00F6518C"/>
    <w:rsid w:val="00F6573C"/>
    <w:rsid w:val="00F85878"/>
    <w:rsid w:val="00F91969"/>
    <w:rsid w:val="00F96A79"/>
    <w:rsid w:val="00FB163E"/>
    <w:rsid w:val="00FC1FCD"/>
    <w:rsid w:val="00FE3151"/>
    <w:rsid w:val="00FF4060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BA6D00A-730F-41D5-9FFB-0A8F1148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  <w:style w:type="character" w:customStyle="1" w:styleId="email">
    <w:name w:val="email"/>
    <w:basedOn w:val="Standardnpsmoodstavce"/>
    <w:rsid w:val="00137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126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Gabrielová</dc:creator>
  <cp:keywords/>
  <dc:description/>
  <cp:lastModifiedBy>Kamil Rucký</cp:lastModifiedBy>
  <cp:revision>18</cp:revision>
  <cp:lastPrinted>2012-10-24T09:36:00Z</cp:lastPrinted>
  <dcterms:created xsi:type="dcterms:W3CDTF">2019-03-13T08:50:00Z</dcterms:created>
  <dcterms:modified xsi:type="dcterms:W3CDTF">2025-01-29T08:55:00Z</dcterms:modified>
</cp:coreProperties>
</file>