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51BF" w14:textId="77777777" w:rsidR="003565FC" w:rsidRDefault="003565FC" w:rsidP="003565FC">
      <w:pPr>
        <w:shd w:val="clear" w:color="auto" w:fill="FFFFFF"/>
        <w:jc w:val="both"/>
      </w:pPr>
    </w:p>
    <w:tbl>
      <w:tblPr>
        <w:tblW w:w="51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832"/>
        <w:gridCol w:w="573"/>
        <w:gridCol w:w="852"/>
        <w:gridCol w:w="2047"/>
        <w:gridCol w:w="310"/>
        <w:gridCol w:w="2618"/>
      </w:tblGrid>
      <w:tr w:rsidR="003565FC" w:rsidRPr="004B2CA3" w14:paraId="618B3D57" w14:textId="77777777" w:rsidTr="006566AE">
        <w:trPr>
          <w:trHeight w:val="437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89BF178" w14:textId="77777777" w:rsidR="003565FC" w:rsidRPr="002A039A" w:rsidRDefault="003565FC" w:rsidP="00C72575">
            <w:pPr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2A039A">
              <w:rPr>
                <w:b/>
                <w:bCs/>
                <w:i/>
                <w:sz w:val="28"/>
                <w:szCs w:val="28"/>
                <w:lang w:eastAsia="cs-CZ"/>
              </w:rPr>
              <w:t>KRYCÍ LIST NABÍDKY</w:t>
            </w:r>
          </w:p>
        </w:tc>
      </w:tr>
      <w:tr w:rsidR="003565FC" w:rsidRPr="004B2CA3" w14:paraId="359B0926" w14:textId="77777777" w:rsidTr="006566AE">
        <w:trPr>
          <w:trHeight w:val="313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5BD2E03" w14:textId="3999789E" w:rsidR="003565FC" w:rsidRPr="002A039A" w:rsidRDefault="009F2D81" w:rsidP="00A9570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>
              <w:rPr>
                <w:b/>
                <w:bCs/>
                <w:i/>
                <w:sz w:val="22"/>
                <w:szCs w:val="22"/>
                <w:lang w:eastAsia="cs-CZ"/>
              </w:rPr>
              <w:t>Po</w:t>
            </w:r>
            <w:r w:rsidR="00EC2925">
              <w:rPr>
                <w:b/>
                <w:bCs/>
                <w:i/>
                <w:sz w:val="22"/>
                <w:szCs w:val="22"/>
                <w:lang w:eastAsia="cs-CZ"/>
              </w:rPr>
              <w:t>dlimitní veřejná zakázka</w:t>
            </w:r>
            <w:r>
              <w:rPr>
                <w:b/>
                <w:bCs/>
                <w:i/>
                <w:sz w:val="22"/>
                <w:szCs w:val="22"/>
                <w:lang w:eastAsia="cs-CZ"/>
              </w:rPr>
              <w:t>, zjednodušené podlimitní řízení</w:t>
            </w:r>
          </w:p>
        </w:tc>
      </w:tr>
      <w:tr w:rsidR="003565FC" w:rsidRPr="004B2CA3" w14:paraId="7419E4AA" w14:textId="77777777" w:rsidTr="006566AE">
        <w:trPr>
          <w:trHeight w:val="428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7BACB67" w14:textId="01A6A6E2" w:rsidR="003565FC" w:rsidRPr="00EC2925" w:rsidRDefault="00EC2925" w:rsidP="00C72575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C292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Zakázka zadávaná dle zákona č.134/2016 Sb. o zadávání veřejných zakázek</w:t>
            </w:r>
          </w:p>
        </w:tc>
      </w:tr>
      <w:tr w:rsidR="003565FC" w:rsidRPr="004B2CA3" w14:paraId="0CF548B5" w14:textId="77777777" w:rsidTr="006566AE">
        <w:trPr>
          <w:trHeight w:val="305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20663B15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1DEFA141" w14:textId="77777777" w:rsidTr="006566AE">
        <w:trPr>
          <w:trHeight w:val="640"/>
        </w:trPr>
        <w:tc>
          <w:tcPr>
            <w:tcW w:w="673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F30472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4327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53132E5" w14:textId="77777777" w:rsidR="006566AE" w:rsidRDefault="006566AE" w:rsidP="006566AE">
            <w:pPr>
              <w:shd w:val="clear" w:color="auto" w:fill="FFFFFF"/>
              <w:autoSpaceDE w:val="0"/>
              <w:jc w:val="center"/>
              <w:rPr>
                <w:b/>
                <w:iCs/>
                <w:sz w:val="28"/>
                <w:szCs w:val="28"/>
              </w:rPr>
            </w:pPr>
            <w:bookmarkStart w:id="1" w:name="_Hlk157600943"/>
            <w:r w:rsidRPr="006566AE">
              <w:rPr>
                <w:b/>
                <w:iCs/>
                <w:sz w:val="28"/>
                <w:szCs w:val="28"/>
              </w:rPr>
              <w:t xml:space="preserve">„Výstavba fotovoltaické elektrárny na budovách ve vlastnictví </w:t>
            </w:r>
          </w:p>
          <w:p w14:paraId="6192C9A0" w14:textId="51423D29" w:rsidR="006566AE" w:rsidRPr="006566AE" w:rsidRDefault="006566AE" w:rsidP="006566AE">
            <w:pPr>
              <w:shd w:val="clear" w:color="auto" w:fill="FFFFFF"/>
              <w:autoSpaceDE w:val="0"/>
              <w:jc w:val="center"/>
              <w:rPr>
                <w:b/>
                <w:iCs/>
                <w:sz w:val="28"/>
                <w:szCs w:val="28"/>
              </w:rPr>
            </w:pPr>
            <w:r w:rsidRPr="006566AE">
              <w:rPr>
                <w:b/>
                <w:iCs/>
                <w:sz w:val="28"/>
                <w:szCs w:val="28"/>
              </w:rPr>
              <w:t>obce Kosova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6566AE">
              <w:rPr>
                <w:b/>
                <w:iCs/>
                <w:sz w:val="28"/>
                <w:szCs w:val="28"/>
              </w:rPr>
              <w:t>Hora“</w:t>
            </w:r>
          </w:p>
          <w:bookmarkEnd w:id="1"/>
          <w:p w14:paraId="327DC4B2" w14:textId="70FF04FD" w:rsidR="00687A55" w:rsidRPr="0095084C" w:rsidRDefault="00687A55" w:rsidP="004558F1">
            <w:pPr>
              <w:shd w:val="clear" w:color="auto" w:fill="FFFFFF"/>
              <w:autoSpaceDE w:val="0"/>
              <w:rPr>
                <w:b/>
                <w:iCs/>
                <w:sz w:val="28"/>
                <w:szCs w:val="28"/>
              </w:rPr>
            </w:pPr>
          </w:p>
        </w:tc>
      </w:tr>
      <w:tr w:rsidR="003565FC" w:rsidRPr="004B2CA3" w14:paraId="226E13CA" w14:textId="77777777" w:rsidTr="006566AE">
        <w:trPr>
          <w:trHeight w:val="254"/>
        </w:trPr>
        <w:tc>
          <w:tcPr>
            <w:tcW w:w="673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A041F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  <w:tc>
          <w:tcPr>
            <w:tcW w:w="4327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44CD401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75246F5" w14:textId="77777777" w:rsidTr="006566AE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3F9F5A9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="003565FC" w:rsidRPr="004B2CA3" w14:paraId="630885C5" w14:textId="77777777" w:rsidTr="006566AE">
        <w:trPr>
          <w:trHeight w:val="257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A791ADF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Zadavatel</w:t>
            </w:r>
          </w:p>
        </w:tc>
      </w:tr>
      <w:tr w:rsidR="00707D23" w:rsidRPr="004B2CA3" w14:paraId="119FE90D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00CF93" w14:textId="4E6C74AA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F2821A8" w14:textId="79FB0C7A" w:rsidR="00707D23" w:rsidRPr="00B32821" w:rsidRDefault="00845711" w:rsidP="00707D23">
            <w:pPr>
              <w:suppressAutoHyphens w:val="0"/>
              <w:rPr>
                <w:i/>
                <w:iCs/>
                <w:sz w:val="22"/>
                <w:szCs w:val="22"/>
                <w:lang w:eastAsia="cs-CZ"/>
              </w:rPr>
            </w:pPr>
            <w:r>
              <w:rPr>
                <w:b/>
                <w:bCs/>
                <w:i/>
                <w:iCs/>
              </w:rPr>
              <w:t xml:space="preserve">Obec </w:t>
            </w:r>
            <w:r w:rsidR="00D769A5">
              <w:rPr>
                <w:b/>
                <w:bCs/>
                <w:i/>
                <w:iCs/>
              </w:rPr>
              <w:t>Kosova Hora</w:t>
            </w:r>
          </w:p>
        </w:tc>
      </w:tr>
      <w:tr w:rsidR="00707D23" w:rsidRPr="004B2CA3" w14:paraId="39685E5E" w14:textId="77777777" w:rsidTr="006566AE">
        <w:trPr>
          <w:trHeight w:val="222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BC41FC" w14:textId="5ABC8847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73C251B" w14:textId="4C85F248" w:rsidR="00707D23" w:rsidRPr="00B32821" w:rsidRDefault="00845711" w:rsidP="00707D23">
            <w:pPr>
              <w:shd w:val="clear" w:color="auto" w:fill="FFFFFF"/>
              <w:autoSpaceDE w:val="0"/>
              <w:spacing w:before="60"/>
              <w:rPr>
                <w:i/>
                <w:iCs/>
                <w:sz w:val="22"/>
                <w:szCs w:val="22"/>
                <w:lang w:eastAsia="cs-CZ"/>
              </w:rPr>
            </w:pPr>
            <w:bookmarkStart w:id="2" w:name="_Hlk168916530"/>
            <w:r w:rsidRPr="00845711">
              <w:rPr>
                <w:i/>
                <w:iCs/>
              </w:rPr>
              <w:t xml:space="preserve">č.p. </w:t>
            </w:r>
            <w:r w:rsidR="00D769A5">
              <w:rPr>
                <w:i/>
                <w:iCs/>
              </w:rPr>
              <w:t>45</w:t>
            </w:r>
            <w:r w:rsidRPr="00845711">
              <w:rPr>
                <w:i/>
                <w:iCs/>
              </w:rPr>
              <w:t xml:space="preserve">, </w:t>
            </w:r>
            <w:r w:rsidR="00D769A5">
              <w:rPr>
                <w:i/>
                <w:iCs/>
              </w:rPr>
              <w:t>2</w:t>
            </w:r>
            <w:r w:rsidRPr="00845711">
              <w:rPr>
                <w:i/>
                <w:iCs/>
              </w:rPr>
              <w:t>6</w:t>
            </w:r>
            <w:r w:rsidR="00D769A5">
              <w:rPr>
                <w:i/>
                <w:iCs/>
              </w:rPr>
              <w:t>2</w:t>
            </w:r>
            <w:r w:rsidRPr="00845711">
              <w:rPr>
                <w:i/>
                <w:iCs/>
              </w:rPr>
              <w:t xml:space="preserve"> </w:t>
            </w:r>
            <w:r w:rsidR="00D769A5">
              <w:rPr>
                <w:i/>
                <w:iCs/>
              </w:rPr>
              <w:t>9</w:t>
            </w:r>
            <w:r w:rsidRPr="00845711">
              <w:rPr>
                <w:i/>
                <w:iCs/>
              </w:rPr>
              <w:t xml:space="preserve">1 </w:t>
            </w:r>
            <w:bookmarkEnd w:id="2"/>
            <w:r w:rsidR="00D769A5">
              <w:rPr>
                <w:i/>
                <w:iCs/>
              </w:rPr>
              <w:t>Kosova Hora</w:t>
            </w:r>
          </w:p>
        </w:tc>
      </w:tr>
      <w:tr w:rsidR="00707D23" w:rsidRPr="004B2CA3" w14:paraId="7F6EE1B9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F902A7" w14:textId="6E946401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>IČ</w:t>
            </w:r>
            <w:r w:rsidR="00D357E5">
              <w:rPr>
                <w:i/>
                <w:sz w:val="22"/>
                <w:szCs w:val="22"/>
                <w:lang w:eastAsia="cs-CZ"/>
              </w:rPr>
              <w:t>O</w:t>
            </w:r>
            <w:r w:rsidRPr="00801212">
              <w:rPr>
                <w:i/>
                <w:sz w:val="22"/>
                <w:szCs w:val="22"/>
                <w:lang w:eastAsia="cs-CZ"/>
              </w:rPr>
              <w:t xml:space="preserve">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2E7BDF3" w14:textId="430BFE2A" w:rsidR="00707D23" w:rsidRPr="00B32821" w:rsidRDefault="00B32821" w:rsidP="00707D23">
            <w:pPr>
              <w:suppressAutoHyphens w:val="0"/>
              <w:rPr>
                <w:i/>
                <w:iCs/>
                <w:sz w:val="22"/>
                <w:szCs w:val="22"/>
                <w:lang w:eastAsia="cs-CZ"/>
              </w:rPr>
            </w:pPr>
            <w:r w:rsidRPr="00B32821">
              <w:rPr>
                <w:i/>
                <w:iCs/>
              </w:rPr>
              <w:t>002</w:t>
            </w:r>
            <w:r w:rsidR="00D769A5">
              <w:rPr>
                <w:i/>
                <w:iCs/>
              </w:rPr>
              <w:t>42471</w:t>
            </w:r>
          </w:p>
        </w:tc>
      </w:tr>
      <w:tr w:rsidR="00707D23" w:rsidRPr="004B2CA3" w14:paraId="5F076E1B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D67D3A" w14:textId="2A975DA5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E8F0032" w14:textId="52FF50A3" w:rsidR="00707D23" w:rsidRPr="00B32821" w:rsidRDefault="00707D23" w:rsidP="00707D23">
            <w:pPr>
              <w:suppressAutoHyphens w:val="0"/>
              <w:rPr>
                <w:i/>
                <w:sz w:val="22"/>
                <w:szCs w:val="22"/>
                <w:highlight w:val="yellow"/>
                <w:lang w:eastAsia="cs-CZ"/>
              </w:rPr>
            </w:pPr>
            <w:r w:rsidRPr="00B32821">
              <w:rPr>
                <w:i/>
              </w:rPr>
              <w:t>CZ</w:t>
            </w:r>
            <w:r w:rsidR="00B32821" w:rsidRPr="00B32821">
              <w:rPr>
                <w:i/>
              </w:rPr>
              <w:t>002</w:t>
            </w:r>
            <w:r w:rsidR="00E34010">
              <w:rPr>
                <w:i/>
              </w:rPr>
              <w:t>42471</w:t>
            </w:r>
          </w:p>
        </w:tc>
      </w:tr>
      <w:tr w:rsidR="00707D23" w:rsidRPr="004B2CA3" w14:paraId="4FD6276F" w14:textId="77777777" w:rsidTr="006566AE">
        <w:trPr>
          <w:trHeight w:val="349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17E9E2" w14:textId="1EFBF824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F746868" w14:textId="1833D90A" w:rsidR="00707D23" w:rsidRPr="00B32821" w:rsidRDefault="00E34010" w:rsidP="00707D23">
            <w:pPr>
              <w:suppressAutoHyphens w:val="0"/>
              <w:rPr>
                <w:i/>
                <w:iCs/>
                <w:sz w:val="22"/>
                <w:szCs w:val="22"/>
                <w:lang w:eastAsia="cs-CZ"/>
              </w:rPr>
            </w:pPr>
            <w:bookmarkStart w:id="3" w:name="_Hlk157606145"/>
            <w:r>
              <w:rPr>
                <w:i/>
                <w:iCs/>
              </w:rPr>
              <w:t xml:space="preserve">Martin </w:t>
            </w:r>
            <w:proofErr w:type="spellStart"/>
            <w:r>
              <w:rPr>
                <w:i/>
                <w:iCs/>
              </w:rPr>
              <w:t>Krameš</w:t>
            </w:r>
            <w:proofErr w:type="spellEnd"/>
            <w:r w:rsidR="00B32821" w:rsidRPr="00B32821">
              <w:rPr>
                <w:i/>
                <w:iCs/>
              </w:rPr>
              <w:t>- staros</w:t>
            </w:r>
            <w:r>
              <w:rPr>
                <w:i/>
                <w:iCs/>
              </w:rPr>
              <w:t>t</w:t>
            </w:r>
            <w:r w:rsidR="00B32821" w:rsidRPr="00B32821">
              <w:rPr>
                <w:i/>
                <w:iCs/>
              </w:rPr>
              <w:t>a obce</w:t>
            </w:r>
            <w:bookmarkEnd w:id="3"/>
          </w:p>
        </w:tc>
      </w:tr>
      <w:tr w:rsidR="00707D23" w:rsidRPr="004B2CA3" w14:paraId="4479DDE8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5B3BC5E" w14:textId="0506E8AC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B4E4355" w14:textId="318CA2C0" w:rsidR="00707D23" w:rsidRPr="002A039A" w:rsidRDefault="00813012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>
              <w:rPr>
                <w:i/>
                <w:iCs/>
              </w:rPr>
              <w:t xml:space="preserve">Martin </w:t>
            </w:r>
            <w:proofErr w:type="spellStart"/>
            <w:r>
              <w:rPr>
                <w:i/>
                <w:iCs/>
              </w:rPr>
              <w:t>Krameš</w:t>
            </w:r>
            <w:proofErr w:type="spellEnd"/>
            <w:r w:rsidR="00C720DB" w:rsidRPr="00C720DB">
              <w:rPr>
                <w:i/>
                <w:iCs/>
              </w:rPr>
              <w:t xml:space="preserve"> </w:t>
            </w:r>
            <w:r w:rsidR="00C720DB" w:rsidRPr="00B32821">
              <w:rPr>
                <w:i/>
                <w:iCs/>
              </w:rPr>
              <w:t>- starosta obce</w:t>
            </w:r>
          </w:p>
        </w:tc>
      </w:tr>
      <w:tr w:rsidR="00707D23" w:rsidRPr="004B2CA3" w14:paraId="45088569" w14:textId="77777777" w:rsidTr="006566AE">
        <w:trPr>
          <w:trHeight w:val="327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42F8CE" w14:textId="515D1178" w:rsidR="00707D23" w:rsidRPr="002A039A" w:rsidRDefault="00707D23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E4FC36A" w14:textId="12406BFE" w:rsidR="00707D23" w:rsidRPr="002A039A" w:rsidRDefault="00141087" w:rsidP="00707D23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41087">
              <w:rPr>
                <w:i/>
              </w:rPr>
              <w:t xml:space="preserve">+420 </w:t>
            </w:r>
            <w:r w:rsidR="00C720DB" w:rsidRPr="00C720DB">
              <w:rPr>
                <w:i/>
              </w:rPr>
              <w:t>7</w:t>
            </w:r>
            <w:r w:rsidR="00813012">
              <w:rPr>
                <w:i/>
              </w:rPr>
              <w:t>3</w:t>
            </w:r>
            <w:r w:rsidR="00C720DB" w:rsidRPr="00C720DB">
              <w:rPr>
                <w:i/>
              </w:rPr>
              <w:t>4 </w:t>
            </w:r>
            <w:r w:rsidR="00813012">
              <w:rPr>
                <w:i/>
              </w:rPr>
              <w:t>612</w:t>
            </w:r>
            <w:r w:rsidR="00C720DB" w:rsidRPr="00C720DB">
              <w:rPr>
                <w:i/>
              </w:rPr>
              <w:t xml:space="preserve"> </w:t>
            </w:r>
            <w:r w:rsidR="00813012">
              <w:rPr>
                <w:i/>
              </w:rPr>
              <w:t>947</w:t>
            </w:r>
          </w:p>
        </w:tc>
      </w:tr>
      <w:tr w:rsidR="00707D23" w:rsidRPr="004B2CA3" w14:paraId="1B5E5EB4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F2E70E" w14:textId="526E0CE3" w:rsidR="00707D23" w:rsidRPr="002A039A" w:rsidRDefault="00707D23" w:rsidP="00707D2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801212">
              <w:rPr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B970316" w14:textId="6C7CC0EB" w:rsidR="00707D23" w:rsidRPr="00813012" w:rsidRDefault="00813012" w:rsidP="00707D23">
            <w:pPr>
              <w:suppressAutoHyphens w:val="0"/>
              <w:rPr>
                <w:i/>
                <w:iCs/>
                <w:color w:val="0000FF"/>
                <w:sz w:val="22"/>
                <w:szCs w:val="22"/>
                <w:u w:val="single"/>
                <w:lang w:eastAsia="cs-CZ"/>
              </w:rPr>
            </w:pPr>
            <w:hyperlink r:id="rId7" w:history="1">
              <w:r w:rsidRPr="00813012">
                <w:rPr>
                  <w:rStyle w:val="Hypertextovodkaz"/>
                  <w:i/>
                  <w:iCs/>
                </w:rPr>
                <w:t>starosta@kosovahora.cz</w:t>
              </w:r>
            </w:hyperlink>
          </w:p>
        </w:tc>
      </w:tr>
      <w:tr w:rsidR="003565FC" w:rsidRPr="004B2CA3" w14:paraId="25FC6790" w14:textId="77777777" w:rsidTr="006566AE">
        <w:trPr>
          <w:trHeight w:val="313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E63CEAC" w14:textId="77777777" w:rsidR="003565FC" w:rsidRPr="002A039A" w:rsidRDefault="00D76EC6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>
              <w:rPr>
                <w:b/>
                <w:bCs/>
                <w:i/>
                <w:sz w:val="22"/>
                <w:szCs w:val="22"/>
                <w:lang w:eastAsia="cs-CZ"/>
              </w:rPr>
              <w:t>Účastník</w:t>
            </w:r>
          </w:p>
        </w:tc>
      </w:tr>
      <w:tr w:rsidR="003565FC" w:rsidRPr="004B2CA3" w14:paraId="313BAB47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1DD94D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7263E95" w14:textId="77777777" w:rsidR="003565FC" w:rsidRPr="002A039A" w:rsidRDefault="003565FC" w:rsidP="003565FC">
            <w:pPr>
              <w:suppressAutoHyphens w:val="0"/>
              <w:rPr>
                <w:b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67C527EC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2691C4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Sídlo/místo podnikání: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7B2F747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752098C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1996D5E" w14:textId="4BEB2F85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IČ</w:t>
            </w:r>
            <w:r w:rsidR="00141087">
              <w:rPr>
                <w:i/>
                <w:sz w:val="22"/>
                <w:szCs w:val="22"/>
                <w:lang w:eastAsia="cs-CZ"/>
              </w:rPr>
              <w:t>O</w:t>
            </w:r>
            <w:r w:rsidRPr="002A039A">
              <w:rPr>
                <w:i/>
                <w:sz w:val="22"/>
                <w:szCs w:val="22"/>
                <w:lang w:eastAsia="cs-CZ"/>
              </w:rPr>
              <w:t xml:space="preserve">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6056074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92FCD9F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451DAC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DIČ: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39012D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191F5709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F03A4F" w14:textId="77777777" w:rsidR="003565FC" w:rsidRPr="002A039A" w:rsidRDefault="003565FC" w:rsidP="00D76EC6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D76EC6">
              <w:rPr>
                <w:i/>
                <w:sz w:val="22"/>
                <w:szCs w:val="22"/>
                <w:lang w:eastAsia="cs-CZ"/>
              </w:rPr>
              <w:t>účastníka</w:t>
            </w:r>
            <w:r w:rsidRPr="002A039A">
              <w:rPr>
                <w:i/>
                <w:sz w:val="22"/>
                <w:szCs w:val="22"/>
                <w:lang w:eastAsia="cs-CZ"/>
              </w:rPr>
              <w:t xml:space="preserve"> jednat: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FF9B19B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74C385F7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5AB1EF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C690A7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779F101A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F755E9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AA784D1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2A5B5FEC" w14:textId="77777777" w:rsidTr="006566AE">
        <w:trPr>
          <w:trHeight w:val="31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C39AEE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BF7BEB1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3A07FE37" w14:textId="77777777" w:rsidTr="006566AE">
        <w:trPr>
          <w:trHeight w:val="356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E7BAF7D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Celková nabídková cena</w:t>
            </w:r>
          </w:p>
        </w:tc>
      </w:tr>
      <w:tr w:rsidR="003565FC" w:rsidRPr="004B2CA3" w14:paraId="03AD48CD" w14:textId="77777777" w:rsidTr="006566AE">
        <w:trPr>
          <w:trHeight w:val="428"/>
        </w:trPr>
        <w:tc>
          <w:tcPr>
            <w:tcW w:w="1636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05979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0B655A77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Cena celkem bez DPH</w:t>
            </w:r>
          </w:p>
        </w:tc>
        <w:tc>
          <w:tcPr>
            <w:tcW w:w="182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4319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6AB6F4F0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Samostatně DPH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07DF99BF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2819DFD9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Cena celkem včetně DPH</w:t>
            </w:r>
          </w:p>
        </w:tc>
      </w:tr>
      <w:tr w:rsidR="003565FC" w:rsidRPr="004B2CA3" w14:paraId="7615F19C" w14:textId="77777777" w:rsidTr="006566AE">
        <w:trPr>
          <w:trHeight w:val="434"/>
        </w:trPr>
        <w:tc>
          <w:tcPr>
            <w:tcW w:w="1636" w:type="pct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8018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E538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6AA80A5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3565FC" w:rsidRPr="004B2CA3" w14:paraId="16901EEA" w14:textId="77777777" w:rsidTr="006566AE">
        <w:trPr>
          <w:trHeight w:val="411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E2EC4D" w14:textId="77777777" w:rsidR="003565FC" w:rsidRPr="002A039A" w:rsidRDefault="003565FC" w:rsidP="003565FC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 </w:t>
            </w: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Prohlašuji, že jsem vázán celým obsahem své nabídky.</w:t>
            </w:r>
          </w:p>
        </w:tc>
      </w:tr>
      <w:tr w:rsidR="003565FC" w:rsidRPr="004B2CA3" w14:paraId="155D2080" w14:textId="77777777" w:rsidTr="006566AE">
        <w:trPr>
          <w:trHeight w:val="374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1FEC1CA" w14:textId="77777777" w:rsidR="003565FC" w:rsidRPr="002A039A" w:rsidRDefault="003565FC" w:rsidP="00D76EC6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D76EC6">
              <w:rPr>
                <w:b/>
                <w:bCs/>
                <w:i/>
                <w:sz w:val="22"/>
                <w:szCs w:val="22"/>
                <w:lang w:eastAsia="cs-CZ"/>
              </w:rPr>
              <w:t>účastníka</w:t>
            </w: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 xml:space="preserve"> jednat</w:t>
            </w:r>
          </w:p>
        </w:tc>
      </w:tr>
      <w:tr w:rsidR="003565FC" w:rsidRPr="004B2CA3" w14:paraId="7BD621B4" w14:textId="77777777" w:rsidTr="006566AE">
        <w:trPr>
          <w:trHeight w:val="977"/>
        </w:trPr>
        <w:tc>
          <w:tcPr>
            <w:tcW w:w="1937" w:type="pct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983B" w14:textId="77777777" w:rsidR="003565FC" w:rsidRPr="002A039A" w:rsidRDefault="002A039A" w:rsidP="003565FC">
            <w:pPr>
              <w:rPr>
                <w:b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i/>
                <w:sz w:val="22"/>
                <w:szCs w:val="22"/>
                <w:lang w:eastAsia="cs-CZ"/>
              </w:rPr>
              <w:t>P</w:t>
            </w:r>
            <w:r w:rsidR="003565FC" w:rsidRPr="002A039A">
              <w:rPr>
                <w:b/>
                <w:i/>
                <w:sz w:val="22"/>
                <w:szCs w:val="22"/>
                <w:lang w:eastAsia="cs-CZ"/>
              </w:rPr>
              <w:t>odpis oprávněné osoby</w:t>
            </w:r>
          </w:p>
        </w:tc>
        <w:tc>
          <w:tcPr>
            <w:tcW w:w="16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DF16" w14:textId="77777777" w:rsidR="003565FC" w:rsidRPr="002A039A" w:rsidRDefault="003565FC" w:rsidP="00AB73C1">
            <w:pPr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375" w:type="pct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2BB05B1" w14:textId="77777777" w:rsidR="003565FC" w:rsidRPr="002A039A" w:rsidRDefault="003565FC" w:rsidP="00AB73C1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290A9B14" w14:textId="77777777" w:rsidTr="006566AE">
        <w:trPr>
          <w:trHeight w:val="59"/>
        </w:trPr>
        <w:tc>
          <w:tcPr>
            <w:tcW w:w="1937" w:type="pct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DE64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68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B80A9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......................................................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103C789" w14:textId="77777777" w:rsidR="003565FC" w:rsidRPr="002A039A" w:rsidRDefault="003565FC" w:rsidP="003565FC">
            <w:pPr>
              <w:jc w:val="right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razítko</w:t>
            </w:r>
          </w:p>
        </w:tc>
      </w:tr>
      <w:tr w:rsidR="003565FC" w:rsidRPr="004B2CA3" w14:paraId="0B0F2B34" w14:textId="77777777" w:rsidTr="006566AE">
        <w:trPr>
          <w:trHeight w:val="522"/>
        </w:trPr>
        <w:tc>
          <w:tcPr>
            <w:tcW w:w="1937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0C9C" w14:textId="77777777" w:rsidR="003565FC" w:rsidRPr="002A039A" w:rsidRDefault="003565FC" w:rsidP="003565FC">
            <w:pPr>
              <w:rPr>
                <w:b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i/>
                <w:sz w:val="22"/>
                <w:szCs w:val="22"/>
                <w:lang w:eastAsia="cs-CZ"/>
              </w:rPr>
              <w:t>Titul, jméno, příjmení</w:t>
            </w:r>
          </w:p>
        </w:tc>
        <w:tc>
          <w:tcPr>
            <w:tcW w:w="3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8AC74F1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32BDD31F" w14:textId="77777777" w:rsidTr="006566AE">
        <w:trPr>
          <w:trHeight w:val="558"/>
        </w:trPr>
        <w:tc>
          <w:tcPr>
            <w:tcW w:w="1937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21DC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Funkce</w:t>
            </w:r>
          </w:p>
        </w:tc>
        <w:tc>
          <w:tcPr>
            <w:tcW w:w="3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394E90F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62AF454E" w14:textId="77777777" w:rsidTr="006566AE">
        <w:trPr>
          <w:trHeight w:val="1322"/>
        </w:trPr>
        <w:tc>
          <w:tcPr>
            <w:tcW w:w="1937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90AAE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Datum</w:t>
            </w:r>
          </w:p>
        </w:tc>
        <w:tc>
          <w:tcPr>
            <w:tcW w:w="3063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1639C0F" w14:textId="77777777" w:rsidR="003565FC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  <w:p w14:paraId="6EC310D0" w14:textId="77777777" w:rsidR="00687A55" w:rsidRDefault="00687A55" w:rsidP="00687A55">
            <w:pPr>
              <w:rPr>
                <w:sz w:val="22"/>
                <w:szCs w:val="22"/>
                <w:lang w:eastAsia="cs-CZ"/>
              </w:rPr>
            </w:pPr>
          </w:p>
          <w:p w14:paraId="71F9E6AC" w14:textId="77777777" w:rsidR="006566AE" w:rsidRDefault="006566AE" w:rsidP="00687A55">
            <w:pPr>
              <w:rPr>
                <w:sz w:val="22"/>
                <w:szCs w:val="22"/>
                <w:lang w:eastAsia="cs-CZ"/>
              </w:rPr>
            </w:pPr>
          </w:p>
          <w:p w14:paraId="6DFB7473" w14:textId="77777777" w:rsidR="006566AE" w:rsidRPr="00687A55" w:rsidRDefault="006566AE" w:rsidP="00687A55">
            <w:pPr>
              <w:rPr>
                <w:sz w:val="22"/>
                <w:szCs w:val="22"/>
                <w:lang w:eastAsia="cs-CZ"/>
              </w:rPr>
            </w:pPr>
          </w:p>
        </w:tc>
      </w:tr>
    </w:tbl>
    <w:p w14:paraId="643B84AD" w14:textId="3ED2581F" w:rsidR="00707D23" w:rsidRPr="00707D23" w:rsidRDefault="00707D23" w:rsidP="005C4A68"/>
    <w:sectPr w:rsidR="00707D23" w:rsidRPr="00707D23" w:rsidSect="00785E9F">
      <w:headerReference w:type="default" r:id="rId8"/>
      <w:headerReference w:type="first" r:id="rId9"/>
      <w:pgSz w:w="11906" w:h="16838"/>
      <w:pgMar w:top="907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34DD8" w14:textId="77777777" w:rsidR="003369F4" w:rsidRDefault="003369F4" w:rsidP="003565FC">
      <w:r>
        <w:separator/>
      </w:r>
    </w:p>
  </w:endnote>
  <w:endnote w:type="continuationSeparator" w:id="0">
    <w:p w14:paraId="3F2EB390" w14:textId="77777777" w:rsidR="003369F4" w:rsidRDefault="003369F4" w:rsidP="003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D6BD" w14:textId="77777777" w:rsidR="003369F4" w:rsidRDefault="003369F4" w:rsidP="003565FC">
      <w:bookmarkStart w:id="0" w:name="_Hlk141705784"/>
      <w:bookmarkEnd w:id="0"/>
      <w:r>
        <w:separator/>
      </w:r>
    </w:p>
  </w:footnote>
  <w:footnote w:type="continuationSeparator" w:id="0">
    <w:p w14:paraId="11A63847" w14:textId="77777777" w:rsidR="003369F4" w:rsidRDefault="003369F4" w:rsidP="003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2083" w14:textId="10EDD2FA" w:rsidR="003369F4" w:rsidRPr="00785E9F" w:rsidRDefault="003369F4" w:rsidP="00785E9F">
    <w:pPr>
      <w:pStyle w:val="Zhlav"/>
    </w:pPr>
    <w:r w:rsidRPr="00785E9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8A46" w14:textId="73A4D3BA" w:rsidR="00785E9F" w:rsidRDefault="00785E9F">
    <w:pPr>
      <w:pStyle w:val="Zhlav"/>
    </w:pPr>
    <w:r>
      <w:t>Příloha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F6ECC"/>
    <w:multiLevelType w:val="hybridMultilevel"/>
    <w:tmpl w:val="F9109314"/>
    <w:lvl w:ilvl="0" w:tplc="8742773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537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7710921"/>
    <w:multiLevelType w:val="hybridMultilevel"/>
    <w:tmpl w:val="F272863E"/>
    <w:lvl w:ilvl="0" w:tplc="7022329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93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057989">
    <w:abstractNumId w:val="3"/>
  </w:num>
  <w:num w:numId="3" w16cid:durableId="533082740">
    <w:abstractNumId w:val="2"/>
  </w:num>
  <w:num w:numId="4" w16cid:durableId="200438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CA3"/>
    <w:rsid w:val="000137E8"/>
    <w:rsid w:val="00025984"/>
    <w:rsid w:val="0006205B"/>
    <w:rsid w:val="00062ACA"/>
    <w:rsid w:val="000B2E91"/>
    <w:rsid w:val="000E6370"/>
    <w:rsid w:val="000F5CD7"/>
    <w:rsid w:val="00115547"/>
    <w:rsid w:val="00141087"/>
    <w:rsid w:val="00164CDF"/>
    <w:rsid w:val="0019254B"/>
    <w:rsid w:val="001A1761"/>
    <w:rsid w:val="00203CA3"/>
    <w:rsid w:val="00226AE8"/>
    <w:rsid w:val="00233372"/>
    <w:rsid w:val="00237185"/>
    <w:rsid w:val="002A039A"/>
    <w:rsid w:val="003037CD"/>
    <w:rsid w:val="0031116B"/>
    <w:rsid w:val="00321F8F"/>
    <w:rsid w:val="00325C26"/>
    <w:rsid w:val="0033366D"/>
    <w:rsid w:val="003341AA"/>
    <w:rsid w:val="003369F4"/>
    <w:rsid w:val="00354B88"/>
    <w:rsid w:val="003565FC"/>
    <w:rsid w:val="003844BF"/>
    <w:rsid w:val="00385C59"/>
    <w:rsid w:val="003B6778"/>
    <w:rsid w:val="0040185E"/>
    <w:rsid w:val="00402E1B"/>
    <w:rsid w:val="004558F1"/>
    <w:rsid w:val="004653D6"/>
    <w:rsid w:val="00495A0C"/>
    <w:rsid w:val="004A6AED"/>
    <w:rsid w:val="004B1736"/>
    <w:rsid w:val="004B2CA3"/>
    <w:rsid w:val="004B3727"/>
    <w:rsid w:val="004C3464"/>
    <w:rsid w:val="004E78C9"/>
    <w:rsid w:val="00533D7E"/>
    <w:rsid w:val="0058063E"/>
    <w:rsid w:val="005A65CE"/>
    <w:rsid w:val="005B1873"/>
    <w:rsid w:val="005C3027"/>
    <w:rsid w:val="005C4A68"/>
    <w:rsid w:val="00650AE6"/>
    <w:rsid w:val="006566AE"/>
    <w:rsid w:val="00657288"/>
    <w:rsid w:val="00687A55"/>
    <w:rsid w:val="00707D23"/>
    <w:rsid w:val="0072111F"/>
    <w:rsid w:val="00785E9F"/>
    <w:rsid w:val="007B2792"/>
    <w:rsid w:val="007C6F05"/>
    <w:rsid w:val="007D2900"/>
    <w:rsid w:val="00813012"/>
    <w:rsid w:val="00845711"/>
    <w:rsid w:val="0086287D"/>
    <w:rsid w:val="00933389"/>
    <w:rsid w:val="0095084C"/>
    <w:rsid w:val="00985691"/>
    <w:rsid w:val="0099385F"/>
    <w:rsid w:val="009D42EC"/>
    <w:rsid w:val="009F2D81"/>
    <w:rsid w:val="009F6FCD"/>
    <w:rsid w:val="00A1002E"/>
    <w:rsid w:val="00A27523"/>
    <w:rsid w:val="00A366D2"/>
    <w:rsid w:val="00A9450E"/>
    <w:rsid w:val="00A9570C"/>
    <w:rsid w:val="00AB73C1"/>
    <w:rsid w:val="00AC4B86"/>
    <w:rsid w:val="00B32821"/>
    <w:rsid w:val="00B467A8"/>
    <w:rsid w:val="00BC1588"/>
    <w:rsid w:val="00BE6313"/>
    <w:rsid w:val="00BF3F41"/>
    <w:rsid w:val="00C27353"/>
    <w:rsid w:val="00C5083B"/>
    <w:rsid w:val="00C720DB"/>
    <w:rsid w:val="00C72575"/>
    <w:rsid w:val="00CC0F7C"/>
    <w:rsid w:val="00CD40C3"/>
    <w:rsid w:val="00D357E5"/>
    <w:rsid w:val="00D44F06"/>
    <w:rsid w:val="00D769A5"/>
    <w:rsid w:val="00D76EC6"/>
    <w:rsid w:val="00DB11A9"/>
    <w:rsid w:val="00DD4C8E"/>
    <w:rsid w:val="00E34010"/>
    <w:rsid w:val="00EB3416"/>
    <w:rsid w:val="00EC2925"/>
    <w:rsid w:val="00EC72FF"/>
    <w:rsid w:val="00EE47B7"/>
    <w:rsid w:val="00F10375"/>
    <w:rsid w:val="00F20CE9"/>
    <w:rsid w:val="00F24A71"/>
    <w:rsid w:val="00F73E06"/>
    <w:rsid w:val="00F7607B"/>
    <w:rsid w:val="00F81252"/>
    <w:rsid w:val="00FC7EF7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5C185ECE"/>
  <w15:docId w15:val="{E671228E-7D79-47E8-B891-5121417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C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07D23"/>
    <w:pPr>
      <w:keepNext/>
      <w:numPr>
        <w:numId w:val="3"/>
      </w:numPr>
      <w:pBdr>
        <w:bottom w:val="single" w:sz="18" w:space="1" w:color="auto"/>
      </w:pBdr>
      <w:spacing w:before="240" w:after="60"/>
      <w:ind w:left="432"/>
      <w:jc w:val="both"/>
      <w:outlineLvl w:val="0"/>
    </w:pPr>
    <w:rPr>
      <w:rFonts w:ascii="Calibri" w:hAnsi="Calibri"/>
      <w:b/>
      <w:bCs/>
      <w:color w:val="2E74B5"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707D23"/>
    <w:pPr>
      <w:numPr>
        <w:ilvl w:val="1"/>
        <w:numId w:val="3"/>
      </w:numPr>
      <w:autoSpaceDE w:val="0"/>
      <w:outlineLvl w:val="1"/>
    </w:pPr>
    <w:rPr>
      <w:rFonts w:ascii="Arial" w:eastAsia="Arial" w:hAnsi="Arial"/>
      <w:i/>
      <w:color w:val="2E74B5"/>
      <w:u w:val="single"/>
    </w:rPr>
  </w:style>
  <w:style w:type="paragraph" w:styleId="Nadpis3">
    <w:name w:val="heading 3"/>
    <w:basedOn w:val="Normln"/>
    <w:next w:val="Normln"/>
    <w:link w:val="Nadpis3Char"/>
    <w:qFormat/>
    <w:rsid w:val="00707D23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07D23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07D23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07D23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07D23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07D23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707D23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B2CA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8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CD261B"/>
  </w:style>
  <w:style w:type="paragraph" w:styleId="Textbubliny">
    <w:name w:val="Balloon Text"/>
    <w:basedOn w:val="Normln"/>
    <w:link w:val="TextbublinyChar"/>
    <w:uiPriority w:val="99"/>
    <w:semiHidden/>
    <w:unhideWhenUsed/>
    <w:rsid w:val="00FD3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4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39A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508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07D23"/>
    <w:rPr>
      <w:rFonts w:eastAsia="Times New Roman"/>
      <w:b/>
      <w:bCs/>
      <w:color w:val="2E74B5"/>
      <w:kern w:val="1"/>
      <w:sz w:val="28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07D23"/>
    <w:rPr>
      <w:rFonts w:ascii="Arial" w:eastAsia="Arial" w:hAnsi="Arial"/>
      <w:i/>
      <w:color w:val="2E74B5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707D2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707D23"/>
    <w:rPr>
      <w:rFonts w:eastAsia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707D23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707D23"/>
    <w:rPr>
      <w:rFonts w:eastAsia="Times New Roman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rsid w:val="00707D23"/>
    <w:rPr>
      <w:rFonts w:eastAsia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707D23"/>
    <w:rPr>
      <w:rFonts w:eastAsia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707D23"/>
    <w:rPr>
      <w:rFonts w:ascii="Arial" w:eastAsia="Times New Roman" w:hAnsi="Arial" w:cs="Arial"/>
      <w:sz w:val="22"/>
      <w:szCs w:val="2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7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kosov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Kancelář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Jana Folvarčná</cp:lastModifiedBy>
  <cp:revision>28</cp:revision>
  <dcterms:created xsi:type="dcterms:W3CDTF">2016-12-16T11:59:00Z</dcterms:created>
  <dcterms:modified xsi:type="dcterms:W3CDTF">2024-06-27T11:27:00Z</dcterms:modified>
</cp:coreProperties>
</file>