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49D6" w14:textId="77777777" w:rsidR="00936FD7" w:rsidRDefault="00936FD7">
      <w:pPr>
        <w:spacing w:line="276" w:lineRule="auto"/>
        <w:jc w:val="center"/>
        <w:rPr>
          <w:rFonts w:ascii="Arial" w:eastAsia="Arial" w:hAnsi="Arial" w:cs="Arial"/>
          <w:b/>
          <w:smallCaps/>
          <w:sz w:val="44"/>
          <w:szCs w:val="44"/>
        </w:rPr>
      </w:pPr>
    </w:p>
    <w:p w14:paraId="46D58945" w14:textId="224715C7" w:rsidR="005F34B8" w:rsidRDefault="00000000">
      <w:pPr>
        <w:spacing w:line="276" w:lineRule="auto"/>
        <w:jc w:val="center"/>
        <w:rPr>
          <w:rFonts w:ascii="Arial" w:eastAsia="Arial" w:hAnsi="Arial" w:cs="Arial"/>
          <w:b/>
          <w:smallCaps/>
          <w:sz w:val="44"/>
          <w:szCs w:val="44"/>
        </w:rPr>
      </w:pPr>
      <w:r>
        <w:rPr>
          <w:rFonts w:ascii="Arial" w:eastAsia="Arial" w:hAnsi="Arial" w:cs="Arial"/>
          <w:b/>
          <w:smallCaps/>
          <w:sz w:val="44"/>
          <w:szCs w:val="44"/>
        </w:rPr>
        <w:t>KRYCÍ LIST NABÍDKY</w:t>
      </w:r>
    </w:p>
    <w:p w14:paraId="08FFFBE7" w14:textId="77777777" w:rsidR="005F34B8" w:rsidRDefault="005F34B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D04C250" w14:textId="77777777" w:rsidR="00F85DD9" w:rsidRPr="00654BE7" w:rsidRDefault="00F85DD9" w:rsidP="00F85DD9">
      <w:pPr>
        <w:spacing w:line="276" w:lineRule="auto"/>
        <w:jc w:val="center"/>
        <w:rPr>
          <w:rFonts w:ascii="Arial" w:eastAsia="Arial" w:hAnsi="Arial"/>
          <w:b/>
          <w:sz w:val="36"/>
          <w:szCs w:val="36"/>
          <w:highlight w:val="white"/>
          <w:u w:val="single"/>
        </w:rPr>
      </w:pPr>
      <w:bookmarkStart w:id="0" w:name="_Hlk143087773"/>
      <w:bookmarkStart w:id="1" w:name="_Hlk127865257"/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 xml:space="preserve">„Zpracování projektové dokumentace </w:t>
      </w:r>
    </w:p>
    <w:p w14:paraId="6A9F77C9" w14:textId="77777777" w:rsidR="00F85DD9" w:rsidRPr="00654BE7" w:rsidRDefault="00F85DD9" w:rsidP="00F85DD9">
      <w:pPr>
        <w:spacing w:line="276" w:lineRule="auto"/>
        <w:jc w:val="center"/>
        <w:rPr>
          <w:rFonts w:ascii="Arial" w:eastAsia="Arial" w:hAnsi="Arial"/>
          <w:b/>
          <w:sz w:val="36"/>
          <w:szCs w:val="36"/>
          <w:highlight w:val="white"/>
          <w:u w:val="single"/>
        </w:rPr>
      </w:pPr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 xml:space="preserve">ve stupni pro provádění stavby </w:t>
      </w:r>
    </w:p>
    <w:p w14:paraId="02C35CA0" w14:textId="77777777" w:rsidR="00F85DD9" w:rsidRPr="00654BE7" w:rsidRDefault="00F85DD9" w:rsidP="00F85DD9">
      <w:pPr>
        <w:spacing w:line="0" w:lineRule="atLeast"/>
        <w:ind w:right="-59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>na projekt Novostavby základní školy v Kolovratech</w:t>
      </w:r>
      <w:r w:rsidRPr="00654BE7">
        <w:rPr>
          <w:rFonts w:ascii="Arial" w:eastAsia="Arial" w:hAnsi="Arial"/>
          <w:b/>
          <w:sz w:val="36"/>
          <w:szCs w:val="36"/>
          <w:u w:val="single"/>
        </w:rPr>
        <w:t>“</w:t>
      </w:r>
    </w:p>
    <w:bookmarkEnd w:id="0"/>
    <w:p w14:paraId="115B595B" w14:textId="77777777" w:rsidR="005F34B8" w:rsidRDefault="00000000" w:rsidP="00936FD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bookmarkEnd w:id="1"/>
    <w:p w14:paraId="2D4097B8" w14:textId="77777777" w:rsidR="009443B3" w:rsidRPr="00654BE7" w:rsidRDefault="009443B3" w:rsidP="009443B3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 xml:space="preserve">veřejná zakázka v nadlimitním režimu na služby zadávaná v otevřeném řízení </w:t>
      </w:r>
    </w:p>
    <w:p w14:paraId="22093F25" w14:textId="77777777" w:rsidR="009443B3" w:rsidRPr="00654BE7" w:rsidRDefault="009443B3" w:rsidP="009443B3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 xml:space="preserve">v souladu s ustanovením § 56 zákona č. 134/2016 Sb., o zadávání veřejných zakázek, </w:t>
      </w:r>
    </w:p>
    <w:p w14:paraId="57C824FD" w14:textId="77777777" w:rsidR="009443B3" w:rsidRPr="00654BE7" w:rsidRDefault="009443B3" w:rsidP="009443B3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>ve znění pozdějších předpisů (dále jen „ZZVZ“)</w:t>
      </w:r>
    </w:p>
    <w:p w14:paraId="343FE0BE" w14:textId="77777777" w:rsidR="009443B3" w:rsidRPr="00654BE7" w:rsidRDefault="009443B3" w:rsidP="009443B3">
      <w:pPr>
        <w:spacing w:line="327" w:lineRule="exact"/>
        <w:rPr>
          <w:rFonts w:ascii="Arial" w:hAnsi="Arial"/>
          <w:sz w:val="21"/>
          <w:szCs w:val="21"/>
        </w:rPr>
      </w:pPr>
    </w:p>
    <w:p w14:paraId="119DA2E8" w14:textId="77777777" w:rsidR="009443B3" w:rsidRPr="00654BE7" w:rsidRDefault="009443B3" w:rsidP="009443B3">
      <w:pPr>
        <w:spacing w:line="0" w:lineRule="atLeast"/>
        <w:ind w:right="-59"/>
        <w:jc w:val="center"/>
        <w:rPr>
          <w:rFonts w:ascii="Arial" w:eastAsia="Arial" w:hAnsi="Arial"/>
          <w:b/>
          <w:bCs/>
          <w:sz w:val="21"/>
          <w:szCs w:val="21"/>
        </w:rPr>
      </w:pPr>
      <w:r w:rsidRPr="00654BE7">
        <w:rPr>
          <w:rFonts w:ascii="Arial" w:eastAsia="Arial" w:hAnsi="Arial"/>
          <w:b/>
          <w:bCs/>
          <w:sz w:val="21"/>
          <w:szCs w:val="21"/>
        </w:rPr>
        <w:t>evidenční číslo zakázky Z2023 - 036411</w:t>
      </w:r>
    </w:p>
    <w:p w14:paraId="1DBCCEF1" w14:textId="77777777" w:rsidR="005F34B8" w:rsidRPr="00936FD7" w:rsidRDefault="005F34B8">
      <w:pPr>
        <w:spacing w:line="276" w:lineRule="auto"/>
        <w:jc w:val="center"/>
        <w:rPr>
          <w:rFonts w:ascii="Arial" w:eastAsia="Arial" w:hAnsi="Arial" w:cs="Arial"/>
          <w:b/>
          <w:sz w:val="24"/>
        </w:rPr>
      </w:pPr>
    </w:p>
    <w:tbl>
      <w:tblPr>
        <w:tblStyle w:val="a"/>
        <w:tblW w:w="1036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5F34B8" w14:paraId="349377D8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6F5BAD65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Název účastníka zadávacího řízení:</w:t>
            </w:r>
          </w:p>
          <w:p w14:paraId="2B17DE39" w14:textId="77777777" w:rsidR="005F34B8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DB50527" w14:textId="77777777" w:rsidR="005F34B8" w:rsidRDefault="005F34B8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5F34B8" w14:paraId="42A3AC6D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186968AC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EE141BD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2DA29C6E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1C1AB75A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47F8C4CC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58CC1EBE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5257E507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0FA18CF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59679D0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644289F4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29C4345E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6719CFB7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6D053737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67B333C0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60D52BFB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147F037E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7C241C8F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1068833A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332ABAD4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67B5ADD2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6825" w:type="dxa"/>
            <w:gridSpan w:val="2"/>
            <w:vAlign w:val="center"/>
          </w:tcPr>
          <w:p w14:paraId="3FDA4235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0EEEE94B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094E2D1D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172559B3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1280F282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7E789DBC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74483E0A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4B8" w14:paraId="72011E5B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77E415DA" w14:textId="77777777" w:rsidR="005F34B8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 oprávněné osoby:</w:t>
            </w:r>
          </w:p>
        </w:tc>
        <w:tc>
          <w:tcPr>
            <w:tcW w:w="6825" w:type="dxa"/>
            <w:gridSpan w:val="2"/>
            <w:vAlign w:val="center"/>
          </w:tcPr>
          <w:p w14:paraId="042747FB" w14:textId="77777777" w:rsidR="005F34B8" w:rsidRDefault="005F34B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FF66F69" w14:textId="77777777" w:rsidR="005F34B8" w:rsidRDefault="00000000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</w:rPr>
        <w:t xml:space="preserve">Účastník zadávacího řízení vyplní výše uvedenou tabulku údaji platnými ke dni podání nabídky. </w:t>
      </w:r>
    </w:p>
    <w:p w14:paraId="1C1CEDC8" w14:textId="77777777" w:rsidR="005F34B8" w:rsidRDefault="005F34B8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CDAD4F2" w14:textId="77777777" w:rsidR="005F34B8" w:rsidRDefault="005F34B8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27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2"/>
        <w:gridCol w:w="2951"/>
        <w:gridCol w:w="3203"/>
      </w:tblGrid>
      <w:tr w:rsidR="005F34B8" w14:paraId="080E92BE" w14:textId="77777777">
        <w:trPr>
          <w:trHeight w:val="680"/>
          <w:jc w:val="center"/>
        </w:trPr>
        <w:tc>
          <w:tcPr>
            <w:tcW w:w="4122" w:type="dxa"/>
            <w:vAlign w:val="center"/>
          </w:tcPr>
          <w:p w14:paraId="1227FFBD" w14:textId="77777777" w:rsidR="005F34B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238AB580" w14:textId="77777777" w:rsidR="005F34B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Výše DPH</w:t>
            </w:r>
          </w:p>
          <w:p w14:paraId="1B61C00D" w14:textId="77777777" w:rsidR="005F34B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(v Kč)</w:t>
            </w:r>
          </w:p>
        </w:tc>
        <w:tc>
          <w:tcPr>
            <w:tcW w:w="3203" w:type="dxa"/>
            <w:vAlign w:val="center"/>
          </w:tcPr>
          <w:p w14:paraId="10117051" w14:textId="77777777" w:rsidR="005F34B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Celková nabídková cena s DPH (v Kč)</w:t>
            </w:r>
          </w:p>
        </w:tc>
      </w:tr>
      <w:tr w:rsidR="005F34B8" w14:paraId="1C1C4E97" w14:textId="77777777">
        <w:trPr>
          <w:trHeight w:val="680"/>
          <w:jc w:val="center"/>
        </w:trPr>
        <w:tc>
          <w:tcPr>
            <w:tcW w:w="4122" w:type="dxa"/>
            <w:vAlign w:val="center"/>
          </w:tcPr>
          <w:p w14:paraId="32204928" w14:textId="77777777" w:rsidR="005F34B8" w:rsidRDefault="005F34B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51" w:type="dxa"/>
            <w:vAlign w:val="center"/>
          </w:tcPr>
          <w:p w14:paraId="1BA35DF9" w14:textId="77777777" w:rsidR="005F34B8" w:rsidRDefault="005F34B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3" w:type="dxa"/>
            <w:vAlign w:val="center"/>
          </w:tcPr>
          <w:p w14:paraId="6558D626" w14:textId="77777777" w:rsidR="005F34B8" w:rsidRDefault="005F34B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07ED38D" w14:textId="77777777" w:rsidR="005F34B8" w:rsidRDefault="005F34B8" w:rsidP="00936FD7">
      <w:bookmarkStart w:id="2" w:name="_heading=h.gjdgxs" w:colFirst="0" w:colLast="0"/>
      <w:bookmarkEnd w:id="2"/>
    </w:p>
    <w:sectPr w:rsidR="005F34B8">
      <w:pgSz w:w="11906" w:h="16838"/>
      <w:pgMar w:top="720" w:right="720" w:bottom="720" w:left="720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44A8" w14:textId="77777777" w:rsidR="0016328E" w:rsidRDefault="0016328E" w:rsidP="00936FD7">
      <w:r>
        <w:separator/>
      </w:r>
    </w:p>
  </w:endnote>
  <w:endnote w:type="continuationSeparator" w:id="0">
    <w:p w14:paraId="314BC228" w14:textId="77777777" w:rsidR="0016328E" w:rsidRDefault="0016328E" w:rsidP="009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2A28" w14:textId="77777777" w:rsidR="0016328E" w:rsidRDefault="0016328E" w:rsidP="00936FD7">
      <w:r>
        <w:separator/>
      </w:r>
    </w:p>
  </w:footnote>
  <w:footnote w:type="continuationSeparator" w:id="0">
    <w:p w14:paraId="50DEF64C" w14:textId="77777777" w:rsidR="0016328E" w:rsidRDefault="0016328E" w:rsidP="00936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8"/>
    <w:rsid w:val="0016328E"/>
    <w:rsid w:val="00322CB7"/>
    <w:rsid w:val="005F34B8"/>
    <w:rsid w:val="00673E65"/>
    <w:rsid w:val="0070078C"/>
    <w:rsid w:val="00936FD7"/>
    <w:rsid w:val="009443B3"/>
    <w:rsid w:val="00B82C09"/>
    <w:rsid w:val="00F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8BD9"/>
  <w15:docId w15:val="{44643314-CBF0-4162-B9DC-837F6885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JohnSans Text Pro" w:eastAsia="JohnSans Text Pro" w:hAnsi="JohnSans Text Pro" w:cs="JohnSans Text Pro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0F"/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59"/>
    <w:rsid w:val="0044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36F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6FD7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36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FD7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CHFRsMWUVJhkkR421MPfweapaQ==">AMUW2mVD9MPrySBAFDog+HcN30RXXXj/tmbV8tw6PDLI3kAfQ8pRTJfPza8bTkQLxAzyIHO7yUUh5YWn/7kIcXCCyOmDwvbs0sXS0Vc6t82fMgsvJhgB6IUgzZdL4H23pVnXFW0x62gN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5</cp:revision>
  <dcterms:created xsi:type="dcterms:W3CDTF">2023-02-21T09:00:00Z</dcterms:created>
  <dcterms:modified xsi:type="dcterms:W3CDTF">2023-08-18T14:34:00Z</dcterms:modified>
</cp:coreProperties>
</file>