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89" w:rsidRPr="007E74E5" w:rsidRDefault="00F40089" w:rsidP="00F40089">
      <w:pPr>
        <w:jc w:val="right"/>
        <w:rPr>
          <w:b/>
          <w:sz w:val="24"/>
          <w:szCs w:val="24"/>
          <w:u w:val="single"/>
        </w:rPr>
      </w:pPr>
      <w:r w:rsidRPr="007E74E5">
        <w:rPr>
          <w:b/>
          <w:sz w:val="24"/>
          <w:szCs w:val="24"/>
          <w:u w:val="single"/>
        </w:rPr>
        <w:t>Příloha č. 1 ZD</w:t>
      </w:r>
    </w:p>
    <w:p w:rsidR="00F40089" w:rsidRPr="007E74E5" w:rsidRDefault="00F40089" w:rsidP="00F40089">
      <w:pPr>
        <w:jc w:val="both"/>
        <w:rPr>
          <w:b/>
        </w:rPr>
      </w:pPr>
    </w:p>
    <w:p w:rsidR="00F40089" w:rsidRPr="007E74E5" w:rsidRDefault="00F40089" w:rsidP="00F40089">
      <w:pPr>
        <w:jc w:val="center"/>
        <w:rPr>
          <w:b/>
          <w:sz w:val="32"/>
          <w:szCs w:val="32"/>
          <w:u w:val="single"/>
        </w:rPr>
      </w:pPr>
      <w:r w:rsidRPr="007E74E5">
        <w:rPr>
          <w:b/>
          <w:sz w:val="32"/>
          <w:szCs w:val="32"/>
          <w:u w:val="single"/>
        </w:rPr>
        <w:t>KRYCÍ LIST NABÍDKY</w:t>
      </w:r>
    </w:p>
    <w:p w:rsidR="00F40089" w:rsidRPr="007E74E5" w:rsidRDefault="00F40089" w:rsidP="00F40089">
      <w:pPr>
        <w:pStyle w:val="Nzev"/>
        <w:spacing w:before="120" w:after="0"/>
        <w:rPr>
          <w:rFonts w:ascii="Times New Roman" w:hAnsi="Times New Roman" w:cs="Times New Roman"/>
          <w:sz w:val="28"/>
        </w:rPr>
      </w:pPr>
      <w:r w:rsidRPr="007E74E5">
        <w:rPr>
          <w:rFonts w:ascii="Times New Roman" w:hAnsi="Times New Roman" w:cs="Times New Roman"/>
          <w:sz w:val="28"/>
        </w:rPr>
        <w:t>Podlimitní veřejná zakázka na dodávky</w:t>
      </w:r>
    </w:p>
    <w:p w:rsidR="00F40089" w:rsidRPr="007E74E5" w:rsidRDefault="00F40089" w:rsidP="00F40089">
      <w:pPr>
        <w:spacing w:before="120" w:after="120"/>
        <w:jc w:val="center"/>
        <w:rPr>
          <w:b/>
          <w:sz w:val="28"/>
          <w:szCs w:val="28"/>
        </w:rPr>
      </w:pPr>
      <w:r w:rsidRPr="007E74E5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Systém odděleného sběru Kestřany - technické vybavení</w:t>
      </w:r>
      <w:r w:rsidRPr="007E74E5">
        <w:rPr>
          <w:b/>
          <w:sz w:val="28"/>
          <w:szCs w:val="28"/>
        </w:rPr>
        <w:t>“</w:t>
      </w: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Zadavatel: </w:t>
      </w:r>
    </w:p>
    <w:p w:rsidR="00F40089" w:rsidRPr="00C22CF3" w:rsidRDefault="00F40089" w:rsidP="00F400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Kestřany, </w:t>
      </w:r>
      <w:r w:rsidRPr="00C22CF3">
        <w:rPr>
          <w:b/>
          <w:sz w:val="24"/>
          <w:szCs w:val="24"/>
        </w:rPr>
        <w:t>Kestřany 136, 398 21 Kestřany</w:t>
      </w:r>
    </w:p>
    <w:p w:rsidR="00F40089" w:rsidRPr="007E74E5" w:rsidRDefault="00F40089" w:rsidP="00F40089">
      <w:pPr>
        <w:rPr>
          <w:b/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>Uchazeč:</w:t>
      </w: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>Obchodní firma nebo název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F40089" w:rsidRPr="007E74E5" w:rsidTr="003E6C18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</w:tr>
    </w:tbl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>Sídlo: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F40089" w:rsidRPr="007E74E5" w:rsidTr="003E6C18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</w:tr>
    </w:tbl>
    <w:p w:rsidR="00F40089" w:rsidRPr="007E74E5" w:rsidRDefault="00F40089" w:rsidP="00F40089">
      <w:pPr>
        <w:rPr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>Jména a příjmení členů statutárního orgán vč. osoby pověřené jednáním ve věci VZ:</w:t>
      </w:r>
    </w:p>
    <w:p w:rsidR="00F40089" w:rsidRPr="007E74E5" w:rsidRDefault="00F40089" w:rsidP="00F4008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F40089" w:rsidRPr="007E74E5" w:rsidTr="003E6C18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</w:tr>
    </w:tbl>
    <w:p w:rsidR="00F40089" w:rsidRPr="007E74E5" w:rsidRDefault="00F40089" w:rsidP="00F40089">
      <w:pPr>
        <w:rPr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IČ                                                              </w:t>
      </w:r>
      <w:r w:rsidRPr="007E74E5">
        <w:rPr>
          <w:sz w:val="24"/>
          <w:szCs w:val="24"/>
        </w:rPr>
        <w:tab/>
      </w:r>
      <w:r w:rsidRPr="007E74E5">
        <w:rPr>
          <w:sz w:val="24"/>
          <w:szCs w:val="24"/>
        </w:rPr>
        <w:tab/>
        <w:t>DIČ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6"/>
      </w:tblGrid>
      <w:tr w:rsidR="00F40089" w:rsidRPr="007E74E5" w:rsidTr="003E6C18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</w:tr>
    </w:tbl>
    <w:p w:rsidR="00F40089" w:rsidRPr="007E74E5" w:rsidRDefault="00F40089" w:rsidP="00F40089">
      <w:pPr>
        <w:rPr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Telefon                                 </w:t>
      </w:r>
      <w:r w:rsidRPr="007E74E5">
        <w:rPr>
          <w:sz w:val="24"/>
          <w:szCs w:val="24"/>
        </w:rPr>
        <w:tab/>
      </w:r>
      <w:r w:rsidRPr="007E74E5">
        <w:rPr>
          <w:sz w:val="24"/>
          <w:szCs w:val="24"/>
        </w:rPr>
        <w:tab/>
        <w:t xml:space="preserve">fax                                         </w:t>
      </w:r>
      <w:r w:rsidRPr="007E74E5">
        <w:rPr>
          <w:sz w:val="24"/>
          <w:szCs w:val="24"/>
        </w:rPr>
        <w:tab/>
        <w:t>e-mail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F40089" w:rsidRPr="007E74E5" w:rsidTr="003E6C18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sz w:val="24"/>
                <w:szCs w:val="24"/>
              </w:rPr>
            </w:pPr>
          </w:p>
        </w:tc>
      </w:tr>
    </w:tbl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Default="00F40089" w:rsidP="00F40089">
      <w:pPr>
        <w:rPr>
          <w:i/>
          <w:sz w:val="24"/>
          <w:szCs w:val="24"/>
        </w:rPr>
      </w:pPr>
    </w:p>
    <w:p w:rsidR="00F40089" w:rsidRPr="007E74E5" w:rsidRDefault="00F40089" w:rsidP="00F40089">
      <w:pPr>
        <w:rPr>
          <w:b/>
          <w:sz w:val="24"/>
          <w:szCs w:val="24"/>
        </w:rPr>
      </w:pPr>
      <w:r w:rsidRPr="007E74E5">
        <w:rPr>
          <w:b/>
          <w:sz w:val="24"/>
          <w:szCs w:val="24"/>
        </w:rPr>
        <w:lastRenderedPageBreak/>
        <w:t>NABÍDKOVÁ CENA:</w:t>
      </w:r>
    </w:p>
    <w:p w:rsidR="00F40089" w:rsidRPr="007E74E5" w:rsidRDefault="00F40089" w:rsidP="00F40089">
      <w:pPr>
        <w:rPr>
          <w:b/>
          <w:sz w:val="24"/>
          <w:szCs w:val="24"/>
        </w:rPr>
      </w:pPr>
    </w:p>
    <w:p w:rsidR="00F40089" w:rsidRPr="007E74E5" w:rsidRDefault="00F40089" w:rsidP="00F40089">
      <w:pPr>
        <w:jc w:val="both"/>
        <w:rPr>
          <w:b/>
          <w:sz w:val="24"/>
          <w:szCs w:val="24"/>
        </w:rPr>
      </w:pPr>
      <w:r w:rsidRPr="007E74E5">
        <w:rPr>
          <w:b/>
          <w:sz w:val="24"/>
          <w:szCs w:val="24"/>
        </w:rPr>
        <w:t>Celková výše nabídkové ceny za realizaci předmětu veřejné zakázky</w:t>
      </w:r>
    </w:p>
    <w:p w:rsidR="00F40089" w:rsidRPr="007E74E5" w:rsidRDefault="00F40089" w:rsidP="00F40089">
      <w:pPr>
        <w:jc w:val="center"/>
        <w:rPr>
          <w:b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84"/>
      </w:tblGrid>
      <w:tr w:rsidR="00F40089" w:rsidRPr="007E74E5" w:rsidTr="003E6C18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jc w:val="center"/>
              <w:rPr>
                <w:b/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b/>
                <w:sz w:val="24"/>
                <w:szCs w:val="24"/>
              </w:rPr>
            </w:pPr>
            <w:r w:rsidRPr="007E74E5">
              <w:rPr>
                <w:b/>
                <w:sz w:val="24"/>
                <w:szCs w:val="24"/>
              </w:rPr>
              <w:t>bez DPH………………………………………….</w:t>
            </w:r>
          </w:p>
          <w:p w:rsidR="00F40089" w:rsidRPr="007E74E5" w:rsidRDefault="00F40089" w:rsidP="003E6C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089" w:rsidRPr="007E74E5" w:rsidTr="003E6C18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jc w:val="center"/>
              <w:rPr>
                <w:b/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b/>
                <w:sz w:val="24"/>
                <w:szCs w:val="24"/>
              </w:rPr>
            </w:pPr>
            <w:r w:rsidRPr="007E74E5">
              <w:rPr>
                <w:b/>
                <w:sz w:val="24"/>
                <w:szCs w:val="24"/>
              </w:rPr>
              <w:t xml:space="preserve">výše </w:t>
            </w:r>
            <w:proofErr w:type="gramStart"/>
            <w:r w:rsidRPr="007E74E5">
              <w:rPr>
                <w:b/>
                <w:sz w:val="24"/>
                <w:szCs w:val="24"/>
              </w:rPr>
              <w:t>DPH  ...........................</w:t>
            </w:r>
            <w:proofErr w:type="gramEnd"/>
          </w:p>
          <w:p w:rsidR="00F40089" w:rsidRPr="007E74E5" w:rsidRDefault="00F40089" w:rsidP="003E6C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089" w:rsidRPr="007E74E5" w:rsidTr="003E6C18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F40089" w:rsidRPr="007E74E5" w:rsidRDefault="00F40089" w:rsidP="003E6C18">
            <w:pPr>
              <w:rPr>
                <w:b/>
                <w:sz w:val="24"/>
                <w:szCs w:val="24"/>
              </w:rPr>
            </w:pPr>
          </w:p>
          <w:p w:rsidR="00F40089" w:rsidRPr="007E74E5" w:rsidRDefault="00F40089" w:rsidP="003E6C18">
            <w:pPr>
              <w:rPr>
                <w:b/>
                <w:sz w:val="24"/>
                <w:szCs w:val="24"/>
              </w:rPr>
            </w:pPr>
            <w:r w:rsidRPr="007E74E5">
              <w:rPr>
                <w:b/>
                <w:sz w:val="24"/>
                <w:szCs w:val="24"/>
              </w:rPr>
              <w:t>vč. DPH…………………………………………</w:t>
            </w:r>
          </w:p>
          <w:p w:rsidR="00F40089" w:rsidRPr="007E74E5" w:rsidRDefault="00F40089" w:rsidP="003E6C1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40089" w:rsidRPr="007E74E5" w:rsidRDefault="00F40089" w:rsidP="00F40089">
      <w:pPr>
        <w:jc w:val="both"/>
        <w:rPr>
          <w:b/>
          <w:i/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>Datum:_______________</w:t>
      </w:r>
    </w:p>
    <w:p w:rsidR="00F40089" w:rsidRPr="007E74E5" w:rsidRDefault="00F40089" w:rsidP="00F40089">
      <w:pPr>
        <w:rPr>
          <w:sz w:val="24"/>
          <w:szCs w:val="24"/>
        </w:rPr>
      </w:pP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                                              ……………………………………………………………………………..</w:t>
      </w: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                                                                                            podpis/-y</w:t>
      </w:r>
    </w:p>
    <w:p w:rsidR="00F40089" w:rsidRPr="007E74E5" w:rsidRDefault="00F40089" w:rsidP="00F40089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                                                             osoby oprávněné jednat jménem či za uchazeče</w:t>
      </w:r>
    </w:p>
    <w:p w:rsidR="00094661" w:rsidRDefault="00094661">
      <w:bookmarkStart w:id="0" w:name="_GoBack"/>
      <w:bookmarkEnd w:id="0"/>
    </w:p>
    <w:sectPr w:rsidR="000946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7D2" w:rsidRDefault="00CD77D2" w:rsidP="00F40089">
      <w:r>
        <w:separator/>
      </w:r>
    </w:p>
  </w:endnote>
  <w:endnote w:type="continuationSeparator" w:id="0">
    <w:p w:rsidR="00CD77D2" w:rsidRDefault="00CD77D2" w:rsidP="00F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7D2" w:rsidRDefault="00CD77D2" w:rsidP="00F40089">
      <w:r>
        <w:separator/>
      </w:r>
    </w:p>
  </w:footnote>
  <w:footnote w:type="continuationSeparator" w:id="0">
    <w:p w:rsidR="00CD77D2" w:rsidRDefault="00CD77D2" w:rsidP="00F4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89" w:rsidRDefault="00F40089">
    <w:pPr>
      <w:pStyle w:val="Zhlav"/>
    </w:pPr>
    <w:r>
      <w:rPr>
        <w:noProof/>
        <w:lang w:eastAsia="cs-CZ"/>
      </w:rPr>
      <w:drawing>
        <wp:inline distT="0" distB="0" distL="0" distR="0">
          <wp:extent cx="5353050" cy="5619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03"/>
    <w:rsid w:val="00094661"/>
    <w:rsid w:val="00097D3A"/>
    <w:rsid w:val="000C05B9"/>
    <w:rsid w:val="001305E5"/>
    <w:rsid w:val="00176CF3"/>
    <w:rsid w:val="0019589B"/>
    <w:rsid w:val="001A4AB6"/>
    <w:rsid w:val="00212F24"/>
    <w:rsid w:val="0029744F"/>
    <w:rsid w:val="002A42C3"/>
    <w:rsid w:val="002B54EE"/>
    <w:rsid w:val="00352357"/>
    <w:rsid w:val="00353F19"/>
    <w:rsid w:val="003F0C2C"/>
    <w:rsid w:val="00415FF0"/>
    <w:rsid w:val="00421197"/>
    <w:rsid w:val="004368B5"/>
    <w:rsid w:val="004807AF"/>
    <w:rsid w:val="00491586"/>
    <w:rsid w:val="00510C43"/>
    <w:rsid w:val="0053576D"/>
    <w:rsid w:val="00537AE8"/>
    <w:rsid w:val="005455C0"/>
    <w:rsid w:val="0059493D"/>
    <w:rsid w:val="005D5D89"/>
    <w:rsid w:val="005E4EEC"/>
    <w:rsid w:val="00610F2A"/>
    <w:rsid w:val="006D4C32"/>
    <w:rsid w:val="00723A1D"/>
    <w:rsid w:val="00747172"/>
    <w:rsid w:val="007A1F03"/>
    <w:rsid w:val="007E73E8"/>
    <w:rsid w:val="008329FC"/>
    <w:rsid w:val="00847D3A"/>
    <w:rsid w:val="008520E2"/>
    <w:rsid w:val="00881D10"/>
    <w:rsid w:val="00884DBA"/>
    <w:rsid w:val="008A3F3D"/>
    <w:rsid w:val="008F4749"/>
    <w:rsid w:val="00922EF6"/>
    <w:rsid w:val="0094239A"/>
    <w:rsid w:val="00975AE7"/>
    <w:rsid w:val="00987A5E"/>
    <w:rsid w:val="009B6167"/>
    <w:rsid w:val="009F55E8"/>
    <w:rsid w:val="00A251E4"/>
    <w:rsid w:val="00A364AA"/>
    <w:rsid w:val="00A50E40"/>
    <w:rsid w:val="00A60334"/>
    <w:rsid w:val="00AA65F4"/>
    <w:rsid w:val="00AF5AF6"/>
    <w:rsid w:val="00B13FC8"/>
    <w:rsid w:val="00B63DAE"/>
    <w:rsid w:val="00BA6055"/>
    <w:rsid w:val="00BB0DE8"/>
    <w:rsid w:val="00C07939"/>
    <w:rsid w:val="00C23984"/>
    <w:rsid w:val="00C90DED"/>
    <w:rsid w:val="00CD77D2"/>
    <w:rsid w:val="00D223E6"/>
    <w:rsid w:val="00DD3345"/>
    <w:rsid w:val="00E25656"/>
    <w:rsid w:val="00E43DCB"/>
    <w:rsid w:val="00EA2C06"/>
    <w:rsid w:val="00EA7B24"/>
    <w:rsid w:val="00EC3E4C"/>
    <w:rsid w:val="00F40089"/>
    <w:rsid w:val="00F7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0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0089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0089"/>
  </w:style>
  <w:style w:type="paragraph" w:styleId="Zpat">
    <w:name w:val="footer"/>
    <w:basedOn w:val="Normln"/>
    <w:link w:val="ZpatChar"/>
    <w:uiPriority w:val="99"/>
    <w:unhideWhenUsed/>
    <w:rsid w:val="00F40089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40089"/>
  </w:style>
  <w:style w:type="paragraph" w:styleId="Textbubliny">
    <w:name w:val="Balloon Text"/>
    <w:basedOn w:val="Normln"/>
    <w:link w:val="TextbublinyChar"/>
    <w:uiPriority w:val="99"/>
    <w:semiHidden/>
    <w:unhideWhenUsed/>
    <w:rsid w:val="00F40089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08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4008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F40089"/>
    <w:rPr>
      <w:rFonts w:ascii="Arial" w:eastAsia="Times New Roman" w:hAnsi="Arial" w:cs="Arial"/>
      <w:b/>
      <w:bCs/>
      <w:kern w:val="28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0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0089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0089"/>
  </w:style>
  <w:style w:type="paragraph" w:styleId="Zpat">
    <w:name w:val="footer"/>
    <w:basedOn w:val="Normln"/>
    <w:link w:val="ZpatChar"/>
    <w:uiPriority w:val="99"/>
    <w:unhideWhenUsed/>
    <w:rsid w:val="00F40089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40089"/>
  </w:style>
  <w:style w:type="paragraph" w:styleId="Textbubliny">
    <w:name w:val="Balloon Text"/>
    <w:basedOn w:val="Normln"/>
    <w:link w:val="TextbublinyChar"/>
    <w:uiPriority w:val="99"/>
    <w:semiHidden/>
    <w:unhideWhenUsed/>
    <w:rsid w:val="00F40089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08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4008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F40089"/>
    <w:rPr>
      <w:rFonts w:ascii="Arial" w:eastAsia="Times New Roman" w:hAnsi="Arial" w:cs="Arial"/>
      <w:b/>
      <w:bCs/>
      <w:kern w:val="28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2014-09-12T12:37:00Z</dcterms:created>
  <dcterms:modified xsi:type="dcterms:W3CDTF">2014-09-12T12:37:00Z</dcterms:modified>
</cp:coreProperties>
</file>