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5CA2" w14:textId="212EC4EB" w:rsidR="005A2491" w:rsidRPr="00BA248C" w:rsidRDefault="005A2491" w:rsidP="005A2491">
      <w:pPr>
        <w:jc w:val="right"/>
        <w:rPr>
          <w:rFonts w:ascii="Arial" w:eastAsia="Arial" w:hAnsi="Arial" w:cs="Arial"/>
        </w:rPr>
      </w:pPr>
      <w:r w:rsidRPr="00BA248C">
        <w:rPr>
          <w:rFonts w:ascii="Arial" w:eastAsia="Arial" w:hAnsi="Arial" w:cs="Arial"/>
        </w:rPr>
        <w:t xml:space="preserve">Příloha č. </w:t>
      </w:r>
      <w:r w:rsidR="00A23EE2">
        <w:rPr>
          <w:rFonts w:ascii="Arial" w:eastAsia="Arial" w:hAnsi="Arial" w:cs="Arial"/>
        </w:rPr>
        <w:t>II</w:t>
      </w:r>
      <w:r>
        <w:rPr>
          <w:rFonts w:ascii="Arial" w:eastAsia="Arial" w:hAnsi="Arial" w:cs="Arial"/>
        </w:rPr>
        <w:t xml:space="preserve"> </w:t>
      </w:r>
      <w:r w:rsidR="00A23EE2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adávací dokumentace – </w:t>
      </w:r>
      <w:r w:rsidR="000A72F0">
        <w:rPr>
          <w:rFonts w:ascii="Arial" w:eastAsia="Arial" w:hAnsi="Arial" w:cs="Arial"/>
        </w:rPr>
        <w:t>Č</w:t>
      </w:r>
      <w:r>
        <w:rPr>
          <w:rFonts w:ascii="Arial" w:eastAsia="Arial" w:hAnsi="Arial" w:cs="Arial"/>
        </w:rPr>
        <w:t>estné prohlášení</w:t>
      </w:r>
    </w:p>
    <w:p w14:paraId="4C09A1F8" w14:textId="77777777" w:rsidR="005A2491" w:rsidRPr="00BA248C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28978F3F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95F29CB" w14:textId="77777777" w:rsidR="005A2491" w:rsidRDefault="005A2491" w:rsidP="005A249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 E S T N É   P R O H L Á Š E N Í</w:t>
      </w:r>
    </w:p>
    <w:p w14:paraId="32D33CA5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CCA4EFE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14:paraId="28456A4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A0BC18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00CECD5" w14:textId="095E1CFF" w:rsidR="005A2491" w:rsidRDefault="005A2491" w:rsidP="006077C9">
      <w:pPr>
        <w:ind w:left="2832" w:hanging="283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  <w:t>„</w:t>
      </w:r>
      <w:r w:rsidR="000750EF">
        <w:rPr>
          <w:rFonts w:ascii="Arial" w:eastAsia="Arial" w:hAnsi="Arial" w:cs="Arial"/>
          <w:b/>
          <w:sz w:val="22"/>
          <w:szCs w:val="22"/>
        </w:rPr>
        <w:t>Zajištění</w:t>
      </w:r>
      <w:r w:rsidR="006077C9" w:rsidRPr="006077C9">
        <w:rPr>
          <w:rFonts w:ascii="Arial" w:eastAsia="Arial" w:hAnsi="Arial" w:cs="Arial"/>
          <w:b/>
          <w:sz w:val="22"/>
          <w:szCs w:val="22"/>
        </w:rPr>
        <w:t xml:space="preserve"> datových analýz o úhradách zdravotních služeb za pojištěnce Zdravotní pojišťovny ministerstva vnitra ČR</w:t>
      </w:r>
      <w:r>
        <w:rPr>
          <w:rFonts w:ascii="Arial" w:eastAsia="Arial" w:hAnsi="Arial" w:cs="Arial"/>
          <w:sz w:val="22"/>
          <w:szCs w:val="22"/>
        </w:rPr>
        <w:t>“</w:t>
      </w:r>
    </w:p>
    <w:p w14:paraId="0AE65A1C" w14:textId="77777777" w:rsidR="005A2491" w:rsidRDefault="005A2491" w:rsidP="005A2491">
      <w:pPr>
        <w:rPr>
          <w:rFonts w:ascii="Arial" w:eastAsia="Arial" w:hAnsi="Arial" w:cs="Arial"/>
          <w:b/>
          <w:sz w:val="22"/>
          <w:szCs w:val="22"/>
        </w:rPr>
      </w:pPr>
    </w:p>
    <w:p w14:paraId="421B9686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14:paraId="376A7C93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14:paraId="0B39D844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452A5968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….</w:t>
      </w:r>
      <w:proofErr w:type="gramEnd"/>
      <w:r w:rsidRPr="00DF7877">
        <w:rPr>
          <w:rFonts w:ascii="Arial" w:eastAsia="Arial" w:hAnsi="Arial" w:cs="Arial"/>
          <w:sz w:val="22"/>
          <w:szCs w:val="22"/>
          <w:highlight w:val="yellow"/>
        </w:rPr>
        <w:t>…..……………………………………………………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 xml:space="preserve">… se sídlem 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……………………………………………………………………………………………………</w:t>
      </w:r>
      <w:proofErr w:type="gramStart"/>
      <w:r w:rsidRPr="00DF7877">
        <w:rPr>
          <w:rFonts w:ascii="Arial" w:eastAsia="Arial" w:hAnsi="Arial" w:cs="Arial"/>
          <w:sz w:val="22"/>
          <w:szCs w:val="22"/>
          <w:highlight w:val="yellow"/>
        </w:rPr>
        <w:t>…….</w:t>
      </w:r>
      <w:proofErr w:type="gramEnd"/>
      <w:r w:rsidRPr="00DF7877">
        <w:rPr>
          <w:rFonts w:ascii="Arial" w:eastAsia="Arial" w:hAnsi="Arial" w:cs="Arial"/>
          <w:sz w:val="22"/>
          <w:szCs w:val="22"/>
          <w:highlight w:val="yellow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14:paraId="04B4C72C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2649950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6FE760FE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A80F19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5FC16833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9C762C4" w14:textId="77777777" w:rsidR="005A2491" w:rsidRDefault="005A2491" w:rsidP="005A2491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1124C4CF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A9EF73D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F7FC8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4336C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3CE2F91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803C20A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5337D6E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_____________</w:t>
      </w:r>
      <w:r>
        <w:rPr>
          <w:rFonts w:ascii="Arial" w:eastAsia="Arial" w:hAnsi="Arial" w:cs="Arial"/>
          <w:sz w:val="22"/>
          <w:szCs w:val="22"/>
        </w:rPr>
        <w:t xml:space="preserve">____ dne 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_____________</w:t>
      </w:r>
    </w:p>
    <w:p w14:paraId="203CD4AF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58B7F2D9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23EC4E4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3B845675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řízení: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EF59DB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FB0862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217EFC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 w:rsidRPr="00DF7877">
        <w:rPr>
          <w:rFonts w:ascii="Arial" w:eastAsia="Arial" w:hAnsi="Arial" w:cs="Arial"/>
          <w:sz w:val="22"/>
          <w:szCs w:val="22"/>
          <w:highlight w:val="yellow"/>
        </w:rPr>
        <w:t>_______________________</w:t>
      </w:r>
    </w:p>
    <w:p w14:paraId="6B57263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9622CA2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1656F7D4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0093371D" w14:textId="77777777" w:rsidR="00961433" w:rsidRDefault="00961433"/>
    <w:sectPr w:rsidR="0096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91089" w14:textId="77777777" w:rsidR="005A2491" w:rsidRDefault="005A2491" w:rsidP="005A2491">
      <w:r>
        <w:separator/>
      </w:r>
    </w:p>
  </w:endnote>
  <w:endnote w:type="continuationSeparator" w:id="0">
    <w:p w14:paraId="6E5C5936" w14:textId="77777777" w:rsidR="005A2491" w:rsidRDefault="005A2491" w:rsidP="005A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Arial"/>
    <w:charset w:val="01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C587" w14:textId="77777777" w:rsidR="005A2491" w:rsidRDefault="005A2491" w:rsidP="005A2491">
      <w:r>
        <w:separator/>
      </w:r>
    </w:p>
  </w:footnote>
  <w:footnote w:type="continuationSeparator" w:id="0">
    <w:p w14:paraId="17748427" w14:textId="77777777" w:rsidR="005A2491" w:rsidRDefault="005A2491" w:rsidP="005A2491">
      <w:r>
        <w:continuationSeparator/>
      </w:r>
    </w:p>
  </w:footnote>
  <w:footnote w:id="1">
    <w:p w14:paraId="38694652" w14:textId="77777777" w:rsidR="005A2491" w:rsidRPr="008314ED" w:rsidRDefault="005A2491" w:rsidP="005A2491">
      <w:pPr>
        <w:ind w:left="283"/>
        <w:rPr>
          <w:rFonts w:ascii="Arial" w:eastAsia="Arial" w:hAnsi="Arial" w:cs="Arial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A554EF">
        <w:rPr>
          <w:rFonts w:ascii="Arial" w:eastAsia="Arial" w:hAnsi="Arial" w:cs="Arial"/>
          <w:i/>
          <w:iCs/>
          <w:sz w:val="18"/>
          <w:szCs w:val="18"/>
        </w:rPr>
        <w:t>T</w:t>
      </w:r>
      <w:r w:rsidRPr="008314ED"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 w:rsidRPr="008314ED">
        <w:rPr>
          <w:rFonts w:ascii="Arial" w:eastAsia="Arial" w:hAnsi="Arial" w:cs="Arial"/>
          <w:i/>
        </w:rPr>
        <w:t>.</w:t>
      </w:r>
    </w:p>
  </w:footnote>
  <w:footnote w:id="2">
    <w:p w14:paraId="39BB83FE" w14:textId="77777777" w:rsidR="005A2491" w:rsidRDefault="005A2491" w:rsidP="005A2491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F0488"/>
    <w:multiLevelType w:val="multilevel"/>
    <w:tmpl w:val="0322A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17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91"/>
    <w:rsid w:val="000558F8"/>
    <w:rsid w:val="000750EF"/>
    <w:rsid w:val="000A72F0"/>
    <w:rsid w:val="004319DB"/>
    <w:rsid w:val="005A2491"/>
    <w:rsid w:val="006077C9"/>
    <w:rsid w:val="007232D0"/>
    <w:rsid w:val="008D4034"/>
    <w:rsid w:val="00961433"/>
    <w:rsid w:val="00A23EE2"/>
    <w:rsid w:val="00BB6F14"/>
    <w:rsid w:val="00C0213B"/>
    <w:rsid w:val="00DF7877"/>
    <w:rsid w:val="00E0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A81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40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40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40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403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2023-05-30T12:50:00Z</dcterms:created>
  <dcterms:modified xsi:type="dcterms:W3CDTF">2023-05-30T12:50:00Z</dcterms:modified>
</cp:coreProperties>
</file>