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5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745"/>
        <w:gridCol w:w="1225"/>
        <w:gridCol w:w="3082"/>
      </w:tblGrid>
      <w:tr w:rsidR="00610DE7" w:rsidRPr="00610DE7" w14:paraId="1355AAF7" w14:textId="77777777" w:rsidTr="00070D08">
        <w:trPr>
          <w:trHeight w:val="300"/>
        </w:trPr>
        <w:tc>
          <w:tcPr>
            <w:tcW w:w="9052" w:type="dxa"/>
            <w:gridSpan w:val="3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FBE4D5" w:themeFill="accent2" w:themeFillTint="33"/>
            <w:noWrap/>
            <w:vAlign w:val="bottom"/>
            <w:hideMark/>
          </w:tcPr>
          <w:p w14:paraId="44FF5B12" w14:textId="6C1B99D0" w:rsidR="00610DE7" w:rsidRPr="00610DE7" w:rsidRDefault="00610DE7" w:rsidP="00610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cs-CZ"/>
              </w:rPr>
            </w:pPr>
            <w:r w:rsidRPr="00610DE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cs-CZ"/>
              </w:rPr>
              <w:t xml:space="preserve">KRYCÍ LIST NABÍDKY                                   </w:t>
            </w:r>
          </w:p>
        </w:tc>
      </w:tr>
      <w:tr w:rsidR="00610DE7" w:rsidRPr="00610DE7" w14:paraId="2357324B" w14:textId="77777777" w:rsidTr="00610DE7">
        <w:trPr>
          <w:trHeight w:val="300"/>
        </w:trPr>
        <w:tc>
          <w:tcPr>
            <w:tcW w:w="9052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noWrap/>
            <w:vAlign w:val="bottom"/>
            <w:hideMark/>
          </w:tcPr>
          <w:p w14:paraId="588C8F02" w14:textId="77777777" w:rsidR="00610DE7" w:rsidRPr="00610DE7" w:rsidRDefault="00610DE7" w:rsidP="00610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610DE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>Veřejná zakázka</w:t>
            </w:r>
          </w:p>
        </w:tc>
      </w:tr>
      <w:tr w:rsidR="00610DE7" w:rsidRPr="00610DE7" w14:paraId="720B2CA3" w14:textId="77777777" w:rsidTr="00610DE7">
        <w:trPr>
          <w:trHeight w:val="300"/>
        </w:trPr>
        <w:tc>
          <w:tcPr>
            <w:tcW w:w="9052" w:type="dxa"/>
            <w:gridSpan w:val="3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000000"/>
            </w:tcBorders>
            <w:noWrap/>
            <w:vAlign w:val="bottom"/>
            <w:hideMark/>
          </w:tcPr>
          <w:p w14:paraId="633136AB" w14:textId="2540843B" w:rsidR="00610DE7" w:rsidRPr="00610DE7" w:rsidRDefault="00610DE7" w:rsidP="00610DE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610DE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 xml:space="preserve">Veřejná zakázka zadávaná mimo režim zákona. č. 134/2016 Sb., o zadávání veřejných zakázek, ve znění pozdějších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>předpisů jako zakázka malého rozsahu.</w:t>
            </w:r>
          </w:p>
        </w:tc>
      </w:tr>
      <w:tr w:rsidR="00610DE7" w:rsidRPr="00610DE7" w14:paraId="3DBBDE29" w14:textId="77777777" w:rsidTr="00610DE7">
        <w:trPr>
          <w:trHeight w:val="300"/>
        </w:trPr>
        <w:tc>
          <w:tcPr>
            <w:tcW w:w="474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1BC6659" w14:textId="371D9E3B" w:rsidR="00610DE7" w:rsidRPr="00610DE7" w:rsidRDefault="00610DE7" w:rsidP="00610DE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3AF24FF" w14:textId="77777777" w:rsidR="00610DE7" w:rsidRPr="00610DE7" w:rsidRDefault="00610DE7" w:rsidP="00610D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610DE7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 </w:t>
            </w:r>
          </w:p>
        </w:tc>
        <w:tc>
          <w:tcPr>
            <w:tcW w:w="308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12B1B1D" w14:textId="77777777" w:rsidR="00610DE7" w:rsidRPr="00610DE7" w:rsidRDefault="00610DE7" w:rsidP="00610D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610DE7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 </w:t>
            </w:r>
          </w:p>
        </w:tc>
      </w:tr>
      <w:tr w:rsidR="00610DE7" w:rsidRPr="00610DE7" w14:paraId="0CCF18A4" w14:textId="77777777" w:rsidTr="00070D08">
        <w:trPr>
          <w:trHeight w:val="645"/>
        </w:trPr>
        <w:tc>
          <w:tcPr>
            <w:tcW w:w="9052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F7CAAC" w:themeFill="accent2" w:themeFillTint="66"/>
            <w:vAlign w:val="center"/>
            <w:hideMark/>
          </w:tcPr>
          <w:p w14:paraId="4ABDB28C" w14:textId="77777777" w:rsidR="00A5491F" w:rsidRPr="00A5491F" w:rsidRDefault="00610DE7" w:rsidP="00A5491F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cs-CZ"/>
              </w:rPr>
            </w:pPr>
            <w:r w:rsidRPr="00070D08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cs-CZ"/>
              </w:rPr>
              <w:t xml:space="preserve">Název: </w:t>
            </w:r>
            <w:bookmarkStart w:id="0" w:name="OLE_LINK14"/>
            <w:bookmarkStart w:id="1" w:name="OLE_LINK16"/>
            <w:bookmarkStart w:id="2" w:name="OLE_LINK17"/>
            <w:r w:rsidR="00A5491F" w:rsidRPr="00A5491F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cs-CZ"/>
              </w:rPr>
              <w:t xml:space="preserve">Ruda nad Moravou – nouzové prostory </w:t>
            </w:r>
            <w:proofErr w:type="spellStart"/>
            <w:r w:rsidR="00A5491F" w:rsidRPr="00A5491F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cs-CZ"/>
              </w:rPr>
              <w:t>Bartoňov</w:t>
            </w:r>
            <w:proofErr w:type="spellEnd"/>
          </w:p>
          <w:bookmarkEnd w:id="0"/>
          <w:bookmarkEnd w:id="1"/>
          <w:bookmarkEnd w:id="2"/>
          <w:p w14:paraId="6B468E54" w14:textId="6A7783DE" w:rsidR="00610DE7" w:rsidRPr="00070D08" w:rsidRDefault="00610DE7" w:rsidP="00610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cs-CZ"/>
              </w:rPr>
            </w:pPr>
          </w:p>
        </w:tc>
      </w:tr>
      <w:tr w:rsidR="00610DE7" w:rsidRPr="00610DE7" w14:paraId="5C168684" w14:textId="77777777" w:rsidTr="00070D08">
        <w:trPr>
          <w:trHeight w:val="315"/>
        </w:trPr>
        <w:tc>
          <w:tcPr>
            <w:tcW w:w="9052" w:type="dxa"/>
            <w:gridSpan w:val="3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FBE4D5" w:themeFill="accent2" w:themeFillTint="33"/>
            <w:noWrap/>
            <w:vAlign w:val="bottom"/>
            <w:hideMark/>
          </w:tcPr>
          <w:p w14:paraId="7FF1033F" w14:textId="77777777" w:rsidR="00610DE7" w:rsidRPr="00610DE7" w:rsidRDefault="00610DE7" w:rsidP="00610DE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8815B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cs-CZ"/>
              </w:rPr>
              <w:t>Základní identifikační údaje</w:t>
            </w:r>
          </w:p>
        </w:tc>
      </w:tr>
      <w:tr w:rsidR="008815B4" w:rsidRPr="00610DE7" w14:paraId="1141A023" w14:textId="77777777" w:rsidTr="008815B4">
        <w:trPr>
          <w:trHeight w:val="292"/>
        </w:trPr>
        <w:tc>
          <w:tcPr>
            <w:tcW w:w="9052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BE4D5" w:themeFill="accent2" w:themeFillTint="33"/>
            <w:noWrap/>
            <w:vAlign w:val="bottom"/>
            <w:hideMark/>
          </w:tcPr>
          <w:p w14:paraId="3A8E1E80" w14:textId="77777777" w:rsidR="008815B4" w:rsidRPr="008815B4" w:rsidRDefault="008815B4" w:rsidP="00610DE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cs-CZ"/>
              </w:rPr>
            </w:pPr>
            <w:r w:rsidRPr="008815B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cs-CZ"/>
              </w:rPr>
              <w:t>Zadavatel:</w:t>
            </w:r>
          </w:p>
          <w:p w14:paraId="132F1B93" w14:textId="0D4D7AD8" w:rsidR="008815B4" w:rsidRPr="00610DE7" w:rsidRDefault="008815B4" w:rsidP="00610D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610DE7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</w:tr>
      <w:tr w:rsidR="00610DE7" w:rsidRPr="00610DE7" w14:paraId="6428C137" w14:textId="77777777" w:rsidTr="001F51EF">
        <w:trPr>
          <w:trHeight w:val="270"/>
        </w:trPr>
        <w:tc>
          <w:tcPr>
            <w:tcW w:w="474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A90801" w14:textId="77777777" w:rsidR="00610DE7" w:rsidRPr="00610DE7" w:rsidRDefault="00610DE7" w:rsidP="00610D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610DE7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 xml:space="preserve">Název: </w:t>
            </w:r>
          </w:p>
        </w:tc>
        <w:tc>
          <w:tcPr>
            <w:tcW w:w="43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A4C50F" w14:textId="77777777" w:rsidR="00610DE7" w:rsidRPr="00610DE7" w:rsidRDefault="00610DE7" w:rsidP="00610DE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cs-CZ"/>
              </w:rPr>
            </w:pPr>
            <w:r w:rsidRPr="00610DE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cs-CZ"/>
              </w:rPr>
              <w:t>Obec Ruda nad Moravou</w:t>
            </w:r>
          </w:p>
        </w:tc>
      </w:tr>
      <w:tr w:rsidR="00610DE7" w:rsidRPr="00610DE7" w14:paraId="427EA6FC" w14:textId="77777777" w:rsidTr="001F51EF">
        <w:trPr>
          <w:trHeight w:val="360"/>
        </w:trPr>
        <w:tc>
          <w:tcPr>
            <w:tcW w:w="474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89430F" w14:textId="77777777" w:rsidR="00610DE7" w:rsidRPr="00610DE7" w:rsidRDefault="00610DE7" w:rsidP="00610D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610DE7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 xml:space="preserve">Sídlo: </w:t>
            </w:r>
          </w:p>
        </w:tc>
        <w:tc>
          <w:tcPr>
            <w:tcW w:w="43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DE5563" w14:textId="268EBBE1" w:rsidR="00610DE7" w:rsidRPr="00610DE7" w:rsidRDefault="00610DE7" w:rsidP="00610D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610DE7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9. května 40, 789 693 Rud</w:t>
            </w:r>
            <w:r w:rsidR="00070D08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a</w:t>
            </w:r>
            <w:r w:rsidRPr="00610DE7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 xml:space="preserve"> nad Moravou</w:t>
            </w:r>
          </w:p>
        </w:tc>
      </w:tr>
      <w:tr w:rsidR="00610DE7" w:rsidRPr="00610DE7" w14:paraId="55CDBBA4" w14:textId="77777777" w:rsidTr="001F51EF">
        <w:trPr>
          <w:trHeight w:val="330"/>
        </w:trPr>
        <w:tc>
          <w:tcPr>
            <w:tcW w:w="474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D8DA3B" w14:textId="77777777" w:rsidR="00610DE7" w:rsidRPr="00610DE7" w:rsidRDefault="00610DE7" w:rsidP="00610D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610DE7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 xml:space="preserve">IČ, DIČ:  </w:t>
            </w:r>
          </w:p>
        </w:tc>
        <w:tc>
          <w:tcPr>
            <w:tcW w:w="43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38C441" w14:textId="77777777" w:rsidR="00610DE7" w:rsidRPr="00610DE7" w:rsidRDefault="00610DE7" w:rsidP="00610D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610DE7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 xml:space="preserve">00303313, CZ00303313 </w:t>
            </w:r>
          </w:p>
        </w:tc>
      </w:tr>
      <w:tr w:rsidR="00610DE7" w:rsidRPr="00610DE7" w14:paraId="32DABA15" w14:textId="77777777" w:rsidTr="001F51EF">
        <w:trPr>
          <w:trHeight w:val="360"/>
        </w:trPr>
        <w:tc>
          <w:tcPr>
            <w:tcW w:w="4745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50A46E19" w14:textId="77777777" w:rsidR="00610DE7" w:rsidRPr="00610DE7" w:rsidRDefault="00610DE7" w:rsidP="00610D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610DE7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Osoba oprávněná za zadavatele jednat:</w:t>
            </w:r>
          </w:p>
        </w:tc>
        <w:tc>
          <w:tcPr>
            <w:tcW w:w="43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F20A805" w14:textId="77777777" w:rsidR="00610DE7" w:rsidRPr="00610DE7" w:rsidRDefault="00610DE7" w:rsidP="00610D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610DE7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Bronislav Drozd, starosta</w:t>
            </w:r>
          </w:p>
        </w:tc>
      </w:tr>
      <w:tr w:rsidR="008815B4" w:rsidRPr="00610DE7" w14:paraId="55AF234C" w14:textId="77777777" w:rsidTr="008815B4">
        <w:trPr>
          <w:trHeight w:val="302"/>
        </w:trPr>
        <w:tc>
          <w:tcPr>
            <w:tcW w:w="9052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BE4D5" w:themeFill="accent2" w:themeFillTint="33"/>
            <w:noWrap/>
            <w:vAlign w:val="bottom"/>
            <w:hideMark/>
          </w:tcPr>
          <w:p w14:paraId="283CA94D" w14:textId="77777777" w:rsidR="008815B4" w:rsidRPr="00610DE7" w:rsidRDefault="008815B4" w:rsidP="00610DE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cs-CZ"/>
              </w:rPr>
            </w:pPr>
            <w:r w:rsidRPr="00610DE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cs-CZ"/>
              </w:rPr>
              <w:t>Dodavatel:</w:t>
            </w:r>
          </w:p>
          <w:p w14:paraId="7363C5FB" w14:textId="602FE3A2" w:rsidR="008815B4" w:rsidRPr="00610DE7" w:rsidRDefault="008815B4" w:rsidP="00610D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610DE7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 </w:t>
            </w:r>
          </w:p>
        </w:tc>
      </w:tr>
      <w:tr w:rsidR="008815B4" w:rsidRPr="00610DE7" w14:paraId="0432D01E" w14:textId="77777777" w:rsidTr="001F51EF">
        <w:trPr>
          <w:trHeight w:val="300"/>
        </w:trPr>
        <w:tc>
          <w:tcPr>
            <w:tcW w:w="474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E9F0DA" w14:textId="77777777" w:rsidR="008815B4" w:rsidRPr="00610DE7" w:rsidRDefault="008815B4" w:rsidP="00610D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610DE7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 xml:space="preserve">Název: </w:t>
            </w:r>
          </w:p>
        </w:tc>
        <w:tc>
          <w:tcPr>
            <w:tcW w:w="430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97876A" w14:textId="77777777" w:rsidR="008815B4" w:rsidRPr="00610DE7" w:rsidRDefault="008815B4" w:rsidP="00610D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610DE7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 </w:t>
            </w:r>
          </w:p>
        </w:tc>
      </w:tr>
      <w:tr w:rsidR="008815B4" w:rsidRPr="00610DE7" w14:paraId="73204B9A" w14:textId="77777777" w:rsidTr="001F51EF">
        <w:trPr>
          <w:trHeight w:val="300"/>
        </w:trPr>
        <w:tc>
          <w:tcPr>
            <w:tcW w:w="474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66C3E0" w14:textId="77777777" w:rsidR="008815B4" w:rsidRPr="00610DE7" w:rsidRDefault="008815B4" w:rsidP="00610D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610DE7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Sídlo:</w:t>
            </w:r>
          </w:p>
        </w:tc>
        <w:tc>
          <w:tcPr>
            <w:tcW w:w="430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245011" w14:textId="77777777" w:rsidR="008815B4" w:rsidRPr="00610DE7" w:rsidRDefault="008815B4" w:rsidP="00610D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610DE7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 </w:t>
            </w:r>
          </w:p>
        </w:tc>
      </w:tr>
      <w:tr w:rsidR="008815B4" w:rsidRPr="00610DE7" w14:paraId="2834191E" w14:textId="77777777" w:rsidTr="001F51EF">
        <w:trPr>
          <w:trHeight w:val="300"/>
        </w:trPr>
        <w:tc>
          <w:tcPr>
            <w:tcW w:w="474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015253" w14:textId="77777777" w:rsidR="008815B4" w:rsidRPr="00610DE7" w:rsidRDefault="008815B4" w:rsidP="00610D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610DE7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IČ, DIČ:</w:t>
            </w:r>
          </w:p>
        </w:tc>
        <w:tc>
          <w:tcPr>
            <w:tcW w:w="430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9556EA" w14:textId="77777777" w:rsidR="008815B4" w:rsidRPr="00610DE7" w:rsidRDefault="008815B4" w:rsidP="00610D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610DE7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 </w:t>
            </w:r>
          </w:p>
        </w:tc>
      </w:tr>
      <w:tr w:rsidR="008815B4" w:rsidRPr="00610DE7" w14:paraId="5392395C" w14:textId="77777777" w:rsidTr="001F51EF">
        <w:trPr>
          <w:trHeight w:val="300"/>
        </w:trPr>
        <w:tc>
          <w:tcPr>
            <w:tcW w:w="474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B450AA" w14:textId="77777777" w:rsidR="008815B4" w:rsidRPr="00610DE7" w:rsidRDefault="008815B4" w:rsidP="00610D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610DE7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 xml:space="preserve">Tel./fax: </w:t>
            </w:r>
          </w:p>
        </w:tc>
        <w:tc>
          <w:tcPr>
            <w:tcW w:w="430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CDC1D7" w14:textId="77777777" w:rsidR="008815B4" w:rsidRPr="00610DE7" w:rsidRDefault="008815B4" w:rsidP="00610D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610DE7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 </w:t>
            </w:r>
          </w:p>
        </w:tc>
      </w:tr>
      <w:tr w:rsidR="008815B4" w:rsidRPr="00610DE7" w14:paraId="4C24F08F" w14:textId="77777777" w:rsidTr="001F51EF">
        <w:trPr>
          <w:trHeight w:val="300"/>
        </w:trPr>
        <w:tc>
          <w:tcPr>
            <w:tcW w:w="474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AF599C" w14:textId="77777777" w:rsidR="008815B4" w:rsidRPr="00610DE7" w:rsidRDefault="008815B4" w:rsidP="00610D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610DE7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E-mail:</w:t>
            </w:r>
          </w:p>
        </w:tc>
        <w:tc>
          <w:tcPr>
            <w:tcW w:w="430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9AC284" w14:textId="77777777" w:rsidR="008815B4" w:rsidRPr="00610DE7" w:rsidRDefault="008815B4" w:rsidP="00610D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610DE7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 </w:t>
            </w:r>
          </w:p>
        </w:tc>
      </w:tr>
      <w:tr w:rsidR="008815B4" w:rsidRPr="00610DE7" w14:paraId="621D9027" w14:textId="77777777" w:rsidTr="001F51EF">
        <w:trPr>
          <w:trHeight w:val="300"/>
        </w:trPr>
        <w:tc>
          <w:tcPr>
            <w:tcW w:w="474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2D828A" w14:textId="77777777" w:rsidR="008815B4" w:rsidRPr="00610DE7" w:rsidRDefault="008815B4" w:rsidP="00610D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610DE7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 xml:space="preserve">Osoba oprávněná za dodavatele jednat: </w:t>
            </w:r>
          </w:p>
        </w:tc>
        <w:tc>
          <w:tcPr>
            <w:tcW w:w="430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B50F6C" w14:textId="77777777" w:rsidR="008815B4" w:rsidRPr="00610DE7" w:rsidRDefault="008815B4" w:rsidP="00610D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610DE7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 </w:t>
            </w:r>
          </w:p>
        </w:tc>
      </w:tr>
      <w:tr w:rsidR="008815B4" w:rsidRPr="00610DE7" w14:paraId="5B93B619" w14:textId="77777777" w:rsidTr="001F51EF">
        <w:trPr>
          <w:trHeight w:val="300"/>
        </w:trPr>
        <w:tc>
          <w:tcPr>
            <w:tcW w:w="474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3013EB" w14:textId="77777777" w:rsidR="008815B4" w:rsidRPr="00610DE7" w:rsidRDefault="008815B4" w:rsidP="00610D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610DE7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 xml:space="preserve">Kontaktní osoba:  </w:t>
            </w:r>
          </w:p>
        </w:tc>
        <w:tc>
          <w:tcPr>
            <w:tcW w:w="430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3C7650" w14:textId="77777777" w:rsidR="008815B4" w:rsidRPr="00610DE7" w:rsidRDefault="008815B4" w:rsidP="00610D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610DE7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 </w:t>
            </w:r>
          </w:p>
        </w:tc>
      </w:tr>
      <w:tr w:rsidR="008815B4" w:rsidRPr="00610DE7" w14:paraId="74216630" w14:textId="77777777" w:rsidTr="001F51EF">
        <w:trPr>
          <w:trHeight w:val="300"/>
        </w:trPr>
        <w:tc>
          <w:tcPr>
            <w:tcW w:w="474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BDD185" w14:textId="77777777" w:rsidR="008815B4" w:rsidRPr="00610DE7" w:rsidRDefault="008815B4" w:rsidP="00610D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610DE7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 xml:space="preserve">Tel./fax: </w:t>
            </w:r>
          </w:p>
        </w:tc>
        <w:tc>
          <w:tcPr>
            <w:tcW w:w="430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8E3F5C" w14:textId="77777777" w:rsidR="008815B4" w:rsidRPr="00610DE7" w:rsidRDefault="008815B4" w:rsidP="00610D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610DE7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 </w:t>
            </w:r>
          </w:p>
        </w:tc>
      </w:tr>
      <w:tr w:rsidR="008815B4" w:rsidRPr="00610DE7" w14:paraId="663CA23F" w14:textId="77777777" w:rsidTr="001F51EF">
        <w:trPr>
          <w:trHeight w:val="315"/>
        </w:trPr>
        <w:tc>
          <w:tcPr>
            <w:tcW w:w="474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5A415D" w14:textId="77777777" w:rsidR="008815B4" w:rsidRPr="00610DE7" w:rsidRDefault="008815B4" w:rsidP="00610D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610DE7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 xml:space="preserve">E-mail:  </w:t>
            </w:r>
          </w:p>
        </w:tc>
        <w:tc>
          <w:tcPr>
            <w:tcW w:w="430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48DA62" w14:textId="77777777" w:rsidR="008815B4" w:rsidRPr="00610DE7" w:rsidRDefault="008815B4" w:rsidP="00610D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610DE7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 </w:t>
            </w:r>
          </w:p>
          <w:p w14:paraId="1561DBDE" w14:textId="61C5D9FE" w:rsidR="008815B4" w:rsidRPr="00610DE7" w:rsidRDefault="008815B4" w:rsidP="00610D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610DE7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 </w:t>
            </w:r>
          </w:p>
        </w:tc>
      </w:tr>
      <w:tr w:rsidR="00610DE7" w:rsidRPr="00610DE7" w14:paraId="2B8F016C" w14:textId="77777777" w:rsidTr="00070D08">
        <w:trPr>
          <w:trHeight w:val="315"/>
        </w:trPr>
        <w:tc>
          <w:tcPr>
            <w:tcW w:w="90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noWrap/>
            <w:vAlign w:val="bottom"/>
            <w:hideMark/>
          </w:tcPr>
          <w:p w14:paraId="3F29397B" w14:textId="74238286" w:rsidR="00610DE7" w:rsidRPr="00610DE7" w:rsidRDefault="00610DE7" w:rsidP="00610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cs-CZ"/>
              </w:rPr>
            </w:pPr>
            <w:r w:rsidRPr="00610DE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cs-CZ"/>
              </w:rPr>
              <w:t>Celková nabídková cena za celé plnění zakázky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cs-CZ"/>
              </w:rPr>
              <w:t xml:space="preserve"> v Kč</w:t>
            </w:r>
            <w:r w:rsidRPr="00610DE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cs-CZ"/>
              </w:rPr>
              <w:t xml:space="preserve"> </w:t>
            </w:r>
          </w:p>
        </w:tc>
      </w:tr>
      <w:tr w:rsidR="00610DE7" w:rsidRPr="00610DE7" w14:paraId="147DF249" w14:textId="77777777" w:rsidTr="00070D08">
        <w:trPr>
          <w:trHeight w:val="300"/>
        </w:trPr>
        <w:tc>
          <w:tcPr>
            <w:tcW w:w="4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noWrap/>
            <w:vAlign w:val="bottom"/>
            <w:hideMark/>
          </w:tcPr>
          <w:p w14:paraId="283648A1" w14:textId="4CCA71E4" w:rsidR="00610DE7" w:rsidRPr="00610DE7" w:rsidRDefault="00610DE7" w:rsidP="00610DE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cs-CZ"/>
              </w:rPr>
            </w:pPr>
            <w:r w:rsidRPr="00610DE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cs-CZ"/>
              </w:rPr>
              <w:t>Cena díla celkem bez DPH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noWrap/>
            <w:vAlign w:val="center"/>
            <w:hideMark/>
          </w:tcPr>
          <w:p w14:paraId="458D0B66" w14:textId="77777777" w:rsidR="00610DE7" w:rsidRPr="00610DE7" w:rsidRDefault="00610DE7" w:rsidP="00610DE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cs-CZ"/>
              </w:rPr>
            </w:pPr>
            <w:r w:rsidRPr="00610DE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cs-CZ"/>
              </w:rPr>
              <w:t xml:space="preserve">DPH </w:t>
            </w:r>
            <w:proofErr w:type="gramStart"/>
            <w:r w:rsidRPr="00610DE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cs-CZ"/>
              </w:rPr>
              <w:t>21%</w:t>
            </w:r>
            <w:proofErr w:type="gramEnd"/>
          </w:p>
        </w:tc>
        <w:tc>
          <w:tcPr>
            <w:tcW w:w="3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noWrap/>
            <w:vAlign w:val="bottom"/>
            <w:hideMark/>
          </w:tcPr>
          <w:p w14:paraId="4EFB29C3" w14:textId="77777777" w:rsidR="00610DE7" w:rsidRPr="00610DE7" w:rsidRDefault="00610DE7" w:rsidP="00610DE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cs-CZ"/>
              </w:rPr>
            </w:pPr>
            <w:r w:rsidRPr="00610DE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cs-CZ"/>
              </w:rPr>
              <w:t>Cena celkem včetně DPH:</w:t>
            </w:r>
          </w:p>
        </w:tc>
      </w:tr>
      <w:tr w:rsidR="00610DE7" w:rsidRPr="00610DE7" w14:paraId="4955F32F" w14:textId="77777777" w:rsidTr="00070D08">
        <w:trPr>
          <w:trHeight w:val="555"/>
        </w:trPr>
        <w:tc>
          <w:tcPr>
            <w:tcW w:w="4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noWrap/>
            <w:vAlign w:val="bottom"/>
            <w:hideMark/>
          </w:tcPr>
          <w:p w14:paraId="3EC4A932" w14:textId="77777777" w:rsidR="00610DE7" w:rsidRPr="00610DE7" w:rsidRDefault="00610DE7" w:rsidP="00610D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cs-CZ"/>
              </w:rPr>
            </w:pPr>
            <w:r w:rsidRPr="00610DE7"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cs-CZ"/>
              </w:rPr>
              <w:t> 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noWrap/>
            <w:vAlign w:val="bottom"/>
            <w:hideMark/>
          </w:tcPr>
          <w:p w14:paraId="199BB25E" w14:textId="77777777" w:rsidR="00610DE7" w:rsidRPr="00610DE7" w:rsidRDefault="00610DE7" w:rsidP="00610DE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36"/>
                <w:szCs w:val="36"/>
                <w:lang w:eastAsia="cs-CZ"/>
              </w:rPr>
            </w:pPr>
            <w:r w:rsidRPr="00610DE7">
              <w:rPr>
                <w:rFonts w:ascii="Times New Roman" w:eastAsia="Times New Roman" w:hAnsi="Times New Roman" w:cs="Times New Roman"/>
                <w:b/>
                <w:bCs/>
                <w:color w:val="000000"/>
                <w:sz w:val="36"/>
                <w:szCs w:val="36"/>
                <w:lang w:eastAsia="cs-CZ"/>
              </w:rPr>
              <w:t> </w:t>
            </w:r>
          </w:p>
        </w:tc>
        <w:tc>
          <w:tcPr>
            <w:tcW w:w="3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noWrap/>
            <w:vAlign w:val="bottom"/>
            <w:hideMark/>
          </w:tcPr>
          <w:p w14:paraId="05167367" w14:textId="77777777" w:rsidR="00610DE7" w:rsidRPr="00610DE7" w:rsidRDefault="00610DE7" w:rsidP="00610D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cs-CZ"/>
              </w:rPr>
            </w:pPr>
            <w:r w:rsidRPr="00610DE7"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cs-CZ"/>
              </w:rPr>
              <w:t> </w:t>
            </w:r>
          </w:p>
        </w:tc>
      </w:tr>
      <w:tr w:rsidR="00735D57" w:rsidRPr="00610DE7" w14:paraId="6D9BC2DF" w14:textId="77777777" w:rsidTr="0002493D">
        <w:trPr>
          <w:trHeight w:val="390"/>
        </w:trPr>
        <w:tc>
          <w:tcPr>
            <w:tcW w:w="4745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15F37D5" w14:textId="77777777" w:rsidR="00735D57" w:rsidRPr="00610DE7" w:rsidRDefault="00735D57" w:rsidP="00610D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610DE7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Titul, jméno, příjmení</w:t>
            </w:r>
          </w:p>
        </w:tc>
        <w:tc>
          <w:tcPr>
            <w:tcW w:w="4307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04B8E39" w14:textId="178A4F84" w:rsidR="00735D57" w:rsidRPr="00735D57" w:rsidRDefault="00735D57" w:rsidP="00610DE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36"/>
                <w:szCs w:val="36"/>
                <w:lang w:eastAsia="cs-CZ"/>
              </w:rPr>
            </w:pPr>
            <w:r w:rsidRPr="00610DE7">
              <w:rPr>
                <w:rFonts w:ascii="Times New Roman" w:eastAsia="Times New Roman" w:hAnsi="Times New Roman" w:cs="Times New Roman"/>
                <w:b/>
                <w:bCs/>
                <w:color w:val="000000"/>
                <w:sz w:val="36"/>
                <w:szCs w:val="36"/>
                <w:lang w:eastAsia="cs-CZ"/>
              </w:rPr>
              <w:t> </w:t>
            </w:r>
          </w:p>
        </w:tc>
      </w:tr>
      <w:tr w:rsidR="00735D57" w:rsidRPr="00610DE7" w14:paraId="7C3EF0BA" w14:textId="77777777" w:rsidTr="00735D57">
        <w:trPr>
          <w:trHeight w:val="469"/>
        </w:trPr>
        <w:tc>
          <w:tcPr>
            <w:tcW w:w="474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B8FDEA0" w14:textId="77777777" w:rsidR="00735D57" w:rsidRPr="00610DE7" w:rsidRDefault="00735D57" w:rsidP="00610D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610DE7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Funkce</w:t>
            </w:r>
          </w:p>
        </w:tc>
        <w:tc>
          <w:tcPr>
            <w:tcW w:w="430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70880B8" w14:textId="1F766162" w:rsidR="00735D57" w:rsidRPr="00735D57" w:rsidRDefault="00735D57" w:rsidP="00610DE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36"/>
                <w:szCs w:val="36"/>
                <w:lang w:eastAsia="cs-CZ"/>
              </w:rPr>
            </w:pPr>
            <w:r w:rsidRPr="00610DE7">
              <w:rPr>
                <w:rFonts w:ascii="Times New Roman" w:eastAsia="Times New Roman" w:hAnsi="Times New Roman" w:cs="Times New Roman"/>
                <w:b/>
                <w:bCs/>
                <w:color w:val="000000"/>
                <w:sz w:val="36"/>
                <w:szCs w:val="36"/>
                <w:lang w:eastAsia="cs-CZ"/>
              </w:rPr>
              <w:t> </w:t>
            </w:r>
          </w:p>
        </w:tc>
      </w:tr>
      <w:tr w:rsidR="00610DE7" w:rsidRPr="00610DE7" w14:paraId="1C64EB60" w14:textId="77777777" w:rsidTr="00610DE7">
        <w:trPr>
          <w:trHeight w:val="300"/>
        </w:trPr>
        <w:tc>
          <w:tcPr>
            <w:tcW w:w="9052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A60044" w14:textId="77777777" w:rsidR="00610DE7" w:rsidRPr="00610DE7" w:rsidRDefault="00610DE7" w:rsidP="00610D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s-CZ"/>
              </w:rPr>
            </w:pPr>
            <w:r w:rsidRPr="00610DE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s-CZ"/>
              </w:rPr>
              <w:t xml:space="preserve">Dodavatel podpisem na tomto krycím listu současně prohlašuje na svoji čest, že podává nabídku na základě zadávacích  </w:t>
            </w:r>
          </w:p>
        </w:tc>
      </w:tr>
      <w:tr w:rsidR="00610DE7" w:rsidRPr="00610DE7" w14:paraId="1C3B607F" w14:textId="77777777" w:rsidTr="00610DE7">
        <w:trPr>
          <w:trHeight w:val="300"/>
        </w:trPr>
        <w:tc>
          <w:tcPr>
            <w:tcW w:w="9052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A67DF7" w14:textId="77777777" w:rsidR="00610DE7" w:rsidRPr="00610DE7" w:rsidRDefault="00610DE7" w:rsidP="00610D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s-CZ"/>
              </w:rPr>
            </w:pPr>
            <w:r w:rsidRPr="00610DE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s-CZ"/>
              </w:rPr>
              <w:t xml:space="preserve">podmínek uvedených ve výzvě k podání nabídky a v zadávací dokumentaci, že si před podáním nabídky vyjasnil veškerá </w:t>
            </w:r>
          </w:p>
        </w:tc>
      </w:tr>
      <w:tr w:rsidR="00610DE7" w:rsidRPr="00610DE7" w14:paraId="4F91DDAD" w14:textId="77777777" w:rsidTr="00610DE7">
        <w:trPr>
          <w:trHeight w:val="300"/>
        </w:trPr>
        <w:tc>
          <w:tcPr>
            <w:tcW w:w="9052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F1B3F7" w14:textId="77777777" w:rsidR="00610DE7" w:rsidRPr="00610DE7" w:rsidRDefault="00610DE7" w:rsidP="00610D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s-CZ"/>
              </w:rPr>
            </w:pPr>
            <w:r w:rsidRPr="00610DE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s-CZ"/>
              </w:rPr>
              <w:t>sporná ustanovení a případně technické nejasnosti a že nabídka obsahuje veškeré náklady nutné ke kompletní realizaci</w:t>
            </w:r>
          </w:p>
        </w:tc>
      </w:tr>
      <w:tr w:rsidR="00610DE7" w:rsidRPr="00610DE7" w14:paraId="46C0BF91" w14:textId="77777777" w:rsidTr="00610DE7">
        <w:trPr>
          <w:trHeight w:val="300"/>
        </w:trPr>
        <w:tc>
          <w:tcPr>
            <w:tcW w:w="9052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F2129C" w14:textId="13DB47BB" w:rsidR="00610DE7" w:rsidRPr="00610DE7" w:rsidRDefault="00610DE7" w:rsidP="00610D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s-CZ"/>
              </w:rPr>
            </w:pPr>
            <w:r w:rsidRPr="00610DE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s-CZ"/>
              </w:rPr>
              <w:t xml:space="preserve">veřejné zakázky. </w:t>
            </w:r>
          </w:p>
        </w:tc>
      </w:tr>
      <w:tr w:rsidR="00610DE7" w:rsidRPr="00610DE7" w14:paraId="5730CC3D" w14:textId="77777777" w:rsidTr="00610DE7">
        <w:trPr>
          <w:trHeight w:val="300"/>
        </w:trPr>
        <w:tc>
          <w:tcPr>
            <w:tcW w:w="47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81EFCB" w14:textId="77777777" w:rsidR="00610DE7" w:rsidRPr="00610DE7" w:rsidRDefault="00610DE7" w:rsidP="00610D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D941F1" w14:textId="77777777" w:rsidR="00610DE7" w:rsidRPr="00610DE7" w:rsidRDefault="00610DE7" w:rsidP="00610D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0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C3BCDB" w14:textId="77777777" w:rsidR="00610DE7" w:rsidRPr="00610DE7" w:rsidRDefault="00610DE7" w:rsidP="00610D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610DE7" w:rsidRPr="00610DE7" w14:paraId="48B3BE6E" w14:textId="77777777" w:rsidTr="00610DE7">
        <w:trPr>
          <w:trHeight w:val="300"/>
        </w:trPr>
        <w:tc>
          <w:tcPr>
            <w:tcW w:w="47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182039" w14:textId="77777777" w:rsidR="00610DE7" w:rsidRPr="00610DE7" w:rsidRDefault="00610DE7" w:rsidP="00610D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98D8F0" w14:textId="77777777" w:rsidR="00610DE7" w:rsidRPr="00610DE7" w:rsidRDefault="00610DE7" w:rsidP="00610D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0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C74BCD" w14:textId="77777777" w:rsidR="00610DE7" w:rsidRPr="00610DE7" w:rsidRDefault="00610DE7" w:rsidP="00610D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610DE7" w:rsidRPr="00610DE7" w14:paraId="20056007" w14:textId="77777777" w:rsidTr="00610DE7">
        <w:trPr>
          <w:trHeight w:val="300"/>
        </w:trPr>
        <w:tc>
          <w:tcPr>
            <w:tcW w:w="47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29D5C53" w14:textId="35F6E360" w:rsidR="00610DE7" w:rsidRPr="00610DE7" w:rsidRDefault="00610DE7" w:rsidP="00610D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9EBB83D" w14:textId="77777777" w:rsidR="00610DE7" w:rsidRPr="00610DE7" w:rsidRDefault="00610DE7" w:rsidP="00610D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0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307DF11" w14:textId="77777777" w:rsidR="00610DE7" w:rsidRPr="00610DE7" w:rsidRDefault="00610DE7" w:rsidP="00610D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610DE7" w:rsidRPr="00610DE7" w14:paraId="591AB2AF" w14:textId="77777777" w:rsidTr="00610DE7">
        <w:trPr>
          <w:trHeight w:val="300"/>
        </w:trPr>
        <w:tc>
          <w:tcPr>
            <w:tcW w:w="47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419FA6" w14:textId="25F617AB" w:rsidR="00610DE7" w:rsidRPr="00610DE7" w:rsidRDefault="00BA5E65" w:rsidP="00610D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BA5E65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Datum: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 xml:space="preserve"> </w:t>
            </w: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965223" w14:textId="77777777" w:rsidR="00610DE7" w:rsidRPr="00610DE7" w:rsidRDefault="00610DE7" w:rsidP="00610D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0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D9D058" w14:textId="77777777" w:rsidR="00610DE7" w:rsidRPr="00610DE7" w:rsidRDefault="00610DE7" w:rsidP="00610D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610DE7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Podpis, razítko:</w:t>
            </w:r>
          </w:p>
        </w:tc>
      </w:tr>
      <w:tr w:rsidR="00610DE7" w:rsidRPr="00610DE7" w14:paraId="34E85812" w14:textId="77777777" w:rsidTr="00610DE7">
        <w:trPr>
          <w:trHeight w:val="300"/>
        </w:trPr>
        <w:tc>
          <w:tcPr>
            <w:tcW w:w="47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45C0EF" w14:textId="77777777" w:rsidR="00610DE7" w:rsidRPr="00610DE7" w:rsidRDefault="00610DE7" w:rsidP="00610D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07771A" w14:textId="77777777" w:rsidR="00610DE7" w:rsidRPr="00610DE7" w:rsidRDefault="00610DE7" w:rsidP="00610D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0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70F80A" w14:textId="77777777" w:rsidR="00610DE7" w:rsidRPr="00610DE7" w:rsidRDefault="00610DE7" w:rsidP="00610D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610DE7" w:rsidRPr="00610DE7" w14:paraId="54636F78" w14:textId="77777777" w:rsidTr="00610DE7">
        <w:trPr>
          <w:trHeight w:val="300"/>
        </w:trPr>
        <w:tc>
          <w:tcPr>
            <w:tcW w:w="47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878C78" w14:textId="77777777" w:rsidR="00610DE7" w:rsidRPr="00610DE7" w:rsidRDefault="00610DE7" w:rsidP="00610D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24C0F1" w14:textId="77777777" w:rsidR="00610DE7" w:rsidRPr="00610DE7" w:rsidRDefault="00610DE7" w:rsidP="00610D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0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0AC63A" w14:textId="77777777" w:rsidR="00610DE7" w:rsidRPr="00610DE7" w:rsidRDefault="00610DE7" w:rsidP="00610D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610DE7" w:rsidRPr="00610DE7" w14:paraId="31A5C36E" w14:textId="77777777" w:rsidTr="00610DE7">
        <w:trPr>
          <w:trHeight w:val="300"/>
        </w:trPr>
        <w:tc>
          <w:tcPr>
            <w:tcW w:w="47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B8249E" w14:textId="77777777" w:rsidR="00610DE7" w:rsidRPr="00610DE7" w:rsidRDefault="00610DE7" w:rsidP="00610D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616298" w14:textId="77777777" w:rsidR="00610DE7" w:rsidRPr="00610DE7" w:rsidRDefault="00610DE7" w:rsidP="00610D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0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10269B" w14:textId="77777777" w:rsidR="00610DE7" w:rsidRPr="00610DE7" w:rsidRDefault="00610DE7" w:rsidP="00610D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610DE7" w:rsidRPr="00610DE7" w14:paraId="30E64C6F" w14:textId="77777777" w:rsidTr="00610DE7">
        <w:trPr>
          <w:trHeight w:val="375"/>
        </w:trPr>
        <w:tc>
          <w:tcPr>
            <w:tcW w:w="47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471280" w14:textId="77777777" w:rsidR="00610DE7" w:rsidRPr="00610DE7" w:rsidRDefault="00610DE7" w:rsidP="00610D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9D938A" w14:textId="77777777" w:rsidR="00610DE7" w:rsidRPr="00610DE7" w:rsidRDefault="00610DE7" w:rsidP="00610D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0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31E335" w14:textId="77777777" w:rsidR="00610DE7" w:rsidRPr="00610DE7" w:rsidRDefault="00610DE7" w:rsidP="00610D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</w:tbl>
    <w:p w14:paraId="24A5F623" w14:textId="77777777" w:rsidR="00347999" w:rsidRDefault="00347999"/>
    <w:sectPr w:rsidR="00347999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3CEB70" w14:textId="77777777" w:rsidR="00F3246F" w:rsidRDefault="00F3246F" w:rsidP="00610DE7">
      <w:pPr>
        <w:spacing w:after="0" w:line="240" w:lineRule="auto"/>
      </w:pPr>
      <w:r>
        <w:separator/>
      </w:r>
    </w:p>
  </w:endnote>
  <w:endnote w:type="continuationSeparator" w:id="0">
    <w:p w14:paraId="1AE20013" w14:textId="77777777" w:rsidR="00F3246F" w:rsidRDefault="00F3246F" w:rsidP="00610D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1E26BE" w14:textId="77777777" w:rsidR="00F3246F" w:rsidRDefault="00F3246F" w:rsidP="00610DE7">
      <w:pPr>
        <w:spacing w:after="0" w:line="240" w:lineRule="auto"/>
      </w:pPr>
      <w:r>
        <w:separator/>
      </w:r>
    </w:p>
  </w:footnote>
  <w:footnote w:type="continuationSeparator" w:id="0">
    <w:p w14:paraId="1CA0075F" w14:textId="77777777" w:rsidR="00F3246F" w:rsidRDefault="00F3246F" w:rsidP="00610DE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68B7E2" w14:textId="74587B5A" w:rsidR="00610DE7" w:rsidRDefault="00610DE7" w:rsidP="00610DE7">
    <w:pPr>
      <w:pStyle w:val="Zhlav"/>
      <w:jc w:val="right"/>
    </w:pPr>
    <w:r>
      <w:t>Příloha č. 1</w:t>
    </w:r>
    <w:r w:rsidR="008B4289">
      <w:t xml:space="preserve"> Výzvy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0DE7"/>
    <w:rsid w:val="00070D08"/>
    <w:rsid w:val="0008187C"/>
    <w:rsid w:val="00196526"/>
    <w:rsid w:val="001F51EF"/>
    <w:rsid w:val="00286071"/>
    <w:rsid w:val="00347999"/>
    <w:rsid w:val="004B7681"/>
    <w:rsid w:val="004C2148"/>
    <w:rsid w:val="00560355"/>
    <w:rsid w:val="005B1F09"/>
    <w:rsid w:val="005C60AD"/>
    <w:rsid w:val="00610DE7"/>
    <w:rsid w:val="00616643"/>
    <w:rsid w:val="006E1EA0"/>
    <w:rsid w:val="00735D57"/>
    <w:rsid w:val="007E1689"/>
    <w:rsid w:val="008815B4"/>
    <w:rsid w:val="008B4289"/>
    <w:rsid w:val="009517ED"/>
    <w:rsid w:val="009D19FB"/>
    <w:rsid w:val="00A5491F"/>
    <w:rsid w:val="00AE243B"/>
    <w:rsid w:val="00B53D39"/>
    <w:rsid w:val="00BA5E65"/>
    <w:rsid w:val="00C01D72"/>
    <w:rsid w:val="00C83ED8"/>
    <w:rsid w:val="00CC37F8"/>
    <w:rsid w:val="00F324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A7AB81"/>
  <w15:chartTrackingRefBased/>
  <w15:docId w15:val="{E8104481-CC74-407A-AD96-310CFE8D35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610DE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10DE7"/>
  </w:style>
  <w:style w:type="paragraph" w:styleId="Zpat">
    <w:name w:val="footer"/>
    <w:basedOn w:val="Normln"/>
    <w:link w:val="ZpatChar"/>
    <w:uiPriority w:val="99"/>
    <w:unhideWhenUsed/>
    <w:rsid w:val="00610DE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10DE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764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181</Words>
  <Characters>1071</Characters>
  <Application>Microsoft Office Word</Application>
  <DocSecurity>0</DocSecurity>
  <Lines>8</Lines>
  <Paragraphs>2</Paragraphs>
  <ScaleCrop>false</ScaleCrop>
  <Company/>
  <LinksUpToDate>false</LinksUpToDate>
  <CharactersWithSpaces>1250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Obec Ruda</dc:creator>
  <cp:keywords/>
  <dc:description/>
  <cp:lastModifiedBy>Horníčková Petra</cp:lastModifiedBy>
  <cp:revision>15</cp:revision>
  <dcterms:created xsi:type="dcterms:W3CDTF">2023-02-08T15:48:00Z</dcterms:created>
  <dcterms:modified xsi:type="dcterms:W3CDTF">2026-05-04T11:41:00Z</dcterms:modified>
</cp:coreProperties>
</file>