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6756" w14:textId="77777777" w:rsidR="008E343D" w:rsidRPr="0000631D" w:rsidRDefault="008E343D" w:rsidP="00DF3A0B">
      <w:pP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bookmarkStart w:id="0" w:name="_GoBack"/>
      <w:bookmarkEnd w:id="0"/>
      <w:permStart w:id="1998413015" w:edGrp="everyone"/>
      <w:permEnd w:id="1998413015"/>
      <w:r w:rsidRPr="00BB425F">
        <w:rPr>
          <w:rFonts w:ascii="Arial" w:hAnsi="Arial" w:cs="Arial"/>
          <w:b/>
        </w:rPr>
        <w:t>Čestné</w:t>
      </w:r>
      <w:r>
        <w:rPr>
          <w:rFonts w:ascii="Arial" w:hAnsi="Arial" w:cs="Arial"/>
          <w:b/>
        </w:rPr>
        <w:t xml:space="preserve"> prohlášení o </w:t>
      </w:r>
      <w:r w:rsidRPr="0000631D">
        <w:rPr>
          <w:rFonts w:ascii="Arial" w:hAnsi="Arial" w:cs="Arial"/>
          <w:b/>
        </w:rPr>
        <w:t xml:space="preserve">splnění základní způsobilosti </w:t>
      </w:r>
    </w:p>
    <w:p w14:paraId="267A6BF1" w14:textId="77777777" w:rsidR="00DF3A0B" w:rsidRDefault="00DF3A0B" w:rsidP="00DF3A0B">
      <w:pPr>
        <w:jc w:val="both"/>
        <w:rPr>
          <w:rFonts w:ascii="Arial" w:hAnsi="Arial" w:cs="Arial"/>
          <w:b/>
        </w:rPr>
      </w:pPr>
    </w:p>
    <w:p w14:paraId="29F11533" w14:textId="6FD3E7FD" w:rsidR="008E343D" w:rsidRPr="0000631D" w:rsidRDefault="00DF3A0B" w:rsidP="00DF3A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veřejné zakázky: </w:t>
      </w:r>
      <w:proofErr w:type="spellStart"/>
      <w:r w:rsidR="000D6F3F" w:rsidRPr="000D6F3F">
        <w:rPr>
          <w:rFonts w:ascii="Arial" w:hAnsi="Arial" w:cs="Arial"/>
          <w:b/>
        </w:rPr>
        <w:t>SVP</w:t>
      </w:r>
      <w:proofErr w:type="spellEnd"/>
      <w:r w:rsidR="000D6F3F" w:rsidRPr="000D6F3F">
        <w:rPr>
          <w:rFonts w:ascii="Arial" w:hAnsi="Arial" w:cs="Arial"/>
          <w:b/>
        </w:rPr>
        <w:t xml:space="preserve"> </w:t>
      </w:r>
      <w:proofErr w:type="spellStart"/>
      <w:r w:rsidR="000D6F3F" w:rsidRPr="000D6F3F">
        <w:rPr>
          <w:rFonts w:ascii="Arial" w:hAnsi="Arial" w:cs="Arial"/>
          <w:b/>
        </w:rPr>
        <w:t>Koblov</w:t>
      </w:r>
      <w:proofErr w:type="spellEnd"/>
      <w:r w:rsidR="000D6F3F" w:rsidRPr="000D6F3F">
        <w:rPr>
          <w:rFonts w:ascii="Arial" w:hAnsi="Arial" w:cs="Arial"/>
          <w:b/>
        </w:rPr>
        <w:t xml:space="preserve"> – oprava - výměna oken</w:t>
      </w:r>
    </w:p>
    <w:p w14:paraId="20C71FE5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121F49EB" w14:textId="6F78D25A" w:rsidR="008E343D" w:rsidRPr="0000631D" w:rsidRDefault="0000631D" w:rsidP="00DF3A0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Název účastníka:</w:t>
      </w:r>
      <w:r w:rsidR="008E343D" w:rsidRPr="0000631D">
        <w:rPr>
          <w:rFonts w:ascii="Arial" w:hAnsi="Arial" w:cs="Arial"/>
          <w:bCs/>
          <w:sz w:val="22"/>
          <w:szCs w:val="22"/>
        </w:rPr>
        <w:tab/>
      </w:r>
      <w:permStart w:id="722665762" w:edGrp="everyone"/>
      <w:r w:rsidR="008E343D" w:rsidRPr="0000631D">
        <w:rPr>
          <w:rFonts w:ascii="Arial" w:hAnsi="Arial" w:cs="Arial"/>
          <w:bCs/>
          <w:sz w:val="22"/>
          <w:szCs w:val="22"/>
        </w:rPr>
        <w:t>……………………………..</w:t>
      </w:r>
      <w:permEnd w:id="722665762"/>
    </w:p>
    <w:p w14:paraId="556378EA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642279DB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r w:rsidRPr="0000631D">
        <w:rPr>
          <w:rFonts w:ascii="Arial" w:hAnsi="Arial" w:cs="Arial"/>
          <w:bCs/>
          <w:sz w:val="22"/>
          <w:szCs w:val="22"/>
        </w:rPr>
        <w:t>Sídlo:</w:t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permStart w:id="1047164290" w:edGrp="everyone"/>
      <w:r w:rsidRPr="0000631D">
        <w:rPr>
          <w:rFonts w:ascii="Arial" w:hAnsi="Arial" w:cs="Arial"/>
          <w:bCs/>
          <w:sz w:val="22"/>
          <w:szCs w:val="22"/>
        </w:rPr>
        <w:t>……………………………..</w:t>
      </w:r>
      <w:permEnd w:id="1047164290"/>
    </w:p>
    <w:p w14:paraId="19A9A007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1B6CDB60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r w:rsidRPr="0000631D">
        <w:rPr>
          <w:rFonts w:ascii="Arial" w:hAnsi="Arial" w:cs="Arial"/>
          <w:bCs/>
          <w:sz w:val="22"/>
          <w:szCs w:val="22"/>
        </w:rPr>
        <w:t xml:space="preserve">IČ: </w:t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r w:rsidRPr="0000631D">
        <w:rPr>
          <w:rFonts w:ascii="Arial" w:hAnsi="Arial" w:cs="Arial"/>
          <w:bCs/>
          <w:sz w:val="22"/>
          <w:szCs w:val="22"/>
        </w:rPr>
        <w:tab/>
      </w:r>
      <w:permStart w:id="1855732592" w:edGrp="everyone"/>
      <w:r w:rsidRPr="0000631D">
        <w:rPr>
          <w:rFonts w:ascii="Arial" w:hAnsi="Arial" w:cs="Arial"/>
          <w:bCs/>
          <w:sz w:val="22"/>
          <w:szCs w:val="22"/>
        </w:rPr>
        <w:t>……………………………..</w:t>
      </w:r>
      <w:permEnd w:id="1855732592"/>
    </w:p>
    <w:p w14:paraId="3A28B982" w14:textId="77777777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</w:p>
    <w:p w14:paraId="47617C94" w14:textId="5A48E702" w:rsidR="008E343D" w:rsidRPr="0000631D" w:rsidRDefault="008E343D" w:rsidP="00DF3A0B">
      <w:pPr>
        <w:jc w:val="both"/>
        <w:rPr>
          <w:rFonts w:ascii="Arial" w:hAnsi="Arial" w:cs="Arial"/>
          <w:bCs/>
          <w:sz w:val="22"/>
          <w:szCs w:val="22"/>
        </w:rPr>
      </w:pPr>
      <w:r w:rsidRPr="0000631D">
        <w:rPr>
          <w:rFonts w:ascii="Arial" w:hAnsi="Arial" w:cs="Arial"/>
          <w:bCs/>
          <w:sz w:val="22"/>
          <w:szCs w:val="22"/>
        </w:rPr>
        <w:t xml:space="preserve">Prohlašuji tímto čestně, že jsem </w:t>
      </w:r>
      <w:r w:rsidR="00A33FD2">
        <w:rPr>
          <w:rFonts w:ascii="Arial" w:hAnsi="Arial" w:cs="Arial"/>
          <w:bCs/>
          <w:sz w:val="22"/>
          <w:szCs w:val="22"/>
        </w:rPr>
        <w:t>dodavatel</w:t>
      </w:r>
      <w:r w:rsidRPr="0000631D">
        <w:rPr>
          <w:rFonts w:ascii="Arial" w:hAnsi="Arial" w:cs="Arial"/>
          <w:bCs/>
          <w:sz w:val="22"/>
          <w:szCs w:val="22"/>
        </w:rPr>
        <w:t>, který</w:t>
      </w:r>
    </w:p>
    <w:p w14:paraId="01F51721" w14:textId="77777777" w:rsidR="008E343D" w:rsidRPr="0000631D" w:rsidRDefault="008E343D" w:rsidP="00DF3A0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150"/>
      </w:tblGrid>
      <w:tr w:rsidR="008E343D" w:rsidRPr="0000631D" w14:paraId="63F7CAE7" w14:textId="77777777" w:rsidTr="00E25ACA">
        <w:tc>
          <w:tcPr>
            <w:tcW w:w="8744" w:type="dxa"/>
            <w:hideMark/>
          </w:tcPr>
          <w:p w14:paraId="32850CE7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 xml:space="preserve">a) </w:t>
            </w:r>
            <w:r w:rsidRPr="0000631D">
              <w:rPr>
                <w:sz w:val="22"/>
              </w:rPr>
              <w:t>nebyl v zemi svého sídla v posledních 5 letech před zahájením zadávacího řízení pravomocně odsouzen pro</w:t>
            </w:r>
          </w:p>
          <w:p w14:paraId="354CD170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trestný čin spáchaný ve prospěch organizované zločinecké skupiny nebo trestný čin účasti na organizované zločinecké skupině,</w:t>
            </w:r>
          </w:p>
          <w:p w14:paraId="5F0B8629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trestný čin obchodování s lidmi,</w:t>
            </w:r>
          </w:p>
          <w:p w14:paraId="5826AFE1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proti majetku (podvod, úvěrový podvod, dotační podvod, podílnictví, podílnictví z nedbalosti, legalizace výnosů z trestné činnosti, legalizace výnosů z trestné činnosti z nedbalosti),</w:t>
            </w:r>
          </w:p>
          <w:p w14:paraId="5F363489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14:paraId="3D8A57E4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obecně nebezpečné,</w:t>
            </w:r>
          </w:p>
          <w:p w14:paraId="7F5AA3C9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proti České republice, cizímu státu a mezinárodní organizaci,</w:t>
            </w:r>
          </w:p>
          <w:p w14:paraId="534A4DAE" w14:textId="77777777" w:rsidR="008E343D" w:rsidRPr="0000631D" w:rsidRDefault="008E343D" w:rsidP="00DF3A0B">
            <w:pPr>
              <w:pStyle w:val="Zkladntext"/>
              <w:numPr>
                <w:ilvl w:val="0"/>
                <w:numId w:val="1"/>
              </w:numPr>
              <w:spacing w:after="120" w:line="240" w:lineRule="auto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14:paraId="6492E932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nebo obdobný trestný čin podle právního řádu země sídla dodavatele; k zahlazeným odsouzením se nepřihlíží.</w:t>
            </w:r>
          </w:p>
          <w:p w14:paraId="73090CF6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</w:p>
          <w:p w14:paraId="3D43257D" w14:textId="39D30AF9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 xml:space="preserve">Je-li </w:t>
            </w:r>
            <w:r w:rsidR="00A33FD2">
              <w:rPr>
                <w:sz w:val="22"/>
              </w:rPr>
              <w:t xml:space="preserve">dodavatelem </w:t>
            </w:r>
            <w:r w:rsidRPr="0000631D">
              <w:rPr>
                <w:sz w:val="22"/>
              </w:rPr>
              <w:t>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14:paraId="54020A72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</w:p>
          <w:p w14:paraId="6D578FAD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 xml:space="preserve">Účastní-li se zadávacího řízení pobočka závodu: </w:t>
            </w:r>
          </w:p>
          <w:p w14:paraId="532FDF00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a) zahraniční právnické osoby, musí tuto podmínku splňovat tato právnická osoba a vedoucí pobočky závodu,</w:t>
            </w:r>
          </w:p>
          <w:p w14:paraId="6E8AE647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  <w:r w:rsidRPr="0000631D">
              <w:rPr>
                <w:sz w:val="22"/>
              </w:rPr>
              <w:t>b) české právnické osoby, musí tuto podmínku splňovat osoby uvedené v odstavci 2 a vedoucí pobočky závodu.</w:t>
            </w:r>
          </w:p>
          <w:p w14:paraId="61B1257B" w14:textId="77777777" w:rsidR="008E343D" w:rsidRPr="0000631D" w:rsidRDefault="008E343D" w:rsidP="00DF3A0B">
            <w:pPr>
              <w:pStyle w:val="Zkladntext"/>
              <w:ind w:left="360"/>
              <w:contextualSpacing/>
              <w:jc w:val="both"/>
              <w:rPr>
                <w:sz w:val="22"/>
              </w:rPr>
            </w:pPr>
          </w:p>
        </w:tc>
      </w:tr>
      <w:tr w:rsidR="008E343D" w:rsidRPr="0000631D" w14:paraId="018F3A43" w14:textId="77777777" w:rsidTr="00E25ACA">
        <w:tc>
          <w:tcPr>
            <w:tcW w:w="8744" w:type="dxa"/>
            <w:hideMark/>
          </w:tcPr>
          <w:p w14:paraId="342FFD59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lastRenderedPageBreak/>
              <w:t>b)</w:t>
            </w:r>
            <w:r w:rsidRPr="0000631D">
              <w:rPr>
                <w:sz w:val="22"/>
              </w:rPr>
              <w:t xml:space="preserve"> nemá v České republice nebo v zemi svého sídla v evidenci daní zachycen splatný daňový nedoplatek,</w:t>
            </w:r>
          </w:p>
          <w:p w14:paraId="30171BB8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</w:p>
        </w:tc>
      </w:tr>
      <w:tr w:rsidR="008E343D" w:rsidRPr="0000631D" w14:paraId="6B2D35B4" w14:textId="77777777" w:rsidTr="00E25ACA">
        <w:tc>
          <w:tcPr>
            <w:tcW w:w="8744" w:type="dxa"/>
            <w:hideMark/>
          </w:tcPr>
          <w:p w14:paraId="6EBADCB3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>c)</w:t>
            </w:r>
            <w:r w:rsidRPr="0000631D">
              <w:rPr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11B1C05C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</w:p>
        </w:tc>
      </w:tr>
      <w:tr w:rsidR="008E343D" w:rsidRPr="0000631D" w14:paraId="029CC85F" w14:textId="77777777" w:rsidTr="00E25ACA">
        <w:tc>
          <w:tcPr>
            <w:tcW w:w="8744" w:type="dxa"/>
            <w:hideMark/>
          </w:tcPr>
          <w:p w14:paraId="407221A4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>d)</w:t>
            </w:r>
            <w:r w:rsidRPr="0000631D">
              <w:rPr>
                <w:sz w:val="22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14:paraId="7581761A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</w:p>
        </w:tc>
      </w:tr>
      <w:tr w:rsidR="008E343D" w:rsidRPr="0000631D" w14:paraId="798F8710" w14:textId="77777777" w:rsidTr="00E25ACA">
        <w:tc>
          <w:tcPr>
            <w:tcW w:w="8744" w:type="dxa"/>
            <w:hideMark/>
          </w:tcPr>
          <w:p w14:paraId="53BFA0FA" w14:textId="77777777" w:rsidR="008E343D" w:rsidRPr="0000631D" w:rsidRDefault="008E343D" w:rsidP="00DF3A0B">
            <w:pPr>
              <w:pStyle w:val="Zkladntext"/>
              <w:jc w:val="both"/>
              <w:rPr>
                <w:sz w:val="22"/>
              </w:rPr>
            </w:pPr>
            <w:r w:rsidRPr="0000631D">
              <w:rPr>
                <w:b/>
                <w:sz w:val="22"/>
              </w:rPr>
              <w:t>e)</w:t>
            </w:r>
            <w:r w:rsidRPr="0000631D">
              <w:rPr>
                <w:sz w:val="22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14:paraId="123D6567" w14:textId="77777777" w:rsidR="008E343D" w:rsidRPr="0000631D" w:rsidRDefault="008E343D" w:rsidP="00DF3A0B">
      <w:pPr>
        <w:jc w:val="both"/>
        <w:rPr>
          <w:rFonts w:ascii="Arial" w:hAnsi="Arial" w:cs="Arial"/>
        </w:rPr>
      </w:pPr>
    </w:p>
    <w:p w14:paraId="5867EC2B" w14:textId="77777777" w:rsidR="008E343D" w:rsidRPr="0000631D" w:rsidRDefault="008E343D" w:rsidP="00DF3A0B">
      <w:pPr>
        <w:jc w:val="both"/>
        <w:rPr>
          <w:rFonts w:ascii="Arial" w:hAnsi="Arial" w:cs="Arial"/>
        </w:rPr>
      </w:pPr>
    </w:p>
    <w:p w14:paraId="25DC1FF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  <w:r w:rsidRPr="0000631D">
        <w:rPr>
          <w:rFonts w:ascii="Arial" w:hAnsi="Arial" w:cs="Arial"/>
          <w:sz w:val="22"/>
          <w:szCs w:val="22"/>
        </w:rPr>
        <w:t xml:space="preserve">Toto čestné prohlášení podepisuji za shora uvedeného dodavatele jako </w:t>
      </w:r>
      <w:permStart w:id="286093740" w:edGrp="everyone"/>
      <w:r w:rsidRPr="0000631D">
        <w:rPr>
          <w:rFonts w:ascii="Arial" w:hAnsi="Arial" w:cs="Arial"/>
          <w:sz w:val="22"/>
          <w:szCs w:val="22"/>
        </w:rPr>
        <w:t xml:space="preserve">……………………………… </w:t>
      </w:r>
      <w:r w:rsidRPr="0000631D">
        <w:rPr>
          <w:rFonts w:ascii="Arial" w:hAnsi="Arial" w:cs="Arial"/>
          <w:i/>
          <w:iCs/>
          <w:sz w:val="22"/>
          <w:szCs w:val="22"/>
        </w:rPr>
        <w:t>(např. předseda představenstva a.s., jednatel s.r.o., prokurista, zmocněnec atd.)</w:t>
      </w:r>
      <w:permEnd w:id="286093740"/>
      <w:r w:rsidRPr="0000631D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631D">
        <w:rPr>
          <w:rFonts w:ascii="Arial" w:hAnsi="Arial" w:cs="Arial"/>
          <w:iCs/>
          <w:sz w:val="22"/>
          <w:szCs w:val="22"/>
        </w:rPr>
        <w:t>a to</w:t>
      </w:r>
      <w:r w:rsidRPr="0000631D">
        <w:rPr>
          <w:rFonts w:ascii="Arial" w:hAnsi="Arial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08C30141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3C13C8C5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E0A0335" w14:textId="77777777" w:rsidR="008E343D" w:rsidRPr="0000631D" w:rsidRDefault="008E343D" w:rsidP="00DF3A0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129F9B2" w14:textId="77777777" w:rsidR="008E343D" w:rsidRPr="0000631D" w:rsidRDefault="008E343D" w:rsidP="00DF3A0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5CFBA8" w14:textId="77777777" w:rsidR="008E343D" w:rsidRPr="0000631D" w:rsidRDefault="008E343D" w:rsidP="00DF3A0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0631D">
        <w:rPr>
          <w:rFonts w:ascii="Arial" w:hAnsi="Arial" w:cs="Arial"/>
          <w:sz w:val="22"/>
          <w:szCs w:val="22"/>
        </w:rPr>
        <w:t xml:space="preserve">V </w:t>
      </w:r>
      <w:permStart w:id="644098841" w:edGrp="everyone"/>
      <w:r w:rsidRPr="0000631D">
        <w:rPr>
          <w:rFonts w:ascii="Arial" w:hAnsi="Arial" w:cs="Arial"/>
          <w:sz w:val="22"/>
          <w:szCs w:val="22"/>
        </w:rPr>
        <w:t xml:space="preserve">…………………. </w:t>
      </w:r>
      <w:permEnd w:id="644098841"/>
      <w:r w:rsidRPr="0000631D">
        <w:rPr>
          <w:rFonts w:ascii="Arial" w:hAnsi="Arial" w:cs="Arial"/>
          <w:sz w:val="22"/>
          <w:szCs w:val="22"/>
        </w:rPr>
        <w:tab/>
        <w:t xml:space="preserve">dne </w:t>
      </w:r>
      <w:permStart w:id="1719760132" w:edGrp="everyone"/>
      <w:r w:rsidRPr="0000631D">
        <w:rPr>
          <w:rFonts w:ascii="Arial" w:hAnsi="Arial" w:cs="Arial"/>
          <w:sz w:val="22"/>
          <w:szCs w:val="22"/>
        </w:rPr>
        <w:t>……………………..</w:t>
      </w:r>
      <w:permEnd w:id="1719760132"/>
    </w:p>
    <w:p w14:paraId="442F154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D5015F1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6466A48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0C2B10C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80F09AD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</w:p>
    <w:p w14:paraId="53F31667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  <w:permStart w:id="1521099009" w:edGrp="everyone"/>
      <w:r w:rsidRPr="0000631D">
        <w:rPr>
          <w:rFonts w:ascii="Arial" w:hAnsi="Arial" w:cs="Arial"/>
          <w:sz w:val="22"/>
          <w:szCs w:val="22"/>
        </w:rPr>
        <w:t>…………………                 ……………………………..                      …………………….</w:t>
      </w:r>
    </w:p>
    <w:p w14:paraId="2FAF3E1E" w14:textId="77777777" w:rsidR="008E343D" w:rsidRPr="0000631D" w:rsidRDefault="008E343D" w:rsidP="00DF3A0B">
      <w:pPr>
        <w:jc w:val="both"/>
        <w:rPr>
          <w:rFonts w:ascii="Arial" w:hAnsi="Arial" w:cs="Arial"/>
          <w:sz w:val="22"/>
          <w:szCs w:val="22"/>
        </w:rPr>
      </w:pPr>
      <w:r w:rsidRPr="0000631D">
        <w:rPr>
          <w:rFonts w:ascii="Arial" w:hAnsi="Arial" w:cs="Arial"/>
          <w:sz w:val="22"/>
          <w:szCs w:val="22"/>
        </w:rPr>
        <w:t>Razítko/Firma                   Jméno a příjmení (</w:t>
      </w:r>
      <w:proofErr w:type="gramStart"/>
      <w:r w:rsidRPr="0000631D">
        <w:rPr>
          <w:rFonts w:ascii="Arial" w:hAnsi="Arial" w:cs="Arial"/>
          <w:sz w:val="22"/>
          <w:szCs w:val="22"/>
        </w:rPr>
        <w:t>tiskacím)   </w:t>
      </w:r>
      <w:proofErr w:type="gramEnd"/>
      <w:r w:rsidRPr="0000631D">
        <w:rPr>
          <w:rFonts w:ascii="Arial" w:hAnsi="Arial" w:cs="Arial"/>
          <w:sz w:val="22"/>
          <w:szCs w:val="22"/>
        </w:rPr>
        <w:t xml:space="preserve">                            podpis </w:t>
      </w:r>
    </w:p>
    <w:permEnd w:id="1521099009"/>
    <w:p w14:paraId="70EED06C" w14:textId="77777777" w:rsidR="008E343D" w:rsidRPr="0000631D" w:rsidRDefault="008E343D" w:rsidP="00DF3A0B">
      <w:pPr>
        <w:jc w:val="both"/>
        <w:rPr>
          <w:rFonts w:ascii="Arial" w:hAnsi="Arial" w:cs="Arial"/>
          <w:i/>
          <w:iCs/>
        </w:rPr>
      </w:pPr>
    </w:p>
    <w:p w14:paraId="14BEC309" w14:textId="77777777" w:rsidR="008E343D" w:rsidRPr="0000631D" w:rsidRDefault="008E343D" w:rsidP="00DF3A0B">
      <w:pPr>
        <w:jc w:val="both"/>
        <w:rPr>
          <w:rFonts w:ascii="Arial" w:hAnsi="Arial" w:cs="Arial"/>
          <w:i/>
          <w:iCs/>
        </w:rPr>
      </w:pPr>
    </w:p>
    <w:p w14:paraId="754CF739" w14:textId="77777777" w:rsidR="008E343D" w:rsidRPr="00EC0ED0" w:rsidRDefault="008E343D" w:rsidP="00DF3A0B">
      <w:pPr>
        <w:jc w:val="both"/>
        <w:rPr>
          <w:rFonts w:ascii="Arial" w:hAnsi="Arial" w:cs="Arial"/>
        </w:rPr>
      </w:pPr>
      <w:r w:rsidRPr="0000631D">
        <w:rPr>
          <w:rFonts w:ascii="Arial" w:hAnsi="Arial" w:cs="Arial"/>
          <w:b/>
          <w:i/>
          <w:sz w:val="18"/>
          <w:szCs w:val="18"/>
        </w:rPr>
        <w:t xml:space="preserve">Pozn. pro účastníky: </w:t>
      </w:r>
      <w:r w:rsidRPr="0000631D">
        <w:rPr>
          <w:rFonts w:ascii="Arial" w:hAnsi="Arial" w:cs="Arial"/>
          <w:i/>
          <w:sz w:val="18"/>
          <w:szCs w:val="18"/>
        </w:rPr>
        <w:t>jedná se o doporučený vzor čestného prohlášení. Odpovědnost za jeho použití nese účastník.</w:t>
      </w:r>
    </w:p>
    <w:p w14:paraId="24B54670" w14:textId="77777777" w:rsidR="008E343D" w:rsidRDefault="008E343D" w:rsidP="00DF3A0B">
      <w:pPr>
        <w:jc w:val="both"/>
        <w:rPr>
          <w:rFonts w:ascii="Arial" w:hAnsi="Arial" w:cs="Arial"/>
          <w:b/>
          <w:sz w:val="20"/>
        </w:rPr>
      </w:pPr>
    </w:p>
    <w:p w14:paraId="595BEC8F" w14:textId="77777777" w:rsidR="008E343D" w:rsidRPr="00CF1B24" w:rsidRDefault="008E343D" w:rsidP="00DF3A0B">
      <w:pPr>
        <w:jc w:val="both"/>
      </w:pPr>
    </w:p>
    <w:p w14:paraId="1C9A12D4" w14:textId="77777777" w:rsidR="00D03708" w:rsidRDefault="00D03708" w:rsidP="00DF3A0B">
      <w:pPr>
        <w:jc w:val="both"/>
      </w:pPr>
    </w:p>
    <w:sectPr w:rsidR="00D03708">
      <w:headerReference w:type="default" r:id="rId7"/>
      <w:footerReference w:type="default" r:id="rId8"/>
      <w:pgSz w:w="11906" w:h="16838" w:code="9"/>
      <w:pgMar w:top="1134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A939" w14:textId="77777777" w:rsidR="00790131" w:rsidRDefault="00790131">
      <w:r>
        <w:separator/>
      </w:r>
    </w:p>
  </w:endnote>
  <w:endnote w:type="continuationSeparator" w:id="0">
    <w:p w14:paraId="13842362" w14:textId="77777777" w:rsidR="00790131" w:rsidRDefault="0079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0B4B" w14:textId="77777777" w:rsidR="00922C95" w:rsidRDefault="008E343D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EFB50" w14:textId="77777777" w:rsidR="00790131" w:rsidRDefault="00790131">
      <w:r>
        <w:separator/>
      </w:r>
    </w:p>
  </w:footnote>
  <w:footnote w:type="continuationSeparator" w:id="0">
    <w:p w14:paraId="1329D6EC" w14:textId="77777777" w:rsidR="00790131" w:rsidRDefault="0079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04CCC" w14:textId="387B4F37" w:rsidR="00922C95" w:rsidRDefault="008E343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F1ACB" wp14:editId="53C144DA">
              <wp:simplePos x="0" y="0"/>
              <wp:positionH relativeFrom="page">
                <wp:posOffset>1429385</wp:posOffset>
              </wp:positionH>
              <wp:positionV relativeFrom="paragraph">
                <wp:posOffset>294640</wp:posOffset>
              </wp:positionV>
              <wp:extent cx="4987290" cy="228600"/>
              <wp:effectExtent l="635" t="0" r="3175" b="63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3A65A" w14:textId="77777777" w:rsidR="00922C95" w:rsidRDefault="008E343D">
                          <w:pPr>
                            <w:pStyle w:val="velkynadpis"/>
                            <w:rPr>
                              <w:sz w:val="14"/>
                              <w:szCs w:val="14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F1A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2.55pt;margin-top:23.2pt;width:392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" filled="f" stroked="f">
              <v:textbox inset="0,0">
                <w:txbxContent>
                  <w:p w14:paraId="2B03A65A" w14:textId="77777777" w:rsidR="00922C95" w:rsidRDefault="008E343D">
                    <w:pPr>
                      <w:pStyle w:val="velkynadpis"/>
                      <w:rPr>
                        <w:sz w:val="14"/>
                        <w:szCs w:val="14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zpdz4e5gumHxBA7Fz1p8uZ4CMtjVMWgz1fQV8rNHVF0fElyC9nY4l4kZNVSOkgpMfvazHGvw4Wibf93fNDK9Q==" w:salt="Tzll1QQc+ZdiDKbVn5G2I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08"/>
    <w:rsid w:val="0000631D"/>
    <w:rsid w:val="000D6F3F"/>
    <w:rsid w:val="001544F5"/>
    <w:rsid w:val="004D25F6"/>
    <w:rsid w:val="005D589F"/>
    <w:rsid w:val="00790131"/>
    <w:rsid w:val="008E343D"/>
    <w:rsid w:val="009F0FD0"/>
    <w:rsid w:val="00A33FD2"/>
    <w:rsid w:val="00D03708"/>
    <w:rsid w:val="00D66CF9"/>
    <w:rsid w:val="00DF3A0B"/>
    <w:rsid w:val="00F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54E2D"/>
  <w15:chartTrackingRefBased/>
  <w15:docId w15:val="{3DC86CAA-1B6A-47B3-9ADD-6989109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8E343D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8E34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E34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E343D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343D"/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3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F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F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F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2777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uzivatel</cp:lastModifiedBy>
  <cp:revision>5</cp:revision>
  <dcterms:created xsi:type="dcterms:W3CDTF">2018-05-07T13:40:00Z</dcterms:created>
  <dcterms:modified xsi:type="dcterms:W3CDTF">2018-06-29T16:35:00Z</dcterms:modified>
</cp:coreProperties>
</file>