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450BE2D4" w:rsidR="00B438FA" w:rsidRPr="00033043" w:rsidRDefault="00F97145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7145">
              <w:rPr>
                <w:rFonts w:ascii="Tahoma" w:hAnsi="Tahoma" w:cs="Tahoma"/>
                <w:b/>
                <w:bCs/>
                <w:sz w:val="20"/>
                <w:szCs w:val="20"/>
              </w:rPr>
              <w:t>Rozšiřující boxy pro Disková pole HA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A52E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43C42743" w:rsidR="005A52E3" w:rsidRPr="00B32DC2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2E0EB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5A52E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57CA13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5A52E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769FFFE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1437AB27" w:rsidR="00E07693" w:rsidRPr="0036095E" w:rsidRDefault="00B36C12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8A5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297A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70352"/>
    <w:rsid w:val="00283AD2"/>
    <w:rsid w:val="00286DD4"/>
    <w:rsid w:val="002A144B"/>
    <w:rsid w:val="002B0DB3"/>
    <w:rsid w:val="002B2042"/>
    <w:rsid w:val="002B38BC"/>
    <w:rsid w:val="002C0B93"/>
    <w:rsid w:val="002C7B46"/>
    <w:rsid w:val="002E0EB3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A52E3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D1DFB"/>
    <w:rsid w:val="006E16DE"/>
    <w:rsid w:val="006E270F"/>
    <w:rsid w:val="006F20FA"/>
    <w:rsid w:val="007042DC"/>
    <w:rsid w:val="00724890"/>
    <w:rsid w:val="0074318C"/>
    <w:rsid w:val="00750360"/>
    <w:rsid w:val="00784EFF"/>
    <w:rsid w:val="007865EB"/>
    <w:rsid w:val="0079253D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1233"/>
    <w:rsid w:val="00904394"/>
    <w:rsid w:val="009077E5"/>
    <w:rsid w:val="00917343"/>
    <w:rsid w:val="00935A64"/>
    <w:rsid w:val="00951929"/>
    <w:rsid w:val="00953EB8"/>
    <w:rsid w:val="009544D9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32F3B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72E"/>
    <w:rsid w:val="00B30F49"/>
    <w:rsid w:val="00B32DC2"/>
    <w:rsid w:val="00B36C12"/>
    <w:rsid w:val="00B37A68"/>
    <w:rsid w:val="00B438FA"/>
    <w:rsid w:val="00B7133A"/>
    <w:rsid w:val="00B73654"/>
    <w:rsid w:val="00BA3F4C"/>
    <w:rsid w:val="00BB72CA"/>
    <w:rsid w:val="00BC6E8E"/>
    <w:rsid w:val="00BD237B"/>
    <w:rsid w:val="00BE10C9"/>
    <w:rsid w:val="00BE29DB"/>
    <w:rsid w:val="00C0588F"/>
    <w:rsid w:val="00C069A3"/>
    <w:rsid w:val="00C06F77"/>
    <w:rsid w:val="00C16954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80F16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207A1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97145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2025-07-16T19:00:00Z</dcterms:created>
  <dcterms:modified xsi:type="dcterms:W3CDTF">2025-10-15T10:19:00Z</dcterms:modified>
</cp:coreProperties>
</file>