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0EC6" w14:textId="77777777" w:rsidR="005267DF" w:rsidRPr="00727511" w:rsidRDefault="005267DF" w:rsidP="005267DF">
      <w:pPr>
        <w:pStyle w:val="Nadpis1"/>
        <w:rPr>
          <w:rFonts w:ascii="Tahoma" w:hAnsi="Tahoma" w:cs="Tahoma"/>
          <w:sz w:val="36"/>
          <w:szCs w:val="36"/>
          <w:u w:val="single"/>
        </w:rPr>
      </w:pPr>
      <w:r w:rsidRPr="00727511">
        <w:rPr>
          <w:rFonts w:ascii="Tahoma" w:hAnsi="Tahoma" w:cs="Tahoma"/>
          <w:sz w:val="36"/>
          <w:szCs w:val="36"/>
          <w:u w:val="single"/>
        </w:rPr>
        <w:t>Krycí list nabídky</w:t>
      </w:r>
    </w:p>
    <w:p w14:paraId="1CA90EC7" w14:textId="77777777" w:rsidR="005267DF" w:rsidRPr="00727511" w:rsidRDefault="005267DF" w:rsidP="005267DF">
      <w:pPr>
        <w:jc w:val="both"/>
        <w:rPr>
          <w:rFonts w:ascii="Tahoma" w:hAnsi="Tahoma" w:cs="Tahoma"/>
        </w:rPr>
      </w:pPr>
    </w:p>
    <w:p w14:paraId="1CA90EC8" w14:textId="2C8591E1" w:rsidR="005267DF" w:rsidRPr="0039363A" w:rsidRDefault="0039363A" w:rsidP="005267DF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32"/>
          <w:szCs w:val="32"/>
        </w:rPr>
      </w:pPr>
      <w:r w:rsidRPr="0039363A">
        <w:rPr>
          <w:rFonts w:ascii="Tahoma" w:hAnsi="Tahoma" w:cs="Tahoma"/>
          <w:b/>
          <w:bCs/>
          <w:sz w:val="32"/>
          <w:szCs w:val="32"/>
        </w:rPr>
        <w:t xml:space="preserve">Zakázka </w:t>
      </w:r>
      <w:r w:rsidR="005267DF" w:rsidRPr="0039363A">
        <w:rPr>
          <w:rFonts w:ascii="Tahoma" w:hAnsi="Tahoma" w:cs="Tahoma"/>
          <w:b/>
          <w:bCs/>
          <w:sz w:val="32"/>
          <w:szCs w:val="32"/>
        </w:rPr>
        <w:t>na dodávku</w:t>
      </w:r>
    </w:p>
    <w:p w14:paraId="1CA90EC9" w14:textId="77777777" w:rsidR="005267DF" w:rsidRPr="00727511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16"/>
        </w:rPr>
      </w:pPr>
      <w:r w:rsidRPr="00727511">
        <w:rPr>
          <w:rFonts w:ascii="Tahoma" w:hAnsi="Tahoma" w:cs="Tahoma"/>
          <w:sz w:val="16"/>
        </w:rPr>
        <w:tab/>
      </w:r>
    </w:p>
    <w:p w14:paraId="1CA90ECA" w14:textId="01F5A449" w:rsidR="005267DF" w:rsidRPr="007B52E6" w:rsidRDefault="005267DF" w:rsidP="00776582">
      <w:pPr>
        <w:pStyle w:val="Nadpis1"/>
        <w:jc w:val="both"/>
        <w:rPr>
          <w:rFonts w:ascii="Tahoma" w:hAnsi="Tahoma" w:cs="Tahoma"/>
          <w:sz w:val="24"/>
        </w:rPr>
      </w:pPr>
      <w:r w:rsidRPr="007B52E6">
        <w:rPr>
          <w:rFonts w:ascii="Tahoma" w:hAnsi="Tahoma" w:cs="Tahoma"/>
          <w:sz w:val="24"/>
        </w:rPr>
        <w:t xml:space="preserve">Název: </w:t>
      </w:r>
      <w:r w:rsidR="007B52E6" w:rsidRPr="007B52E6">
        <w:rPr>
          <w:rFonts w:ascii="Tahoma" w:hAnsi="Tahoma" w:cs="Tahoma"/>
          <w:sz w:val="24"/>
        </w:rPr>
        <w:t>Dodávka nízkoemisního svozového vozidla s lisovací nástavbou</w:t>
      </w:r>
    </w:p>
    <w:p w14:paraId="0EA5B3B5" w14:textId="026DFE44" w:rsidR="0065175A" w:rsidRDefault="00BC7617" w:rsidP="0065175A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45DF3DC" w14:textId="77777777" w:rsidR="00423501" w:rsidRPr="00BC7617" w:rsidRDefault="00423501" w:rsidP="0065175A">
      <w:pPr>
        <w:rPr>
          <w:rFonts w:ascii="Tahoma" w:hAnsi="Tahoma" w:cs="Tahoma"/>
          <w:b/>
          <w:bCs/>
        </w:rPr>
      </w:pPr>
    </w:p>
    <w:p w14:paraId="1CA90ECB" w14:textId="77777777" w:rsidR="005267DF" w:rsidRPr="00727511" w:rsidRDefault="00531917" w:rsidP="00531917">
      <w:pPr>
        <w:pStyle w:val="Zkladntextodsazen"/>
        <w:tabs>
          <w:tab w:val="left" w:pos="6420"/>
        </w:tabs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CC" w14:textId="77777777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Základní identifikační údaje</w:t>
      </w:r>
    </w:p>
    <w:p w14:paraId="259E84AF" w14:textId="77777777" w:rsidR="00D12256" w:rsidRPr="00727511" w:rsidRDefault="00D12256" w:rsidP="00637FDF">
      <w:pPr>
        <w:pStyle w:val="Normal"/>
        <w:ind w:right="1095"/>
        <w:rPr>
          <w:rFonts w:ascii="Tahoma" w:hAnsi="Tahoma" w:cs="Tahoma"/>
          <w:b/>
        </w:rPr>
      </w:pPr>
    </w:p>
    <w:p w14:paraId="1CA90ECE" w14:textId="77777777" w:rsidR="001346C7" w:rsidRPr="00727511" w:rsidRDefault="001346C7" w:rsidP="001346C7">
      <w:pPr>
        <w:pStyle w:val="Zkladntextodsazen"/>
        <w:ind w:left="0" w:right="1095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>Zadavatel:</w:t>
      </w:r>
    </w:p>
    <w:p w14:paraId="505048DE" w14:textId="07F9A11F" w:rsidR="00776582" w:rsidRPr="00727511" w:rsidRDefault="00776582" w:rsidP="00776582">
      <w:pPr>
        <w:pStyle w:val="Zkladntextodsazen"/>
        <w:ind w:left="0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>Název:</w:t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r w:rsidRPr="00727511">
        <w:rPr>
          <w:rFonts w:ascii="Tahoma" w:hAnsi="Tahoma" w:cs="Tahoma"/>
          <w:sz w:val="24"/>
        </w:rPr>
        <w:tab/>
      </w:r>
      <w:r w:rsidR="00BE5F42" w:rsidRPr="00BE5F42">
        <w:rPr>
          <w:rFonts w:ascii="Tahoma" w:hAnsi="Tahoma" w:cs="Tahoma"/>
          <w:sz w:val="24"/>
        </w:rPr>
        <w:t>Technické služby Havlíčkův Brod</w:t>
      </w:r>
      <w:r w:rsidRPr="00727511">
        <w:rPr>
          <w:rFonts w:ascii="Tahoma" w:hAnsi="Tahoma" w:cs="Tahoma"/>
          <w:sz w:val="24"/>
        </w:rPr>
        <w:t xml:space="preserve"> </w:t>
      </w:r>
    </w:p>
    <w:p w14:paraId="33085B05" w14:textId="04F20407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Sídlo: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  <w:t xml:space="preserve"> 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912A5C" w:rsidRPr="00912A5C">
        <w:rPr>
          <w:rFonts w:ascii="Tahoma" w:hAnsi="Tahoma" w:cs="Tahoma"/>
        </w:rPr>
        <w:t>Na Valech 3523, 580 01 Havlíčkův Brod</w:t>
      </w:r>
    </w:p>
    <w:p w14:paraId="629897A5" w14:textId="1BDC3308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8D1D91" w:rsidRPr="008D1D91">
        <w:rPr>
          <w:rFonts w:ascii="Tahoma" w:hAnsi="Tahoma" w:cs="Tahoma"/>
        </w:rPr>
        <w:t>70188041</w:t>
      </w:r>
    </w:p>
    <w:p w14:paraId="12FE8410" w14:textId="59629421" w:rsidR="00776582" w:rsidRPr="00727511" w:rsidRDefault="00776582" w:rsidP="0077658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DIČ: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8D1D91">
        <w:rPr>
          <w:rFonts w:ascii="Tahoma" w:hAnsi="Tahoma" w:cs="Tahoma"/>
        </w:rPr>
        <w:t>CZ</w:t>
      </w:r>
      <w:r w:rsidR="008D1D91" w:rsidRPr="008D1D91">
        <w:rPr>
          <w:rFonts w:ascii="Tahoma" w:hAnsi="Tahoma" w:cs="Tahoma"/>
        </w:rPr>
        <w:t>70188041</w:t>
      </w:r>
    </w:p>
    <w:p w14:paraId="491D1B99" w14:textId="3B9181E7" w:rsidR="00776582" w:rsidRPr="00727511" w:rsidRDefault="00D12256" w:rsidP="00776582">
      <w:pPr>
        <w:pStyle w:val="Normal"/>
        <w:autoSpaceDE/>
        <w:autoSpaceDN/>
        <w:adjustRightInd/>
        <w:ind w:right="836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</w:t>
      </w:r>
      <w:r w:rsidR="00776582" w:rsidRPr="00727511">
        <w:rPr>
          <w:rFonts w:ascii="Tahoma" w:hAnsi="Tahoma" w:cs="Tahoma"/>
        </w:rPr>
        <w:t>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="00776582" w:rsidRPr="00727511">
        <w:rPr>
          <w:rFonts w:ascii="Tahoma" w:hAnsi="Tahoma" w:cs="Tahoma"/>
        </w:rPr>
        <w:tab/>
      </w:r>
      <w:r w:rsidR="00776582" w:rsidRPr="00727511">
        <w:rPr>
          <w:rFonts w:ascii="Tahoma" w:hAnsi="Tahoma" w:cs="Tahoma"/>
        </w:rPr>
        <w:tab/>
      </w:r>
      <w:r w:rsidR="000C0D4B" w:rsidRPr="000C0D4B">
        <w:rPr>
          <w:rFonts w:ascii="Tahoma" w:hAnsi="Tahoma" w:cs="Tahoma"/>
        </w:rPr>
        <w:t>PhDr. Václavem Lacinou, LL.M.</w:t>
      </w:r>
    </w:p>
    <w:p w14:paraId="1CA90ED7" w14:textId="06D7B8D6" w:rsidR="005267DF" w:rsidRPr="00727511" w:rsidRDefault="000C0D4B" w:rsidP="000C0D4B">
      <w:pPr>
        <w:pStyle w:val="Normal"/>
        <w:autoSpaceDE/>
        <w:autoSpaceDN/>
        <w:adjustRightInd/>
        <w:ind w:right="836"/>
        <w:rPr>
          <w:rFonts w:ascii="Tahoma" w:hAnsi="Tahoma" w:cs="Tahoma"/>
          <w:b/>
          <w:iCs/>
        </w:rPr>
      </w:pPr>
      <w:r>
        <w:rPr>
          <w:rFonts w:ascii="Tahoma" w:hAnsi="Tahoma" w:cs="Tahoma"/>
        </w:rPr>
        <w:t xml:space="preserve"> </w:t>
      </w:r>
      <w:r w:rsidR="005267DF" w:rsidRPr="00727511">
        <w:rPr>
          <w:rFonts w:ascii="Tahoma" w:hAnsi="Tahoma" w:cs="Tahoma"/>
          <w:b/>
        </w:rPr>
        <w:tab/>
      </w:r>
      <w:r w:rsidR="005267DF" w:rsidRPr="00727511">
        <w:rPr>
          <w:rFonts w:ascii="Tahoma" w:hAnsi="Tahoma" w:cs="Tahoma"/>
          <w:b/>
        </w:rPr>
        <w:tab/>
      </w:r>
    </w:p>
    <w:p w14:paraId="1CA90ED8" w14:textId="77777777" w:rsidR="005267DF" w:rsidRPr="00727511" w:rsidRDefault="005267DF" w:rsidP="005267DF">
      <w:pPr>
        <w:ind w:firstLine="360"/>
        <w:jc w:val="both"/>
        <w:rPr>
          <w:rFonts w:ascii="Tahoma" w:hAnsi="Tahoma" w:cs="Tahoma"/>
          <w:b/>
          <w:bCs/>
          <w:sz w:val="16"/>
        </w:rPr>
      </w:pPr>
    </w:p>
    <w:p w14:paraId="1CA90ED9" w14:textId="185D2AE7" w:rsidR="005267DF" w:rsidRPr="00727511" w:rsidRDefault="0030735C" w:rsidP="005267DF">
      <w:pPr>
        <w:pStyle w:val="Zkladntextodsazen"/>
        <w:ind w:left="0"/>
        <w:rPr>
          <w:rFonts w:ascii="Tahoma" w:hAnsi="Tahoma" w:cs="Tahoma"/>
          <w:sz w:val="24"/>
        </w:rPr>
      </w:pPr>
      <w:r w:rsidRPr="00727511">
        <w:rPr>
          <w:rFonts w:ascii="Tahoma" w:hAnsi="Tahoma" w:cs="Tahoma"/>
          <w:sz w:val="24"/>
        </w:rPr>
        <w:t xml:space="preserve">Účastník </w:t>
      </w:r>
      <w:r w:rsidR="00B910AD">
        <w:rPr>
          <w:rFonts w:ascii="Tahoma" w:hAnsi="Tahoma" w:cs="Tahoma"/>
          <w:sz w:val="24"/>
        </w:rPr>
        <w:t>zadávacího</w:t>
      </w:r>
      <w:r w:rsidRPr="00727511">
        <w:rPr>
          <w:rFonts w:ascii="Tahoma" w:hAnsi="Tahoma" w:cs="Tahoma"/>
          <w:sz w:val="24"/>
        </w:rPr>
        <w:t xml:space="preserve"> řízení</w:t>
      </w:r>
      <w:r w:rsidR="004839A1" w:rsidRPr="00727511">
        <w:rPr>
          <w:rFonts w:ascii="Tahoma" w:hAnsi="Tahoma" w:cs="Tahoma"/>
          <w:sz w:val="24"/>
        </w:rPr>
        <w:t>:</w:t>
      </w:r>
    </w:p>
    <w:p w14:paraId="1CA90EDA" w14:textId="72DB3DE5" w:rsidR="005267DF" w:rsidRPr="00727511" w:rsidRDefault="005267DF" w:rsidP="005267DF">
      <w:pPr>
        <w:rPr>
          <w:rFonts w:ascii="Tahoma" w:hAnsi="Tahoma" w:cs="Tahoma"/>
        </w:rPr>
      </w:pPr>
      <w:proofErr w:type="gramStart"/>
      <w:r w:rsidRPr="00727511">
        <w:rPr>
          <w:rFonts w:ascii="Tahoma" w:hAnsi="Tahoma" w:cs="Tahoma"/>
        </w:rPr>
        <w:t xml:space="preserve">Název: </w:t>
      </w:r>
      <w:r w:rsidRPr="00727511">
        <w:rPr>
          <w:rFonts w:ascii="Tahoma" w:hAnsi="Tahoma" w:cs="Tahoma"/>
          <w:bCs/>
        </w:rPr>
        <w:t xml:space="preserve">  </w:t>
      </w:r>
      <w:proofErr w:type="gramEnd"/>
      <w:r w:rsidRPr="00727511">
        <w:rPr>
          <w:rFonts w:ascii="Tahoma" w:hAnsi="Tahoma" w:cs="Tahoma"/>
          <w:bCs/>
        </w:rPr>
        <w:t xml:space="preserve"> </w:t>
      </w:r>
      <w:sdt>
        <w:sdtPr>
          <w:rPr>
            <w:rFonts w:ascii="Tahoma" w:hAnsi="Tahoma" w:cs="Tahoma"/>
            <w:bCs/>
          </w:rPr>
          <w:id w:val="565381941"/>
          <w:placeholder>
            <w:docPart w:val="1901EDD3DA894F389421A4A9266D457D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Cs/>
            </w:rPr>
            <w:t>………</w:t>
          </w:r>
          <w:r w:rsidR="00247B7A" w:rsidRPr="00727511">
            <w:rPr>
              <w:rFonts w:ascii="Tahoma" w:hAnsi="Tahoma" w:cs="Tahoma"/>
              <w:bCs/>
            </w:rPr>
            <w:t>………………………………………………………………………………</w:t>
          </w:r>
        </w:sdtContent>
      </w:sdt>
      <w:r w:rsidRPr="00727511">
        <w:rPr>
          <w:rFonts w:ascii="Tahoma" w:hAnsi="Tahoma" w:cs="Tahoma"/>
          <w:bCs/>
        </w:rPr>
        <w:t xml:space="preserve">   </w:t>
      </w:r>
    </w:p>
    <w:p w14:paraId="1CA90EDB" w14:textId="7AB87E66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Sídlo:</w:t>
      </w:r>
      <w:r w:rsidRPr="00727511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</w:t>
          </w:r>
          <w:r w:rsidR="00247B7A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………………………………………………………………………………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 xml:space="preserve">   </w:t>
      </w:r>
    </w:p>
    <w:p w14:paraId="1CA90EDC" w14:textId="77777777" w:rsidR="005267DF" w:rsidRPr="00727511" w:rsidRDefault="005267DF" w:rsidP="005267DF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Zápis v obchodním rejstříku:</w:t>
      </w:r>
      <w:r w:rsidR="007D509E" w:rsidRPr="00727511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-836073792"/>
          <w:placeholder>
            <w:docPart w:val="BFC49E387F73439DBE0EE472AB860C77"/>
          </w:placeholder>
          <w:text/>
        </w:sdtPr>
        <w:sdtEndPr/>
        <w:sdtContent>
          <w:r w:rsidR="00142D25" w:rsidRPr="00727511">
            <w:rPr>
              <w:rFonts w:ascii="Tahoma" w:hAnsi="Tahoma" w:cs="Tahoma"/>
            </w:rPr>
            <w:t>…………………………………………………………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</w:sdtContent>
      </w:sdt>
    </w:p>
    <w:p w14:paraId="1CA90EDD" w14:textId="77777777" w:rsidR="00142D25" w:rsidRPr="00727511" w:rsidRDefault="005267DF" w:rsidP="00142D25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Zastoupený:</w:t>
      </w:r>
      <w:r w:rsidRPr="00727511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012907435"/>
          <w:placeholder>
            <w:docPart w:val="7983666FE9F2443EAEC2688C8014D804"/>
          </w:placeholder>
          <w:text/>
        </w:sdtPr>
        <w:sdtEndPr/>
        <w:sdtContent>
          <w:r w:rsidR="00142D25" w:rsidRPr="00727511">
            <w:rPr>
              <w:rFonts w:ascii="Tahoma" w:hAnsi="Tahoma" w:cs="Tahoma"/>
            </w:rPr>
            <w:t>……………………………………………………………………………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</w:sdtContent>
      </w:sdt>
    </w:p>
    <w:p w14:paraId="1CA90EDE" w14:textId="77777777" w:rsidR="005267DF" w:rsidRPr="00727511" w:rsidRDefault="005267DF" w:rsidP="00142D25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Tel./fax:</w:t>
      </w:r>
      <w:r w:rsidR="007D509E" w:rsidRPr="00727511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727511">
            <w:rPr>
              <w:rFonts w:ascii="Tahoma" w:hAnsi="Tahoma" w:cs="Tahoma"/>
            </w:rPr>
            <w:t>…………………………………</w:t>
          </w:r>
          <w:proofErr w:type="gramStart"/>
          <w:r w:rsidR="00142D25" w:rsidRPr="00727511">
            <w:rPr>
              <w:rFonts w:ascii="Tahoma" w:hAnsi="Tahoma" w:cs="Tahoma"/>
            </w:rPr>
            <w:t>…….</w:t>
          </w:r>
          <w:proofErr w:type="gramEnd"/>
          <w:r w:rsidR="00142D25" w:rsidRPr="00727511">
            <w:rPr>
              <w:rFonts w:ascii="Tahoma" w:hAnsi="Tahoma" w:cs="Tahoma"/>
            </w:rPr>
            <w:t>.</w:t>
          </w:r>
        </w:sdtContent>
      </w:sdt>
      <w:r w:rsidRPr="00727511">
        <w:rPr>
          <w:rFonts w:ascii="Tahoma" w:hAnsi="Tahoma" w:cs="Tahoma"/>
        </w:rPr>
        <w:tab/>
        <w:t xml:space="preserve"> </w:t>
      </w:r>
      <w:r w:rsidRPr="00727511">
        <w:rPr>
          <w:rFonts w:ascii="Tahoma" w:hAnsi="Tahoma" w:cs="Tahoma"/>
        </w:rPr>
        <w:tab/>
      </w:r>
    </w:p>
    <w:p w14:paraId="1CA90EDF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E-mail:</w:t>
      </w:r>
      <w:r w:rsidR="00142D25" w:rsidRPr="00727511">
        <w:rPr>
          <w:rFonts w:ascii="Tahoma" w:hAnsi="Tahoma" w:cs="Tahoma"/>
          <w:b w:val="0"/>
          <w:sz w:val="24"/>
        </w:rPr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0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IČ:</w:t>
      </w:r>
      <w:r w:rsidR="007D509E" w:rsidRPr="00727511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sz w:val="24"/>
            </w:rPr>
            <w:t>………………………</w:t>
          </w:r>
        </w:sdtContent>
      </w:sdt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1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DIČ:</w:t>
      </w:r>
      <w:r w:rsidR="007D509E" w:rsidRPr="00727511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2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 xml:space="preserve">Kontaktní </w:t>
      </w:r>
      <w:proofErr w:type="gramStart"/>
      <w:r w:rsidRPr="00727511">
        <w:rPr>
          <w:rFonts w:ascii="Tahoma" w:hAnsi="Tahoma" w:cs="Tahoma"/>
          <w:b w:val="0"/>
          <w:sz w:val="24"/>
        </w:rPr>
        <w:t>osoba :</w:t>
      </w:r>
      <w:proofErr w:type="gramEnd"/>
      <w:r w:rsidRPr="00727511">
        <w:rPr>
          <w:rFonts w:ascii="Tahoma" w:hAnsi="Tahoma" w:cs="Tahoma"/>
          <w:b w:val="0"/>
          <w:bCs w:val="0"/>
          <w:sz w:val="24"/>
        </w:rPr>
        <w:t xml:space="preserve"> </w:t>
      </w:r>
      <w:r w:rsidR="007D509E" w:rsidRPr="00727511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1CA90EE3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sz w:val="24"/>
        </w:rPr>
        <w:t>Tel.:</w:t>
      </w:r>
      <w:r w:rsidRPr="00727511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……………………………</w:t>
          </w:r>
          <w:proofErr w:type="gramStart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727511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727511">
        <w:rPr>
          <w:rFonts w:ascii="Tahoma" w:hAnsi="Tahoma" w:cs="Tahoma"/>
          <w:b w:val="0"/>
          <w:bCs w:val="0"/>
          <w:sz w:val="24"/>
        </w:rPr>
        <w:t xml:space="preserve">      </w:t>
      </w:r>
      <w:r w:rsidRPr="00727511">
        <w:rPr>
          <w:rFonts w:ascii="Tahoma" w:hAnsi="Tahoma" w:cs="Tahoma"/>
          <w:b w:val="0"/>
          <w:bCs w:val="0"/>
          <w:sz w:val="24"/>
        </w:rPr>
        <w:tab/>
        <w:t xml:space="preserve">      </w:t>
      </w:r>
    </w:p>
    <w:p w14:paraId="1CA90EE4" w14:textId="77777777" w:rsidR="005267DF" w:rsidRPr="00727511" w:rsidRDefault="005267D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 xml:space="preserve">     </w:t>
      </w:r>
      <w:r w:rsidRPr="00727511">
        <w:rPr>
          <w:rFonts w:ascii="Tahoma" w:hAnsi="Tahoma" w:cs="Tahoma"/>
          <w:b w:val="0"/>
          <w:bCs w:val="0"/>
          <w:sz w:val="24"/>
        </w:rPr>
        <w:tab/>
      </w:r>
    </w:p>
    <w:p w14:paraId="1CA90EE5" w14:textId="77777777" w:rsidR="005267DF" w:rsidRPr="00727511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1CA90EE6" w14:textId="77777777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Nabídková cena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052"/>
        <w:gridCol w:w="1842"/>
        <w:gridCol w:w="2127"/>
      </w:tblGrid>
      <w:tr w:rsidR="004B2564" w:rsidRPr="00727511" w14:paraId="12C02725" w14:textId="77777777" w:rsidTr="000C44B9">
        <w:trPr>
          <w:cantSplit/>
        </w:trPr>
        <w:tc>
          <w:tcPr>
            <w:tcW w:w="2835" w:type="dxa"/>
            <w:vAlign w:val="center"/>
          </w:tcPr>
          <w:p w14:paraId="0C799B05" w14:textId="77777777" w:rsidR="004B2564" w:rsidRPr="00727511" w:rsidRDefault="004B2564" w:rsidP="004A374C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</w:rPr>
            </w:pPr>
            <w:r w:rsidRPr="00727511">
              <w:rPr>
                <w:rFonts w:ascii="Tahoma" w:hAnsi="Tahoma" w:cs="Tahoma"/>
                <w:sz w:val="22"/>
              </w:rPr>
              <w:t>Předmět zakázky (včetně značky a typu)</w:t>
            </w:r>
          </w:p>
        </w:tc>
        <w:tc>
          <w:tcPr>
            <w:tcW w:w="2052" w:type="dxa"/>
            <w:vAlign w:val="center"/>
          </w:tcPr>
          <w:p w14:paraId="2607C825" w14:textId="2B29FF3F" w:rsidR="004B2564" w:rsidRPr="00727511" w:rsidRDefault="004B2564" w:rsidP="004B2564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</w:rPr>
            </w:pPr>
            <w:r w:rsidRPr="00727511">
              <w:rPr>
                <w:rFonts w:ascii="Tahoma" w:hAnsi="Tahoma" w:cs="Tahoma"/>
                <w:sz w:val="22"/>
              </w:rPr>
              <w:t>Cena bez DPH</w:t>
            </w:r>
          </w:p>
        </w:tc>
        <w:tc>
          <w:tcPr>
            <w:tcW w:w="1842" w:type="dxa"/>
            <w:vAlign w:val="center"/>
          </w:tcPr>
          <w:p w14:paraId="1395F41C" w14:textId="17D88944" w:rsidR="004B2564" w:rsidRPr="00727511" w:rsidRDefault="004B2564" w:rsidP="004B2564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</w:rPr>
            </w:pPr>
            <w:r w:rsidRPr="00727511">
              <w:rPr>
                <w:rFonts w:ascii="Tahoma" w:hAnsi="Tahoma" w:cs="Tahoma"/>
                <w:sz w:val="22"/>
              </w:rPr>
              <w:t xml:space="preserve">DPH (sazba </w:t>
            </w:r>
            <w:proofErr w:type="gramStart"/>
            <w:r w:rsidRPr="00727511">
              <w:rPr>
                <w:rFonts w:ascii="Tahoma" w:hAnsi="Tahoma" w:cs="Tahoma"/>
                <w:sz w:val="22"/>
              </w:rPr>
              <w:t>21%</w:t>
            </w:r>
            <w:proofErr w:type="gramEnd"/>
            <w:r w:rsidRPr="00727511">
              <w:rPr>
                <w:rFonts w:ascii="Tahoma" w:hAnsi="Tahoma" w:cs="Tahoma"/>
                <w:sz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7AC28047" w14:textId="77777777" w:rsidR="004B2564" w:rsidRPr="00727511" w:rsidRDefault="004B2564" w:rsidP="004A374C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</w:rPr>
            </w:pPr>
            <w:r w:rsidRPr="00727511">
              <w:rPr>
                <w:rFonts w:ascii="Tahoma" w:hAnsi="Tahoma" w:cs="Tahoma"/>
                <w:sz w:val="22"/>
              </w:rPr>
              <w:t>Cena celkem včetně DPH:</w:t>
            </w:r>
          </w:p>
        </w:tc>
      </w:tr>
      <w:tr w:rsidR="000C44B9" w:rsidRPr="000C44B9" w14:paraId="50F5F13F" w14:textId="77777777" w:rsidTr="000C44B9">
        <w:trPr>
          <w:cantSplit/>
        </w:trPr>
        <w:tc>
          <w:tcPr>
            <w:tcW w:w="2835" w:type="dxa"/>
          </w:tcPr>
          <w:p w14:paraId="6ADF1647" w14:textId="77777777" w:rsidR="00ED42A9" w:rsidRPr="00727511" w:rsidRDefault="00ED42A9" w:rsidP="00ED42A9">
            <w:pPr>
              <w:pStyle w:val="Zkladntextodsazen"/>
              <w:ind w:left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Svozové vozidlo </w:t>
            </w:r>
          </w:p>
          <w:sdt>
            <w:sdtPr>
              <w:rPr>
                <w:rFonts w:ascii="Tahoma" w:hAnsi="Tahoma" w:cs="Tahoma"/>
                <w:b w:val="0"/>
                <w:bCs w:val="0"/>
                <w:sz w:val="24"/>
              </w:rPr>
              <w:id w:val="603774002"/>
              <w:placeholder>
                <w:docPart w:val="5EF01E0C8E984D6993FA8175C7EC22FC"/>
              </w:placeholder>
              <w:text/>
            </w:sdtPr>
            <w:sdtEndPr/>
            <w:sdtContent>
              <w:p w14:paraId="0B66866D" w14:textId="01CC0F61" w:rsidR="00ED42A9" w:rsidRPr="00727511" w:rsidRDefault="00910576" w:rsidP="00ED42A9">
                <w:pPr>
                  <w:pStyle w:val="Zkladntextodsazen"/>
                  <w:ind w:left="0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sz w:val="24"/>
                  </w:rPr>
                  <w:t>……………………..</w:t>
                </w:r>
                <w:r w:rsidR="00ED42A9" w:rsidRPr="00727511">
                  <w:rPr>
                    <w:rFonts w:ascii="Tahoma" w:hAnsi="Tahoma" w:cs="Tahoma"/>
                    <w:b w:val="0"/>
                    <w:bCs w:val="0"/>
                    <w:sz w:val="24"/>
                  </w:rPr>
                  <w:t xml:space="preserve"> </w:t>
                </w:r>
              </w:p>
            </w:sdtContent>
          </w:sdt>
          <w:p w14:paraId="70AA79F3" w14:textId="574B7AD3" w:rsidR="004B2564" w:rsidRPr="000C44B9" w:rsidRDefault="004B2564" w:rsidP="004A374C">
            <w:pPr>
              <w:pStyle w:val="Zkladntextodsazen"/>
              <w:ind w:left="0"/>
              <w:jc w:val="left"/>
              <w:rPr>
                <w:rFonts w:ascii="Tahoma" w:hAnsi="Tahoma" w:cs="Tahoma"/>
                <w:b w:val="0"/>
                <w:bCs w:val="0"/>
                <w:sz w:val="24"/>
              </w:rPr>
            </w:pPr>
          </w:p>
        </w:tc>
        <w:sdt>
          <w:sdtPr>
            <w:rPr>
              <w:rFonts w:ascii="Tahoma" w:hAnsi="Tahoma" w:cs="Tahoma"/>
              <w:b w:val="0"/>
              <w:bCs w:val="0"/>
              <w:sz w:val="24"/>
            </w:rPr>
            <w:id w:val="-1885781349"/>
            <w:placeholder>
              <w:docPart w:val="F35973C26CCE414A97C71CF6D0897AB5"/>
            </w:placeholder>
            <w:showingPlcHdr/>
            <w:text/>
          </w:sdtPr>
          <w:sdtEndPr/>
          <w:sdtContent>
            <w:tc>
              <w:tcPr>
                <w:tcW w:w="2052" w:type="dxa"/>
                <w:vAlign w:val="center"/>
              </w:tcPr>
              <w:p w14:paraId="3EBCF095" w14:textId="77777777" w:rsidR="004B2564" w:rsidRPr="000C44B9" w:rsidRDefault="004B2564" w:rsidP="004A374C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0C44B9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2064982799"/>
            <w:placeholder>
              <w:docPart w:val="27FCC0B679E04DE0A4C5C8501F856E7E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71665D84" w14:textId="77777777" w:rsidR="004B2564" w:rsidRPr="000C44B9" w:rsidRDefault="004B2564" w:rsidP="004A374C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0C44B9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-2105406806"/>
            <w:placeholder>
              <w:docPart w:val="03360674BE784075A113B59F6A86A3C4"/>
            </w:placeholder>
            <w:showingPlcHdr/>
            <w:text/>
          </w:sdtPr>
          <w:sdtEndPr/>
          <w:sdtContent>
            <w:tc>
              <w:tcPr>
                <w:tcW w:w="2127" w:type="dxa"/>
                <w:vAlign w:val="center"/>
              </w:tcPr>
              <w:p w14:paraId="7F1E858A" w14:textId="77777777" w:rsidR="004B2564" w:rsidRPr="000C44B9" w:rsidRDefault="004B2564" w:rsidP="004A374C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0C44B9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……….</w:t>
                </w:r>
              </w:p>
            </w:tc>
          </w:sdtContent>
        </w:sdt>
      </w:tr>
    </w:tbl>
    <w:p w14:paraId="217BA30B" w14:textId="77777777" w:rsidR="0081736F" w:rsidRPr="00727511" w:rsidRDefault="0081736F" w:rsidP="0081736F">
      <w:pPr>
        <w:pStyle w:val="Zkladntextodsazen"/>
        <w:ind w:left="720"/>
        <w:rPr>
          <w:rFonts w:ascii="Tahoma" w:hAnsi="Tahoma" w:cs="Tahoma"/>
          <w:sz w:val="32"/>
          <w:szCs w:val="32"/>
        </w:rPr>
      </w:pPr>
    </w:p>
    <w:p w14:paraId="0CEB6D38" w14:textId="77777777" w:rsidR="0081736F" w:rsidRPr="00727511" w:rsidRDefault="0081736F" w:rsidP="0081736F">
      <w:pPr>
        <w:pStyle w:val="Zkladntextodsazen"/>
        <w:ind w:left="720"/>
        <w:rPr>
          <w:rFonts w:ascii="Tahoma" w:hAnsi="Tahoma" w:cs="Tahoma"/>
          <w:sz w:val="32"/>
          <w:szCs w:val="32"/>
        </w:rPr>
      </w:pPr>
    </w:p>
    <w:p w14:paraId="1CA90F0A" w14:textId="571A27F4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>Měna, ve které je nabídková cena uvedena</w:t>
      </w:r>
    </w:p>
    <w:p w14:paraId="42C697A9" w14:textId="63E51AA6" w:rsidR="0081736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>K</w:t>
      </w:r>
      <w:r w:rsidR="00727511">
        <w:rPr>
          <w:rFonts w:ascii="Tahoma" w:hAnsi="Tahoma" w:cs="Tahoma"/>
          <w:b w:val="0"/>
          <w:bCs w:val="0"/>
          <w:sz w:val="24"/>
        </w:rPr>
        <w:t>č</w:t>
      </w:r>
    </w:p>
    <w:p w14:paraId="4C8D4966" w14:textId="77777777" w:rsidR="0081736F" w:rsidRDefault="0081736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2E26BF93" w14:textId="77777777" w:rsidR="002334E3" w:rsidRDefault="002334E3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78FEF994" w14:textId="77777777" w:rsidR="002334E3" w:rsidRDefault="002334E3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3104C001" w14:textId="77777777" w:rsidR="002334E3" w:rsidRPr="00727511" w:rsidRDefault="002334E3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CA90F0D" w14:textId="033C9A47" w:rsidR="005267DF" w:rsidRPr="00727511" w:rsidRDefault="005267DF" w:rsidP="00CC7E70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lastRenderedPageBreak/>
        <w:t xml:space="preserve">Popis základních technických parametrů </w:t>
      </w:r>
    </w:p>
    <w:p w14:paraId="2EF26EA7" w14:textId="77777777" w:rsidR="007E43D6" w:rsidRPr="00727511" w:rsidRDefault="007E43D6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CA90F0E" w14:textId="08731AE9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727511">
        <w:rPr>
          <w:rFonts w:ascii="Tahoma" w:hAnsi="Tahoma" w:cs="Tahoma"/>
          <w:b w:val="0"/>
          <w:bCs w:val="0"/>
          <w:sz w:val="24"/>
        </w:rPr>
        <w:t>Parametry musí být popsány v přehledné tabulce a respektovat minimální a maximální parametry</w:t>
      </w:r>
      <w:r w:rsidR="009C412C">
        <w:rPr>
          <w:rFonts w:ascii="Tahoma" w:hAnsi="Tahoma" w:cs="Tahoma"/>
          <w:b w:val="0"/>
          <w:bCs w:val="0"/>
          <w:sz w:val="24"/>
        </w:rPr>
        <w:t>:</w:t>
      </w:r>
    </w:p>
    <w:p w14:paraId="1CA90F0F" w14:textId="77777777" w:rsidR="005267DF" w:rsidRPr="00727511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1CA90F10" w14:textId="150E5FCA" w:rsidR="00E23576" w:rsidRPr="00727511" w:rsidRDefault="00910576" w:rsidP="00E23576">
      <w:pPr>
        <w:pStyle w:val="Zkladntextodsazen"/>
        <w:ind w:left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Podvozek</w:t>
      </w:r>
    </w:p>
    <w:sdt>
      <w:sdtPr>
        <w:rPr>
          <w:rFonts w:ascii="Tahoma" w:hAnsi="Tahoma" w:cs="Tahoma"/>
          <w:b w:val="0"/>
          <w:bCs w:val="0"/>
          <w:sz w:val="24"/>
        </w:rPr>
        <w:id w:val="1646316815"/>
        <w:placeholder>
          <w:docPart w:val="DefaultPlaceholder_-1854013440"/>
        </w:placeholder>
        <w:text/>
      </w:sdtPr>
      <w:sdtEndPr/>
      <w:sdtContent>
        <w:p w14:paraId="08E018EE" w14:textId="10FC9BB2" w:rsidR="008902B3" w:rsidRPr="00727511" w:rsidRDefault="0065175A" w:rsidP="00E23576">
          <w:pPr>
            <w:pStyle w:val="Zkladntextodsazen"/>
            <w:ind w:left="0"/>
            <w:rPr>
              <w:rFonts w:ascii="Tahoma" w:hAnsi="Tahoma" w:cs="Tahoma"/>
              <w:b w:val="0"/>
              <w:bCs w:val="0"/>
              <w:sz w:val="24"/>
            </w:rPr>
          </w:pP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>.u</w:t>
          </w:r>
          <w:r w:rsidR="008902B3" w:rsidRPr="00727511">
            <w:rPr>
              <w:rFonts w:ascii="Tahoma" w:hAnsi="Tahoma" w:cs="Tahoma"/>
              <w:b w:val="0"/>
              <w:bCs w:val="0"/>
              <w:sz w:val="24"/>
            </w:rPr>
            <w:t xml:space="preserve">vést </w:t>
          </w:r>
          <w:r w:rsidR="00910576">
            <w:rPr>
              <w:rFonts w:ascii="Tahoma" w:hAnsi="Tahoma" w:cs="Tahoma"/>
              <w:b w:val="0"/>
              <w:bCs w:val="0"/>
              <w:sz w:val="24"/>
            </w:rPr>
            <w:t>výrobce</w:t>
          </w:r>
          <w:r w:rsidR="008902B3" w:rsidRPr="00727511">
            <w:rPr>
              <w:rFonts w:ascii="Tahoma" w:hAnsi="Tahoma" w:cs="Tahoma"/>
              <w:b w:val="0"/>
              <w:bCs w:val="0"/>
              <w:sz w:val="24"/>
            </w:rPr>
            <w:t xml:space="preserve"> a typ</w:t>
          </w: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>.</w:t>
          </w:r>
          <w:r w:rsidR="008902B3" w:rsidRPr="00727511">
            <w:rPr>
              <w:rFonts w:ascii="Tahoma" w:hAnsi="Tahoma" w:cs="Tahoma"/>
              <w:b w:val="0"/>
              <w:bCs w:val="0"/>
              <w:sz w:val="24"/>
            </w:rPr>
            <w:t xml:space="preserve"> </w:t>
          </w:r>
        </w:p>
      </w:sdtContent>
    </w:sdt>
    <w:p w14:paraId="7D04754B" w14:textId="77777777" w:rsidR="008902B3" w:rsidRPr="00727511" w:rsidRDefault="008902B3" w:rsidP="00E23576">
      <w:pPr>
        <w:pStyle w:val="Zkladntextodsazen"/>
        <w:ind w:left="0"/>
        <w:rPr>
          <w:rFonts w:ascii="Tahoma" w:hAnsi="Tahoma" w:cs="Tahoma"/>
          <w:sz w:val="24"/>
        </w:rPr>
      </w:pPr>
    </w:p>
    <w:tbl>
      <w:tblPr>
        <w:tblW w:w="9214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3969"/>
      </w:tblGrid>
      <w:tr w:rsidR="000D3DFB" w:rsidRPr="00FB6F39" w14:paraId="1CA90F18" w14:textId="77777777" w:rsidTr="00B165E5">
        <w:trPr>
          <w:trHeight w:val="2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15" w14:textId="29DB01F2" w:rsidR="005267DF" w:rsidRPr="00FB6F39" w:rsidRDefault="005267DF" w:rsidP="00AC3E9B">
            <w:pPr>
              <w:rPr>
                <w:rFonts w:ascii="Tahoma" w:eastAsia="Arial Unicode MS" w:hAnsi="Tahoma" w:cs="Tahoma"/>
                <w:b/>
                <w:i/>
                <w:iCs/>
                <w:szCs w:val="20"/>
              </w:rPr>
            </w:pPr>
            <w:r w:rsidRPr="00FB6F39">
              <w:rPr>
                <w:rFonts w:ascii="Tahoma" w:hAnsi="Tahoma" w:cs="Tahoma"/>
                <w:b/>
                <w:i/>
                <w:iCs/>
                <w:szCs w:val="20"/>
              </w:rPr>
              <w:t>P</w:t>
            </w:r>
            <w:r w:rsidR="001D3A63" w:rsidRPr="00FB6F39">
              <w:rPr>
                <w:rFonts w:ascii="Tahoma" w:hAnsi="Tahoma" w:cs="Tahoma"/>
                <w:b/>
                <w:i/>
                <w:iCs/>
                <w:szCs w:val="20"/>
              </w:rPr>
              <w:t>ožadovaný p</w:t>
            </w:r>
            <w:r w:rsidRPr="00FB6F39">
              <w:rPr>
                <w:rFonts w:ascii="Tahoma" w:hAnsi="Tahoma" w:cs="Tahoma"/>
                <w:b/>
                <w:i/>
                <w:iCs/>
                <w:szCs w:val="20"/>
              </w:rPr>
              <w:t>arametr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16" w14:textId="77777777" w:rsidR="005267DF" w:rsidRPr="00FB6F39" w:rsidRDefault="005267DF" w:rsidP="00AC3E9B">
            <w:pPr>
              <w:rPr>
                <w:rFonts w:ascii="Tahoma" w:eastAsia="Arial Unicode MS" w:hAnsi="Tahoma" w:cs="Tahoma"/>
                <w:b/>
                <w:i/>
                <w:iCs/>
                <w:szCs w:val="20"/>
              </w:rPr>
            </w:pPr>
            <w:r w:rsidRPr="00FB6F39">
              <w:rPr>
                <w:rFonts w:ascii="Tahoma" w:hAnsi="Tahoma" w:cs="Tahoma"/>
                <w:b/>
                <w:i/>
                <w:iCs/>
                <w:szCs w:val="20"/>
              </w:rPr>
              <w:t>Hodnota (ano/ne)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17" w14:textId="6F28F0F4" w:rsidR="005267DF" w:rsidRPr="00FB6F39" w:rsidRDefault="007F5035" w:rsidP="00AC3E9B">
            <w:pPr>
              <w:rPr>
                <w:rFonts w:ascii="Tahoma" w:eastAsia="Arial Unicode MS" w:hAnsi="Tahoma" w:cs="Tahoma"/>
                <w:b/>
                <w:i/>
                <w:iCs/>
                <w:szCs w:val="20"/>
              </w:rPr>
            </w:pPr>
            <w:r w:rsidRPr="00FB6F39">
              <w:rPr>
                <w:rFonts w:ascii="Tahoma" w:hAnsi="Tahoma" w:cs="Tahoma"/>
                <w:b/>
                <w:i/>
                <w:iCs/>
              </w:rPr>
              <w:t>Nabízený parametr</w:t>
            </w:r>
          </w:p>
        </w:tc>
      </w:tr>
      <w:tr w:rsidR="001D3A63" w:rsidRPr="007F5035" w14:paraId="1CA90F1C" w14:textId="77777777" w:rsidTr="00B165E5">
        <w:trPr>
          <w:trHeight w:val="270"/>
        </w:trPr>
        <w:tc>
          <w:tcPr>
            <w:tcW w:w="921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1B" w14:textId="5D748F3C" w:rsidR="001D3A63" w:rsidRPr="007F5035" w:rsidRDefault="001D3A63" w:rsidP="007F5035">
            <w:pPr>
              <w:jc w:val="center"/>
              <w:rPr>
                <w:rFonts w:ascii="Tahoma" w:eastAsia="Arial Unicode MS" w:hAnsi="Tahoma" w:cs="Tahoma"/>
                <w:b/>
                <w:bCs/>
                <w:szCs w:val="20"/>
              </w:rPr>
            </w:pPr>
            <w:r w:rsidRPr="007F5035">
              <w:rPr>
                <w:rFonts w:ascii="Tahoma" w:hAnsi="Tahoma" w:cs="Tahoma"/>
                <w:b/>
                <w:bCs/>
                <w:szCs w:val="20"/>
              </w:rPr>
              <w:t>Podvozek</w:t>
            </w:r>
          </w:p>
        </w:tc>
      </w:tr>
      <w:tr w:rsidR="0098263F" w:rsidRPr="006118AA" w14:paraId="1CA90F24" w14:textId="77777777" w:rsidTr="00B165E5">
        <w:trPr>
          <w:trHeight w:val="330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1" w14:textId="64A99C48" w:rsidR="00AE4D36" w:rsidRPr="006118AA" w:rsidRDefault="00AE4D36" w:rsidP="00AE4D36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6118AA">
              <w:rPr>
                <w:rFonts w:ascii="Tahoma" w:hAnsi="Tahoma" w:cs="Tahoma"/>
                <w:bCs/>
                <w:sz w:val="22"/>
                <w:szCs w:val="22"/>
              </w:rPr>
              <w:t xml:space="preserve">Tříosý nízkoemisní podvozek třídy N3 </w:t>
            </w:r>
            <w:proofErr w:type="gramStart"/>
            <w:r w:rsidRPr="006118AA">
              <w:rPr>
                <w:rFonts w:ascii="Tahoma" w:hAnsi="Tahoma" w:cs="Tahoma"/>
                <w:bCs/>
                <w:sz w:val="22"/>
                <w:szCs w:val="22"/>
              </w:rPr>
              <w:t>s</w:t>
            </w:r>
            <w:r w:rsidRPr="005B0B98">
              <w:rPr>
                <w:rFonts w:ascii="Tahoma" w:hAnsi="Tahoma" w:cs="Tahoma"/>
                <w:bCs/>
                <w:strike/>
                <w:sz w:val="22"/>
                <w:szCs w:val="22"/>
              </w:rPr>
              <w:t xml:space="preserve"> </w:t>
            </w:r>
            <w:r w:rsidR="005B0B9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B0B98" w:rsidRPr="0014117A">
              <w:rPr>
                <w:rFonts w:ascii="Tahoma" w:hAnsi="Tahoma" w:cs="Tahoma"/>
                <w:bCs/>
                <w:sz w:val="22"/>
                <w:szCs w:val="22"/>
              </w:rPr>
              <w:t>homologací</w:t>
            </w:r>
            <w:proofErr w:type="gramEnd"/>
            <w:r w:rsidR="005B0B98"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 pro 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>spalování alternativních paliv B100</w:t>
            </w:r>
            <w:r w:rsidR="005541C3"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 nebo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 HVO </w:t>
            </w:r>
            <w:r w:rsidR="005B0B98" w:rsidRPr="0014117A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>XTL</w:t>
            </w:r>
            <w:r w:rsidR="005B0B98" w:rsidRPr="0014117A">
              <w:rPr>
                <w:rFonts w:ascii="Tahoma" w:hAnsi="Tahoma" w:cs="Tahoma"/>
                <w:bCs/>
                <w:sz w:val="22"/>
                <w:szCs w:val="22"/>
              </w:rPr>
              <w:t>)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0F22" w14:textId="09B9F9CB" w:rsidR="00AE4D36" w:rsidRPr="006118AA" w:rsidRDefault="00AE4D36" w:rsidP="00AE4D36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6118AA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58212416"/>
                <w:placeholder>
                  <w:docPart w:val="DD1BA197320F4411A7C57B6010834A8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97FF8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3" w14:textId="1000D3D0" w:rsidR="00AE4D36" w:rsidRPr="00AE4D36" w:rsidRDefault="00AE4D36" w:rsidP="00AE4D36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E4D36">
              <w:rPr>
                <w:rFonts w:ascii="Tahoma" w:hAnsi="Tahoma" w:cs="Tahoma"/>
                <w:bCs/>
                <w:sz w:val="22"/>
                <w:szCs w:val="22"/>
              </w:rPr>
              <w:t>Tříosý nízkoemisní podvozek třídy N3 s </w:t>
            </w:r>
            <w:r w:rsidR="005B0B98"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homologací pro 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>spalování alternativních paliv B100</w:t>
            </w:r>
            <w:r w:rsidR="005541C3"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 nebo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 HVO </w:t>
            </w:r>
            <w:r w:rsidR="005B0B98" w:rsidRPr="0014117A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>XTL</w:t>
            </w:r>
            <w:r w:rsidR="005B0B98" w:rsidRPr="0014117A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0F25FD" w:rsidRPr="006118AA" w14:paraId="1CA90F28" w14:textId="77777777" w:rsidTr="00B165E5">
        <w:trPr>
          <w:trHeight w:val="330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5" w14:textId="19665900" w:rsidR="000F25FD" w:rsidRPr="006118AA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6118AA">
              <w:rPr>
                <w:rFonts w:ascii="Tahoma" w:hAnsi="Tahoma" w:cs="Tahoma"/>
                <w:bCs/>
                <w:sz w:val="22"/>
                <w:szCs w:val="22"/>
              </w:rPr>
              <w:t xml:space="preserve">Celková legislativní hmotnost vozidla 26 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6" w14:textId="4EEDE561" w:rsidR="000F25FD" w:rsidRPr="006118AA" w:rsidRDefault="00AC092C" w:rsidP="000F25F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38321811"/>
                <w:placeholder>
                  <w:docPart w:val="120533D7EE65483D85B2C0F075143A2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3E6A0A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7" w14:textId="09FFFBDE" w:rsidR="000F25FD" w:rsidRPr="00AE4D36" w:rsidRDefault="000F25FD" w:rsidP="000F25F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E4D36">
              <w:rPr>
                <w:rFonts w:ascii="Tahoma" w:hAnsi="Tahoma" w:cs="Tahoma"/>
                <w:bCs/>
                <w:sz w:val="22"/>
                <w:szCs w:val="22"/>
              </w:rPr>
              <w:t>Celková legislativní hmotnost vozidla 26 t</w:t>
            </w:r>
          </w:p>
        </w:tc>
      </w:tr>
      <w:tr w:rsidR="000F25FD" w:rsidRPr="006118AA" w14:paraId="1CA90F2C" w14:textId="77777777" w:rsidTr="00B165E5">
        <w:trPr>
          <w:trHeight w:val="330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9" w14:textId="06710376" w:rsidR="000F25FD" w:rsidRPr="006118AA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6118AA">
              <w:rPr>
                <w:rFonts w:ascii="Tahoma" w:hAnsi="Tahoma" w:cs="Tahoma"/>
                <w:sz w:val="22"/>
                <w:szCs w:val="22"/>
              </w:rPr>
              <w:t>Technicky možná celková hmotnost min. 28 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A" w14:textId="488E213B" w:rsidR="000F25FD" w:rsidRPr="006118AA" w:rsidRDefault="00AC092C" w:rsidP="000F25F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96424344"/>
                <w:placeholder>
                  <w:docPart w:val="4A9CFF12AFDB4FB481479BB994EF6E1E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3E6A0A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2B" w14:textId="61FAF8DA" w:rsidR="000F25FD" w:rsidRPr="00AE4D36" w:rsidRDefault="000F25FD" w:rsidP="000F25F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E4D36">
              <w:rPr>
                <w:rFonts w:ascii="Tahoma" w:hAnsi="Tahoma" w:cs="Tahoma"/>
                <w:sz w:val="22"/>
                <w:szCs w:val="22"/>
              </w:rPr>
              <w:t xml:space="preserve">Technicky možná celková hmotnost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1574547260"/>
                <w:placeholder>
                  <w:docPart w:val="6EACB16278634FC2B93F3E4BE53A7332"/>
                </w:placeholder>
              </w:sdtPr>
              <w:sdtEndPr/>
              <w:sdtContent>
                <w:r>
                  <w:rPr>
                    <w:rFonts w:ascii="Tahoma" w:hAnsi="Tahoma" w:cs="Tahoma"/>
                    <w:noProof/>
                    <w:sz w:val="22"/>
                    <w:szCs w:val="22"/>
                  </w:rPr>
                  <w:t>……</w:t>
                </w:r>
              </w:sdtContent>
            </w:sdt>
            <w:r w:rsidRPr="00AE4D36">
              <w:rPr>
                <w:rFonts w:ascii="Tahoma" w:hAnsi="Tahoma" w:cs="Tahoma"/>
                <w:bCs/>
                <w:sz w:val="22"/>
                <w:szCs w:val="22"/>
              </w:rPr>
              <w:t xml:space="preserve"> t</w:t>
            </w:r>
          </w:p>
        </w:tc>
      </w:tr>
      <w:tr w:rsidR="000F25FD" w:rsidRPr="006118AA" w14:paraId="628AC62F" w14:textId="77777777" w:rsidTr="00B165E5">
        <w:trPr>
          <w:trHeight w:val="330"/>
        </w:trPr>
        <w:tc>
          <w:tcPr>
            <w:tcW w:w="396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9E6AA8" w14:textId="77777777" w:rsidR="000F25FD" w:rsidRPr="006118AA" w:rsidRDefault="000F25FD" w:rsidP="000F25FD">
            <w:pPr>
              <w:pStyle w:val="Normln1"/>
              <w:rPr>
                <w:rFonts w:ascii="Tahoma" w:hAnsi="Tahoma" w:cs="Tahoma"/>
              </w:rPr>
            </w:pPr>
            <w:r w:rsidRPr="006118AA">
              <w:rPr>
                <w:rFonts w:ascii="Tahoma" w:hAnsi="Tahoma" w:cs="Tahoma"/>
                <w:bCs/>
              </w:rPr>
              <w:t xml:space="preserve">Rozvor náprav </w:t>
            </w:r>
            <w:proofErr w:type="gramStart"/>
            <w:r w:rsidRPr="006118AA">
              <w:rPr>
                <w:rFonts w:ascii="Tahoma" w:hAnsi="Tahoma" w:cs="Tahoma"/>
              </w:rPr>
              <w:t>3800 - 4000</w:t>
            </w:r>
            <w:proofErr w:type="gramEnd"/>
            <w:r w:rsidRPr="006118AA">
              <w:rPr>
                <w:rFonts w:ascii="Tahoma" w:hAnsi="Tahoma" w:cs="Tahoma"/>
              </w:rPr>
              <w:t xml:space="preserve"> mm</w:t>
            </w:r>
          </w:p>
          <w:p w14:paraId="6F475C77" w14:textId="306E8FFD" w:rsidR="000F25FD" w:rsidRPr="006118AA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6118AA">
              <w:rPr>
                <w:rFonts w:ascii="Tahoma" w:hAnsi="Tahoma" w:cs="Tahoma"/>
                <w:sz w:val="22"/>
                <w:szCs w:val="22"/>
              </w:rPr>
              <w:t xml:space="preserve">(mezi první a druhou </w:t>
            </w:r>
            <w:proofErr w:type="gramStart"/>
            <w:r w:rsidRPr="006118AA">
              <w:rPr>
                <w:rFonts w:ascii="Tahoma" w:hAnsi="Tahoma" w:cs="Tahoma"/>
                <w:sz w:val="22"/>
                <w:szCs w:val="22"/>
              </w:rPr>
              <w:t xml:space="preserve">nápravou)   </w:t>
            </w:r>
            <w:proofErr w:type="gramEnd"/>
            <w:r w:rsidRPr="006118AA"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33BAA" w14:textId="18403FBE" w:rsidR="000F25FD" w:rsidRPr="006118AA" w:rsidRDefault="00AC092C" w:rsidP="000F25F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5810906"/>
                <w:placeholder>
                  <w:docPart w:val="A6A1AA129B8B4BBEA241EFA8282270DF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3E6A0A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73316" w14:textId="6E3D5860" w:rsidR="000F25FD" w:rsidRPr="00AE4D36" w:rsidRDefault="000F25FD" w:rsidP="000F25FD">
            <w:pPr>
              <w:pStyle w:val="Normln1"/>
              <w:rPr>
                <w:rFonts w:ascii="Tahoma" w:hAnsi="Tahoma" w:cs="Tahoma"/>
                <w:b/>
              </w:rPr>
            </w:pPr>
            <w:r w:rsidRPr="00AE4D36">
              <w:rPr>
                <w:rFonts w:ascii="Tahoma" w:hAnsi="Tahoma" w:cs="Tahoma"/>
                <w:bCs/>
              </w:rPr>
              <w:t>Rozvor náprav</w:t>
            </w:r>
            <w:r w:rsidRPr="00AE4D3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noProof/>
              </w:rPr>
              <w:t xml:space="preserve"> </w:t>
            </w:r>
            <w:sdt>
              <w:sdtPr>
                <w:rPr>
                  <w:rFonts w:ascii="Tahoma" w:hAnsi="Tahoma" w:cs="Tahoma"/>
                  <w:noProof/>
                </w:rPr>
                <w:id w:val="70479134"/>
                <w:placeholder>
                  <w:docPart w:val="6EACB16278634FC2B93F3E4BE53A7332"/>
                </w:placeholder>
              </w:sdtPr>
              <w:sdtEndPr/>
              <w:sdtContent>
                <w:r>
                  <w:rPr>
                    <w:rFonts w:ascii="Tahoma" w:hAnsi="Tahoma" w:cs="Tahoma"/>
                    <w:noProof/>
                  </w:rPr>
                  <w:t>……..</w:t>
                </w:r>
              </w:sdtContent>
            </w:sdt>
            <w:r w:rsidRPr="00AE4D36">
              <w:rPr>
                <w:rFonts w:ascii="Tahoma" w:hAnsi="Tahoma" w:cs="Tahoma"/>
                <w:bCs/>
              </w:rPr>
              <w:t xml:space="preserve"> </w:t>
            </w:r>
            <w:r w:rsidRPr="00AE4D36">
              <w:rPr>
                <w:rFonts w:ascii="Tahoma" w:hAnsi="Tahoma" w:cs="Tahoma"/>
              </w:rPr>
              <w:t>mm</w:t>
            </w:r>
          </w:p>
          <w:p w14:paraId="3A04BB1B" w14:textId="112FBB12" w:rsidR="000F25FD" w:rsidRPr="00AE4D36" w:rsidRDefault="000F25FD" w:rsidP="000F25F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AE4D36">
              <w:rPr>
                <w:rFonts w:ascii="Tahoma" w:hAnsi="Tahoma" w:cs="Tahoma"/>
                <w:sz w:val="22"/>
                <w:szCs w:val="22"/>
              </w:rPr>
              <w:t xml:space="preserve">(mezi první a druhou </w:t>
            </w:r>
            <w:proofErr w:type="gramStart"/>
            <w:r w:rsidRPr="00AE4D36">
              <w:rPr>
                <w:rFonts w:ascii="Tahoma" w:hAnsi="Tahoma" w:cs="Tahoma"/>
                <w:sz w:val="22"/>
                <w:szCs w:val="22"/>
              </w:rPr>
              <w:t xml:space="preserve">nápravou)   </w:t>
            </w:r>
            <w:proofErr w:type="gramEnd"/>
            <w:r w:rsidRPr="00AE4D36">
              <w:rPr>
                <w:rFonts w:ascii="Tahoma" w:hAnsi="Tahoma" w:cs="Tahoma"/>
                <w:sz w:val="22"/>
                <w:szCs w:val="22"/>
              </w:rPr>
              <w:t xml:space="preserve">                   </w:t>
            </w:r>
          </w:p>
        </w:tc>
      </w:tr>
      <w:tr w:rsidR="001A6427" w:rsidRPr="00727511" w14:paraId="69AFC58E" w14:textId="77777777" w:rsidTr="00B165E5">
        <w:trPr>
          <w:trHeight w:val="144"/>
        </w:trPr>
        <w:tc>
          <w:tcPr>
            <w:tcW w:w="921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78144F" w14:textId="6DB3CE1D" w:rsidR="001A6427" w:rsidRPr="00181B02" w:rsidRDefault="001A6427" w:rsidP="001E6939">
            <w:pPr>
              <w:rPr>
                <w:rFonts w:ascii="Tahoma" w:eastAsia="Arial Unicode MS" w:hAnsi="Tahoma" w:cs="Tahoma"/>
              </w:rPr>
            </w:pPr>
          </w:p>
        </w:tc>
      </w:tr>
      <w:tr w:rsidR="001A6427" w:rsidRPr="00727511" w14:paraId="1CA90F38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90F37" w14:textId="3595DC77" w:rsidR="001A6427" w:rsidRPr="009A6335" w:rsidRDefault="009A6335" w:rsidP="009A6335">
            <w:pPr>
              <w:jc w:val="center"/>
              <w:rPr>
                <w:rFonts w:ascii="Tahoma" w:eastAsia="Arial Unicode MS" w:hAnsi="Tahoma" w:cs="Tahoma"/>
                <w:b/>
                <w:bCs/>
              </w:rPr>
            </w:pPr>
            <w:r w:rsidRPr="009A6335">
              <w:rPr>
                <w:rFonts w:ascii="Tahoma" w:eastAsia="Arial Unicode MS" w:hAnsi="Tahoma" w:cs="Tahoma"/>
                <w:b/>
                <w:bCs/>
              </w:rPr>
              <w:t>Motor</w:t>
            </w:r>
          </w:p>
        </w:tc>
      </w:tr>
      <w:tr w:rsidR="000D3DFB" w:rsidRPr="00727511" w14:paraId="5C7DA1C2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4237E" w14:textId="0D3BE1EB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>Motor vznětový plnící normu min. Euro 6e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25DA2" w14:textId="37EF53E7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80995954"/>
                <w:placeholder>
                  <w:docPart w:val="7BEA750D0F7C4C399A7AFFAA781EE08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EE6EB" w14:textId="5B056E9F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 xml:space="preserve">Motor vznětový plnící normu </w:t>
            </w:r>
            <w:r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noProof/>
                  <w:sz w:val="22"/>
                  <w:szCs w:val="22"/>
                </w:rPr>
                <w:id w:val="987448838"/>
                <w:placeholder>
                  <w:docPart w:val="6DACA0DA9F984A3F85BE035798A73939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noProof/>
                    <w:sz w:val="22"/>
                    <w:szCs w:val="22"/>
                  </w:rPr>
                  <w:t>…</w:t>
                </w:r>
              </w:sdtContent>
            </w:sdt>
          </w:p>
        </w:tc>
      </w:tr>
      <w:tr w:rsidR="000D3DFB" w:rsidRPr="00727511" w14:paraId="210E9E55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367E4" w14:textId="4D56AFCA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>Výkon motoru min. 260 kW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57C8E" w14:textId="1A1B3F62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40452277"/>
                <w:placeholder>
                  <w:docPart w:val="7E03896F083F482D8B574907EF724C4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A82E8C" w14:textId="3CC69FB1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 xml:space="preserve">Výkon motoru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377707104"/>
                <w:placeholder>
                  <w:docPart w:val="6DACA0DA9F984A3F85BE035798A73939"/>
                </w:placeholder>
              </w:sdtPr>
              <w:sdtEndPr/>
              <w:sdtContent>
                <w:proofErr w:type="gramStart"/>
                <w:r>
                  <w:rPr>
                    <w:rFonts w:ascii="Tahoma" w:hAnsi="Tahoma" w:cs="Tahoma"/>
                    <w:bCs/>
                    <w:sz w:val="22"/>
                    <w:szCs w:val="22"/>
                  </w:rPr>
                  <w:t>…….</w:t>
                </w:r>
                <w:proofErr w:type="gramEnd"/>
              </w:sdtContent>
            </w:sdt>
            <w:r w:rsidRPr="00FF1514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FF1514">
              <w:rPr>
                <w:rFonts w:ascii="Tahoma" w:hAnsi="Tahoma" w:cs="Tahoma"/>
                <w:bCs/>
                <w:sz w:val="22"/>
                <w:szCs w:val="22"/>
              </w:rPr>
              <w:t>kW</w:t>
            </w:r>
          </w:p>
        </w:tc>
      </w:tr>
      <w:tr w:rsidR="000D3DFB" w:rsidRPr="00727511" w14:paraId="3ACA4AB7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CE4E4" w14:textId="11A2B3CC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 xml:space="preserve">Řídící modul pro komunikaci s nástavbou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5D9A4" w14:textId="2010AC0F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28407553"/>
                <w:placeholder>
                  <w:docPart w:val="DD548FA162964E0AAF236FD70418563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BB481C" w14:textId="4EC0592C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>Řídící modul pro komunikaci s nástavbou</w:t>
            </w:r>
          </w:p>
        </w:tc>
      </w:tr>
      <w:tr w:rsidR="000D3DFB" w:rsidRPr="00727511" w14:paraId="1C94E2F5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12193" w14:textId="29D863AA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>Vedlejší motorový náhon min. 400 N/m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91EF1A" w14:textId="76830A6B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32378636"/>
                <w:placeholder>
                  <w:docPart w:val="588342F71671473A9453AFD5426FC99E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8E8518" w14:textId="5900CF7C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>Vedlejší motorový náhon</w:t>
            </w:r>
            <w:r w:rsidRPr="00FF1514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color w:val="000000"/>
                  <w:sz w:val="22"/>
                  <w:szCs w:val="22"/>
                </w:rPr>
                <w:id w:val="2108075610"/>
                <w:placeholder>
                  <w:docPart w:val="6DACA0DA9F984A3F85BE035798A73939"/>
                </w:placeholder>
              </w:sdtPr>
              <w:sdtEndPr/>
              <w:sdtContent>
                <w:r>
                  <w:rPr>
                    <w:rFonts w:ascii="Tahoma" w:hAnsi="Tahoma" w:cs="Tahoma"/>
                    <w:color w:val="000000"/>
                    <w:sz w:val="22"/>
                    <w:szCs w:val="22"/>
                  </w:rPr>
                  <w:t>….</w:t>
                </w:r>
              </w:sdtContent>
            </w:sdt>
            <w:r w:rsidRPr="00FF1514">
              <w:rPr>
                <w:rFonts w:ascii="Tahoma" w:hAnsi="Tahoma" w:cs="Tahoma"/>
                <w:bCs/>
                <w:sz w:val="22"/>
                <w:szCs w:val="22"/>
              </w:rPr>
              <w:t>N/m</w:t>
            </w:r>
          </w:p>
        </w:tc>
      </w:tr>
      <w:tr w:rsidR="000D3DFB" w:rsidRPr="00727511" w14:paraId="4B16FF0E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38070" w14:textId="6D744054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 xml:space="preserve">Vyhřívání palivového filtru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2FB57" w14:textId="3A93F15D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05712396"/>
                <w:placeholder>
                  <w:docPart w:val="743B959B2B514CCE8B1ADA6D0BBF5B6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10A5A" w14:textId="1269D691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>Vyhřívání palivového filtru</w:t>
            </w:r>
          </w:p>
        </w:tc>
      </w:tr>
      <w:tr w:rsidR="000D3DFB" w:rsidRPr="00727511" w14:paraId="1A5D86A7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38631" w14:textId="1FD4D2F9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>Vysoušeč vzduchu vyhřívaný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FD1ED" w14:textId="3236E5FE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84156262"/>
                <w:placeholder>
                  <w:docPart w:val="6B3EB645D9ED45579240EA0325AD249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A55FEB" w14:textId="015940FC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>Vysoušeč vzduchu vyhřívaný</w:t>
            </w:r>
          </w:p>
        </w:tc>
      </w:tr>
      <w:tr w:rsidR="000D3DFB" w:rsidRPr="00727511" w14:paraId="7AB1B831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9CD84A" w14:textId="42AE690F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 xml:space="preserve">Sání vzduchu vytažené nahoru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27037" w14:textId="0AAA6F0B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45702150"/>
                <w:placeholder>
                  <w:docPart w:val="0C936735DD73434B8E7A151C49005A7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37C5F2" w14:textId="581EC1E3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 xml:space="preserve">Sání vzduchu vytažené nahoru  </w:t>
            </w:r>
          </w:p>
        </w:tc>
      </w:tr>
      <w:tr w:rsidR="000D3DFB" w:rsidRPr="00727511" w14:paraId="50A222BB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A10FA" w14:textId="38012CAE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 xml:space="preserve">Motorová brzda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3A30FE" w14:textId="4FB2C31A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84475445"/>
                <w:placeholder>
                  <w:docPart w:val="B0E7B970AB064ACC861068F1BA8ABEEF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7668DF" w14:textId="2F01001A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 xml:space="preserve">Motorová brzda  </w:t>
            </w:r>
          </w:p>
        </w:tc>
      </w:tr>
      <w:tr w:rsidR="000D3DFB" w:rsidRPr="00727511" w14:paraId="2F850A4B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1B331A" w14:textId="201BECF3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>Omezovač rychlosti dvojčinný 90/30 km/hod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45E1C" w14:textId="7AA0DC24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75482548"/>
                <w:placeholder>
                  <w:docPart w:val="25DD38A4BEC948799663140943C03B4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1B4725" w14:textId="546DB432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>Omezovač rychlosti dvojčinný 90/30 km/hod</w:t>
            </w:r>
          </w:p>
        </w:tc>
      </w:tr>
      <w:tr w:rsidR="000D3DFB" w:rsidRPr="00727511" w14:paraId="4EF32966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E8AD66" w14:textId="6A5DE2AB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>Tempoma</w:t>
            </w:r>
            <w:r w:rsidRPr="00E61058">
              <w:rPr>
                <w:rFonts w:ascii="Tahoma" w:hAnsi="Tahoma" w:cs="Tahoma"/>
                <w:sz w:val="22"/>
                <w:szCs w:val="22"/>
              </w:rPr>
              <w:t xml:space="preserve">t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0E6D8" w14:textId="6262C804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30971649"/>
                <w:placeholder>
                  <w:docPart w:val="2A848F676E414D2F80BC9A809EEF48CE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B49633" w14:textId="0FA6B856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>Tempoma</w:t>
            </w:r>
            <w:r w:rsidRPr="00FF1514">
              <w:rPr>
                <w:rFonts w:ascii="Tahoma" w:hAnsi="Tahoma" w:cs="Tahoma"/>
                <w:sz w:val="22"/>
                <w:szCs w:val="22"/>
              </w:rPr>
              <w:t xml:space="preserve">t  </w:t>
            </w:r>
          </w:p>
        </w:tc>
      </w:tr>
      <w:tr w:rsidR="000D3DFB" w:rsidRPr="00727511" w14:paraId="6A6844A8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1D2C" w14:textId="2ECDA366" w:rsidR="000F25FD" w:rsidRPr="00E61058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61058">
              <w:rPr>
                <w:rFonts w:ascii="Tahoma" w:hAnsi="Tahoma" w:cs="Tahoma"/>
                <w:bCs/>
                <w:sz w:val="22"/>
                <w:szCs w:val="22"/>
              </w:rPr>
              <w:t>Výfuk vyvedený nahoru s kolenem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40923" w14:textId="75873FD4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06733100"/>
                <w:placeholder>
                  <w:docPart w:val="6C49A218BCF642CFB6B26E052EBC5A8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9C0B8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6F49A0" w14:textId="09FA6A60" w:rsidR="000F25FD" w:rsidRPr="00FF1514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FF1514">
              <w:rPr>
                <w:rFonts w:ascii="Tahoma" w:hAnsi="Tahoma" w:cs="Tahoma"/>
                <w:bCs/>
                <w:sz w:val="22"/>
                <w:szCs w:val="22"/>
              </w:rPr>
              <w:t>Výfuk vyvedený nahoru s kolenem</w:t>
            </w:r>
          </w:p>
        </w:tc>
      </w:tr>
      <w:tr w:rsidR="00E402C4" w:rsidRPr="00727511" w14:paraId="7142DC8D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BA481" w14:textId="7F8A0DDA" w:rsidR="00E402C4" w:rsidRPr="00181B02" w:rsidRDefault="00E402C4" w:rsidP="000D76DB">
            <w:pPr>
              <w:rPr>
                <w:rFonts w:ascii="Tahoma" w:hAnsi="Tahoma" w:cs="Tahoma"/>
              </w:rPr>
            </w:pPr>
          </w:p>
        </w:tc>
      </w:tr>
      <w:tr w:rsidR="00E402C4" w:rsidRPr="00E402C4" w14:paraId="1344BCC2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48590" w14:textId="5C005A1F" w:rsidR="00E402C4" w:rsidRPr="00E402C4" w:rsidRDefault="00E402C4" w:rsidP="00E402C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402C4">
              <w:rPr>
                <w:rFonts w:ascii="Tahoma" w:hAnsi="Tahoma" w:cs="Tahoma"/>
                <w:b/>
                <w:bCs/>
              </w:rPr>
              <w:t>Převodovka</w:t>
            </w:r>
          </w:p>
        </w:tc>
      </w:tr>
      <w:tr w:rsidR="000D3DFB" w:rsidRPr="00727511" w14:paraId="20251026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B36C5" w14:textId="5D54008A" w:rsidR="000F25FD" w:rsidRPr="00D3786E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86E">
              <w:rPr>
                <w:rFonts w:ascii="Tahoma" w:hAnsi="Tahoma" w:cs="Tahoma"/>
                <w:bCs/>
                <w:sz w:val="22"/>
                <w:szCs w:val="22"/>
              </w:rPr>
              <w:t>Převodovka s automatizovaným řadícím elementem bez nutnosti spojkového pedálu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210952" w14:textId="6B7AB554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41235225"/>
                <w:placeholder>
                  <w:docPart w:val="58A1EC74414B4CC5A48E8AB99D3C63E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C33339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6F5BE4" w14:textId="0C3D52B7" w:rsidR="000F25FD" w:rsidRPr="006C0DFD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6C0DFD">
              <w:rPr>
                <w:rFonts w:ascii="Tahoma" w:hAnsi="Tahoma" w:cs="Tahoma"/>
                <w:bCs/>
                <w:sz w:val="22"/>
                <w:szCs w:val="22"/>
              </w:rPr>
              <w:t>Převodovka s automatizovaným řadícím elementem bez nutnosti spojkového pedálu</w:t>
            </w:r>
          </w:p>
        </w:tc>
      </w:tr>
      <w:tr w:rsidR="000D3DFB" w:rsidRPr="00727511" w14:paraId="64DB9FF5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93EDF" w14:textId="7AA586FF" w:rsidR="000F25FD" w:rsidRPr="00D3786E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86E">
              <w:rPr>
                <w:rFonts w:ascii="Tahoma" w:hAnsi="Tahoma" w:cs="Tahoma"/>
                <w:sz w:val="22"/>
                <w:szCs w:val="22"/>
              </w:rPr>
              <w:t>Počet převodových stupňů min. 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1DCC46" w14:textId="407D20A9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68317254"/>
                <w:placeholder>
                  <w:docPart w:val="6927CC2F57C3427CB686CB8DB91555B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C33339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27C6A" w14:textId="6B35E8D1" w:rsidR="000F25FD" w:rsidRPr="006C0DFD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6C0DFD">
              <w:rPr>
                <w:rFonts w:ascii="Tahoma" w:hAnsi="Tahoma" w:cs="Tahoma"/>
                <w:sz w:val="22"/>
                <w:szCs w:val="22"/>
              </w:rPr>
              <w:t xml:space="preserve">Počet převodových stupňů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84488573"/>
                <w:placeholder>
                  <w:docPart w:val="D156DF66FBF04CB98CD00A57EE7EFDED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…</w:t>
                </w:r>
              </w:sdtContent>
            </w:sdt>
          </w:p>
        </w:tc>
      </w:tr>
      <w:tr w:rsidR="000D3DFB" w:rsidRPr="00727511" w14:paraId="00593A79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9475B6" w14:textId="3B38CED0" w:rsidR="000F25FD" w:rsidRPr="00D3786E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86E">
              <w:rPr>
                <w:rFonts w:ascii="Tahoma" w:hAnsi="Tahoma" w:cs="Tahoma"/>
                <w:bCs/>
                <w:sz w:val="22"/>
                <w:szCs w:val="22"/>
              </w:rPr>
              <w:t>Možnost manuální volby převodových stupňů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49CAF" w14:textId="169952BB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585992598"/>
                <w:placeholder>
                  <w:docPart w:val="F5CE39A03A5A448CB3D784A271B0A39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C33339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BD00C" w14:textId="002A69DB" w:rsidR="000F25FD" w:rsidRPr="006C0DFD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6C0DFD">
              <w:rPr>
                <w:rFonts w:ascii="Tahoma" w:hAnsi="Tahoma" w:cs="Tahoma"/>
                <w:bCs/>
                <w:sz w:val="22"/>
                <w:szCs w:val="22"/>
              </w:rPr>
              <w:t>Možnost manuální volby převodových stupňů</w:t>
            </w:r>
          </w:p>
        </w:tc>
      </w:tr>
      <w:tr w:rsidR="000D3DFB" w:rsidRPr="00727511" w14:paraId="71CFEE9C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24ECD3" w14:textId="0D62C3E1" w:rsidR="000F25FD" w:rsidRPr="00D3786E" w:rsidRDefault="000F25FD" w:rsidP="000F25F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86E">
              <w:rPr>
                <w:rFonts w:ascii="Tahoma" w:eastAsia="SimSun" w:hAnsi="Tahoma" w:cs="Tahoma"/>
                <w:bCs/>
                <w:sz w:val="22"/>
                <w:szCs w:val="22"/>
                <w:lang w:eastAsia="zh-CN"/>
              </w:rPr>
              <w:lastRenderedPageBreak/>
              <w:t>Ovládání spínače neutrálu joystickem u sedadla řidiče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E55AF" w14:textId="5264724B" w:rsidR="000F25FD" w:rsidRPr="00181B02" w:rsidRDefault="00AC092C" w:rsidP="000F25FD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89305918"/>
                <w:placeholder>
                  <w:docPart w:val="0412BDE13FC9431087244BEA03DF397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0F25FD" w:rsidRPr="00C33339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4A0C8A" w14:textId="762BB2F3" w:rsidR="000F25FD" w:rsidRPr="006C0DFD" w:rsidRDefault="000F25FD" w:rsidP="000F25FD">
            <w:pPr>
              <w:rPr>
                <w:rFonts w:ascii="Tahoma" w:hAnsi="Tahoma" w:cs="Tahoma"/>
                <w:sz w:val="22"/>
                <w:szCs w:val="22"/>
              </w:rPr>
            </w:pPr>
            <w:r w:rsidRPr="006C0DFD">
              <w:rPr>
                <w:rFonts w:ascii="Tahoma" w:eastAsia="SimSun" w:hAnsi="Tahoma" w:cs="Tahoma"/>
                <w:bCs/>
                <w:sz w:val="22"/>
                <w:szCs w:val="22"/>
                <w:lang w:eastAsia="zh-CN"/>
              </w:rPr>
              <w:t>Ovládání spínače neutrálu joystickem u sedadla řidiče</w:t>
            </w:r>
          </w:p>
        </w:tc>
      </w:tr>
      <w:tr w:rsidR="006C0DFD" w:rsidRPr="00727511" w14:paraId="309E1262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E6B441" w14:textId="77777777" w:rsidR="006C0DFD" w:rsidRPr="00181B02" w:rsidRDefault="006C0DFD" w:rsidP="000D76DB">
            <w:pPr>
              <w:rPr>
                <w:rFonts w:ascii="Tahoma" w:hAnsi="Tahoma" w:cs="Tahoma"/>
              </w:rPr>
            </w:pPr>
          </w:p>
        </w:tc>
      </w:tr>
      <w:tr w:rsidR="006C0DFD" w:rsidRPr="00B40AA1" w14:paraId="0BC30D4B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51B3E" w14:textId="04FABBC8" w:rsidR="006C0DFD" w:rsidRPr="00B40AA1" w:rsidRDefault="00B40AA1" w:rsidP="00B40AA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B40AA1">
              <w:rPr>
                <w:rFonts w:ascii="Tahoma" w:hAnsi="Tahoma" w:cs="Tahoma"/>
                <w:b/>
                <w:bCs/>
              </w:rPr>
              <w:t>Nápravy</w:t>
            </w:r>
          </w:p>
        </w:tc>
      </w:tr>
      <w:tr w:rsidR="007D1BA4" w:rsidRPr="00727511" w14:paraId="7536CE92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E19BC9" w14:textId="01CA8AF5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>Přední náprava s pružinovým odpružením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247EE" w14:textId="3493EDBA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76883277"/>
                <w:placeholder>
                  <w:docPart w:val="91F5B21B7C1348FD81477C9406C512C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2E7477" w14:textId="2304A769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>Přední náprava s pružinovým odpružením</w:t>
            </w:r>
          </w:p>
        </w:tc>
      </w:tr>
      <w:tr w:rsidR="007D1BA4" w:rsidRPr="00727511" w14:paraId="4B1D3809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FB2F8" w14:textId="52419399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 xml:space="preserve">Technické zatížení přední nápravy min. 8 t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A1BEB7" w14:textId="09C1E479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40190441"/>
                <w:placeholder>
                  <w:docPart w:val="072F84D90EAD4DB3A34359F7FA6109B5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E5E86" w14:textId="0D11CF50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 xml:space="preserve">Technické zatížení přední nápravy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1671675176"/>
                <w:placeholder>
                  <w:docPart w:val="4EBD37B3978E49149C246CF4928D7449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D4105A">
              <w:rPr>
                <w:rFonts w:ascii="Tahoma" w:hAnsi="Tahoma" w:cs="Tahoma"/>
                <w:bCs/>
                <w:sz w:val="22"/>
                <w:szCs w:val="22"/>
              </w:rPr>
              <w:t xml:space="preserve"> t   </w:t>
            </w:r>
          </w:p>
        </w:tc>
      </w:tr>
      <w:tr w:rsidR="007D1BA4" w:rsidRPr="00727511" w14:paraId="3A8EA763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B86C3" w14:textId="38C83013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>Druhá náprava hnaná pneumaticky odpružená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DCA58" w14:textId="7665F6F9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597795318"/>
                <w:placeholder>
                  <w:docPart w:val="D4574F13AF1C46AF81F331D0E8CF451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87433" w14:textId="391DBB4C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>Druhá náprava hnaná pneumaticky odpružená</w:t>
            </w:r>
          </w:p>
        </w:tc>
      </w:tr>
      <w:tr w:rsidR="007D1BA4" w:rsidRPr="00727511" w14:paraId="58F30D3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B85929" w14:textId="72E90B10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 xml:space="preserve">Odpružení zadních náprav vzduchovými vaky se systémem okamžité regulace tlaku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1255A" w14:textId="71C7921B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885756479"/>
                <w:placeholder>
                  <w:docPart w:val="1E94B1841903432FB4F354D44FB601F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42D507" w14:textId="44A72DDF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 xml:space="preserve">Odpružení zadních náprav vzduchovými vaky se systémem okamžité regulace tlaku  </w:t>
            </w:r>
          </w:p>
        </w:tc>
      </w:tr>
      <w:tr w:rsidR="007D1BA4" w:rsidRPr="00727511" w14:paraId="14CE29C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FB0A1" w14:textId="715A4D8F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>Uzávěrka diferenciálu hnané zadní nápravy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80EAB" w14:textId="5B946638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44657611"/>
                <w:placeholder>
                  <w:docPart w:val="7F794D6B3762489E80E3E3625327DD2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78B78" w14:textId="5C97A6FE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>Uzávěrka diferenciálu hnané zadní nápravy</w:t>
            </w:r>
          </w:p>
        </w:tc>
      </w:tr>
      <w:tr w:rsidR="007D1BA4" w:rsidRPr="00727511" w14:paraId="12A1355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66195" w14:textId="305E64C1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sz w:val="22"/>
                <w:szCs w:val="22"/>
              </w:rPr>
              <w:t>Technické zatížení druhé nápravy min. 13 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A6F3E" w14:textId="3F5EBBE3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74016221"/>
                <w:placeholder>
                  <w:docPart w:val="111D356AA8DE457BAE1BCE21544D23B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0A5664" w14:textId="2B0A9576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sz w:val="22"/>
                <w:szCs w:val="22"/>
              </w:rPr>
              <w:t xml:space="preserve">Technické zatížení druhé nápravy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79810348"/>
                <w:placeholder>
                  <w:docPart w:val="4EBD37B3978E49149C246CF4928D7449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</w:sdtContent>
            </w:sdt>
            <w:r w:rsidRPr="00D4105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D4105A"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</w:tr>
      <w:tr w:rsidR="007D1BA4" w:rsidRPr="00727511" w14:paraId="4027C345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88EE00" w14:textId="304C190E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>Třetí náprava řiditelná, zdvižná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F5F34" w14:textId="4CF7741E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28719306"/>
                <w:placeholder>
                  <w:docPart w:val="F4908234370B4CB2A08528B9CF69246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40243" w14:textId="0D9DE5B4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>Třetí náprava řiditelná, zdvižná</w:t>
            </w:r>
          </w:p>
        </w:tc>
      </w:tr>
      <w:tr w:rsidR="007D1BA4" w:rsidRPr="00727511" w14:paraId="4A57972B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45F62" w14:textId="7269F8DD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 xml:space="preserve">Technické zatížení třetí nápravy min. 9 t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BE2ED" w14:textId="4B1B2570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79656378"/>
                <w:placeholder>
                  <w:docPart w:val="E72E7F10CD2F443F9AB57A3187F5C25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A45F" w14:textId="0A6B4DED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 xml:space="preserve">Technické zatížení třetí nápravy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2143879533"/>
                <w:placeholder>
                  <w:docPart w:val="4EBD37B3978E49149C246CF4928D7449"/>
                </w:placeholder>
              </w:sdtPr>
              <w:sdtEndPr/>
              <w:sdtContent>
                <w:r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D4105A">
              <w:rPr>
                <w:rFonts w:ascii="Tahoma" w:hAnsi="Tahoma" w:cs="Tahoma"/>
                <w:bCs/>
                <w:sz w:val="22"/>
                <w:szCs w:val="22"/>
              </w:rPr>
              <w:t xml:space="preserve"> t</w:t>
            </w:r>
          </w:p>
        </w:tc>
      </w:tr>
      <w:tr w:rsidR="007D1BA4" w:rsidRPr="00727511" w14:paraId="5ED939B6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F317A" w14:textId="667D1AC3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>Stabilizátor na všech nápravách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9DB88" w14:textId="37B5CE2C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18542567"/>
                <w:placeholder>
                  <w:docPart w:val="2836F9EBCC8741498D6786AC288C34E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D7AB74" w14:textId="798586B0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>Stabilizátor na všech nápravách</w:t>
            </w:r>
          </w:p>
        </w:tc>
      </w:tr>
      <w:tr w:rsidR="007D1BA4" w:rsidRPr="00727511" w14:paraId="5DD13908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7F147" w14:textId="68789B01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sz w:val="22"/>
                <w:szCs w:val="22"/>
              </w:rPr>
              <w:t>Pneumatiky první a druhé nápravy 315/80 R22,5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401BCA" w14:textId="34AE1A12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76226671"/>
                <w:placeholder>
                  <w:docPart w:val="7F5859F5FCA24F9F91CFCA4BFD11CF5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6FCE8" w14:textId="128D127D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sz w:val="22"/>
                <w:szCs w:val="22"/>
              </w:rPr>
              <w:t>Pneumatiky první a druhé nápravy 315/80 R22,5</w:t>
            </w:r>
          </w:p>
        </w:tc>
      </w:tr>
      <w:tr w:rsidR="007D1BA4" w:rsidRPr="00727511" w14:paraId="4271957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5BF33" w14:textId="75DF7257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sz w:val="22"/>
                <w:szCs w:val="22"/>
              </w:rPr>
              <w:t>Pneumatiky třetí nápravy 385/65 R22,5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4D275" w14:textId="7D8F132F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50749654"/>
                <w:placeholder>
                  <w:docPart w:val="A753C039FA2B48399A0E2E21126F3BC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A9E8E" w14:textId="490B0553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sz w:val="22"/>
                <w:szCs w:val="22"/>
              </w:rPr>
              <w:t>Pneumatiky třetí nápravy 385/65 R22,5</w:t>
            </w:r>
          </w:p>
        </w:tc>
      </w:tr>
      <w:tr w:rsidR="007D1BA4" w:rsidRPr="00727511" w14:paraId="401E0BB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EBA17" w14:textId="183272E9" w:rsidR="007D1BA4" w:rsidRPr="00257FD5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7FD5">
              <w:rPr>
                <w:rFonts w:ascii="Tahoma" w:hAnsi="Tahoma" w:cs="Tahoma"/>
                <w:bCs/>
                <w:sz w:val="22"/>
                <w:szCs w:val="22"/>
              </w:rPr>
              <w:t xml:space="preserve">Rezervní kolo </w:t>
            </w:r>
            <w:r w:rsidRPr="00257FD5">
              <w:rPr>
                <w:rFonts w:ascii="Tahoma" w:hAnsi="Tahoma" w:cs="Tahoma"/>
                <w:sz w:val="22"/>
                <w:szCs w:val="22"/>
              </w:rPr>
              <w:t xml:space="preserve">315/80 R22,5 </w:t>
            </w:r>
            <w:r w:rsidRPr="00257FD5">
              <w:rPr>
                <w:rFonts w:ascii="Tahoma" w:hAnsi="Tahoma" w:cs="Tahoma"/>
                <w:bCs/>
                <w:sz w:val="22"/>
                <w:szCs w:val="22"/>
              </w:rPr>
              <w:t xml:space="preserve">s držákem na rámu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5B403" w14:textId="0E854654" w:rsidR="007D1BA4" w:rsidRPr="00181B02" w:rsidRDefault="00AC092C" w:rsidP="007D1BA4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10123038"/>
                <w:placeholder>
                  <w:docPart w:val="7A4F3D4B2D7C4FC3A899AB78B12208C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EA262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79EA5" w14:textId="46D818AB" w:rsidR="007D1BA4" w:rsidRPr="00D4105A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D4105A">
              <w:rPr>
                <w:rFonts w:ascii="Tahoma" w:hAnsi="Tahoma" w:cs="Tahoma"/>
                <w:bCs/>
                <w:sz w:val="22"/>
                <w:szCs w:val="22"/>
              </w:rPr>
              <w:t xml:space="preserve">Rezervní kolo </w:t>
            </w:r>
            <w:r w:rsidRPr="00D4105A">
              <w:rPr>
                <w:rFonts w:ascii="Tahoma" w:hAnsi="Tahoma" w:cs="Tahoma"/>
                <w:sz w:val="22"/>
                <w:szCs w:val="22"/>
              </w:rPr>
              <w:t xml:space="preserve">315/80 R22,5 </w:t>
            </w:r>
            <w:r w:rsidRPr="00D4105A">
              <w:rPr>
                <w:rFonts w:ascii="Tahoma" w:hAnsi="Tahoma" w:cs="Tahoma"/>
                <w:bCs/>
                <w:sz w:val="22"/>
                <w:szCs w:val="22"/>
              </w:rPr>
              <w:t>s držákem na rámu</w:t>
            </w:r>
          </w:p>
        </w:tc>
      </w:tr>
      <w:tr w:rsidR="00B34EC0" w:rsidRPr="00727511" w14:paraId="1C0E6494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B10C0" w14:textId="77777777" w:rsidR="00B34EC0" w:rsidRPr="00181B02" w:rsidRDefault="00B34EC0" w:rsidP="00A97AFF">
            <w:pPr>
              <w:rPr>
                <w:rFonts w:ascii="Tahoma" w:hAnsi="Tahoma" w:cs="Tahoma"/>
              </w:rPr>
            </w:pPr>
          </w:p>
        </w:tc>
      </w:tr>
      <w:tr w:rsidR="00B34EC0" w:rsidRPr="00727511" w14:paraId="6F0D3E79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653E4" w14:textId="0C05EE94" w:rsidR="00B34EC0" w:rsidRPr="004E1863" w:rsidRDefault="004E1863" w:rsidP="004E1863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Řízení</w:t>
            </w:r>
          </w:p>
        </w:tc>
      </w:tr>
      <w:tr w:rsidR="007D1BA4" w:rsidRPr="00890156" w14:paraId="578055D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29054" w14:textId="390CC13D" w:rsidR="007D1BA4" w:rsidRPr="00890156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890156">
              <w:rPr>
                <w:rFonts w:ascii="Tahoma" w:hAnsi="Tahoma" w:cs="Tahoma"/>
                <w:bCs/>
                <w:sz w:val="22"/>
                <w:szCs w:val="22"/>
              </w:rPr>
              <w:t>Levostranné řízení pro pravostranný provoz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07E7C4" w14:textId="0B112F73" w:rsidR="007D1BA4" w:rsidRPr="00890156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55699117"/>
                <w:placeholder>
                  <w:docPart w:val="119E8D8802B24235B8F31F440ACC9AF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7B7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5330B5" w14:textId="6237D8F8" w:rsidR="007D1BA4" w:rsidRPr="00890156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890156">
              <w:rPr>
                <w:rFonts w:ascii="Tahoma" w:hAnsi="Tahoma" w:cs="Tahoma"/>
                <w:bCs/>
                <w:sz w:val="22"/>
                <w:szCs w:val="22"/>
              </w:rPr>
              <w:t>Levostranné řízení pro pravostranný provoz</w:t>
            </w:r>
          </w:p>
        </w:tc>
      </w:tr>
      <w:tr w:rsidR="007D1BA4" w:rsidRPr="00890156" w14:paraId="69B1BFDB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9D169" w14:textId="395E2364" w:rsidR="007D1BA4" w:rsidRPr="00890156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890156">
              <w:rPr>
                <w:rFonts w:ascii="Tahoma" w:hAnsi="Tahoma" w:cs="Tahoma"/>
                <w:bCs/>
                <w:sz w:val="22"/>
                <w:szCs w:val="22"/>
              </w:rPr>
              <w:t>Volant výškově a sklonově nastavitelný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B38396" w14:textId="4D52F78B" w:rsidR="007D1BA4" w:rsidRPr="00890156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5353955"/>
                <w:placeholder>
                  <w:docPart w:val="C667D7ED6EDB4EE88B1677E2987771C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7B7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CBCE30" w14:textId="138B96E9" w:rsidR="007D1BA4" w:rsidRPr="00890156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890156">
              <w:rPr>
                <w:rFonts w:ascii="Tahoma" w:hAnsi="Tahoma" w:cs="Tahoma"/>
                <w:bCs/>
                <w:sz w:val="22"/>
                <w:szCs w:val="22"/>
              </w:rPr>
              <w:t>Volant výškově a sklonově nastavitelný</w:t>
            </w:r>
          </w:p>
        </w:tc>
      </w:tr>
      <w:tr w:rsidR="00E74772" w:rsidRPr="00727511" w14:paraId="6459943D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75F8E" w14:textId="77777777" w:rsidR="00E74772" w:rsidRPr="00181B02" w:rsidRDefault="00E74772" w:rsidP="00A97AFF">
            <w:pPr>
              <w:rPr>
                <w:rFonts w:ascii="Tahoma" w:hAnsi="Tahoma" w:cs="Tahoma"/>
              </w:rPr>
            </w:pPr>
          </w:p>
        </w:tc>
      </w:tr>
      <w:tr w:rsidR="00E74772" w:rsidRPr="00727511" w14:paraId="0315AEFD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D5EDEF" w14:textId="094452CA" w:rsidR="00E74772" w:rsidRPr="00E74772" w:rsidRDefault="00E74772" w:rsidP="00E7477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74772">
              <w:rPr>
                <w:rFonts w:ascii="Tahoma" w:hAnsi="Tahoma" w:cs="Tahoma"/>
                <w:b/>
                <w:bCs/>
              </w:rPr>
              <w:t>Rám</w:t>
            </w:r>
          </w:p>
        </w:tc>
      </w:tr>
      <w:tr w:rsidR="007D1BA4" w:rsidRPr="00A24B29" w14:paraId="7F1CB8F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6C61F" w14:textId="45081401" w:rsidR="007D1BA4" w:rsidRPr="00A24B29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Uzamykatelná palivová nádrž o objemu min. 350 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4B8588" w14:textId="50646A47" w:rsidR="007D1BA4" w:rsidRPr="00A24B29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672099348"/>
                <w:placeholder>
                  <w:docPart w:val="78727BBE62A3432389C0BDC676CF3E0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352B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E7CF6" w14:textId="1F8BECFE" w:rsidR="007D1BA4" w:rsidRPr="00A24B29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 xml:space="preserve">Uzamykatelná palivová </w:t>
            </w:r>
            <w:r w:rsidRPr="00A24B29">
              <w:rPr>
                <w:rFonts w:ascii="Tahoma" w:hAnsi="Tahoma" w:cs="Tahoma"/>
                <w:sz w:val="22"/>
                <w:szCs w:val="22"/>
              </w:rPr>
              <w:t xml:space="preserve">nádrž o objemu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96050685"/>
                <w:placeholder>
                  <w:docPart w:val="7D6A83EE9B3E4D888D9E249F73C2C731"/>
                </w:placeholder>
                <w:text/>
              </w:sdtPr>
              <w:sdtEndPr/>
              <w:sdtContent>
                <w:r w:rsidRPr="00A24B29">
                  <w:rPr>
                    <w:rFonts w:ascii="Tahoma" w:hAnsi="Tahoma" w:cs="Tahoma"/>
                    <w:sz w:val="22"/>
                    <w:szCs w:val="22"/>
                  </w:rPr>
                  <w:t>…</w:t>
                </w:r>
              </w:sdtContent>
            </w:sdt>
            <w:r w:rsidRPr="00A24B29">
              <w:rPr>
                <w:rFonts w:ascii="Tahoma" w:hAnsi="Tahoma" w:cs="Tahoma"/>
                <w:bCs/>
                <w:sz w:val="22"/>
                <w:szCs w:val="22"/>
              </w:rPr>
              <w:t xml:space="preserve"> l</w:t>
            </w:r>
          </w:p>
        </w:tc>
      </w:tr>
      <w:tr w:rsidR="007D1BA4" w:rsidRPr="00A24B29" w14:paraId="54AD284E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FCBA6" w14:textId="61F4488C" w:rsidR="007D1BA4" w:rsidRPr="00A24B29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 xml:space="preserve">Uzamykatelná nádrž </w:t>
            </w:r>
            <w:proofErr w:type="spellStart"/>
            <w:r w:rsidRPr="00A24B29">
              <w:rPr>
                <w:rFonts w:ascii="Tahoma" w:hAnsi="Tahoma" w:cs="Tahoma"/>
                <w:bCs/>
                <w:sz w:val="22"/>
                <w:szCs w:val="22"/>
              </w:rPr>
              <w:t>AdBlue</w:t>
            </w:r>
            <w:proofErr w:type="spellEnd"/>
            <w:r w:rsidRPr="00A24B29">
              <w:rPr>
                <w:rFonts w:ascii="Tahoma" w:hAnsi="Tahoma" w:cs="Tahoma"/>
                <w:bCs/>
                <w:sz w:val="22"/>
                <w:szCs w:val="22"/>
              </w:rPr>
              <w:t xml:space="preserve"> o objemu min. 60 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64478B" w14:textId="6E886339" w:rsidR="007D1BA4" w:rsidRPr="00A24B29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88361414"/>
                <w:placeholder>
                  <w:docPart w:val="5BCB7F5F414B4D7BA0DED4182ECED2E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352B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967BA" w14:textId="48DE6E9F" w:rsidR="007D1BA4" w:rsidRPr="00A24B29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 xml:space="preserve">Uzamykatelná nádrž </w:t>
            </w:r>
            <w:proofErr w:type="spellStart"/>
            <w:r w:rsidRPr="00A24B29">
              <w:rPr>
                <w:rFonts w:ascii="Tahoma" w:hAnsi="Tahoma" w:cs="Tahoma"/>
                <w:bCs/>
                <w:sz w:val="22"/>
                <w:szCs w:val="22"/>
              </w:rPr>
              <w:t>AdBlue</w:t>
            </w:r>
            <w:proofErr w:type="spellEnd"/>
            <w:r w:rsidRPr="00A24B29">
              <w:rPr>
                <w:rFonts w:ascii="Tahoma" w:hAnsi="Tahoma" w:cs="Tahoma"/>
                <w:bCs/>
                <w:sz w:val="22"/>
                <w:szCs w:val="22"/>
              </w:rPr>
              <w:t xml:space="preserve"> o objemu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1556769411"/>
                <w:placeholder>
                  <w:docPart w:val="7D6A83EE9B3E4D888D9E249F73C2C731"/>
                </w:placeholder>
                <w:text/>
              </w:sdtPr>
              <w:sdtEndPr/>
              <w:sdtContent>
                <w:r w:rsidRPr="00A24B29">
                  <w:rPr>
                    <w:rFonts w:ascii="Tahoma" w:hAnsi="Tahoma" w:cs="Tahoma"/>
                    <w:bCs/>
                    <w:sz w:val="22"/>
                    <w:szCs w:val="22"/>
                  </w:rPr>
                  <w:t>…</w:t>
                </w:r>
              </w:sdtContent>
            </w:sdt>
            <w:r w:rsidRPr="00A24B29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A24B29">
              <w:rPr>
                <w:rFonts w:ascii="Tahoma" w:hAnsi="Tahoma" w:cs="Tahoma"/>
                <w:bCs/>
                <w:sz w:val="22"/>
                <w:szCs w:val="22"/>
              </w:rPr>
              <w:t>l</w:t>
            </w:r>
          </w:p>
        </w:tc>
      </w:tr>
      <w:tr w:rsidR="007D1BA4" w:rsidRPr="00A24B29" w14:paraId="5DA1069B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F01B18" w14:textId="7390090F" w:rsidR="007D1BA4" w:rsidRPr="00A24B29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Boční zábrany proti podjetí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4C2AA1" w14:textId="31F7E1A7" w:rsidR="007D1BA4" w:rsidRPr="00A24B29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12422043"/>
                <w:placeholder>
                  <w:docPart w:val="66B5A4A3CE1C41A88D449D778A2EEF7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352B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C4432" w14:textId="77FC2DA8" w:rsidR="007D1BA4" w:rsidRPr="00A24B29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Boční zábrany proti podjetí</w:t>
            </w:r>
          </w:p>
        </w:tc>
      </w:tr>
      <w:tr w:rsidR="007D1BA4" w:rsidRPr="00A24B29" w14:paraId="1806EFF3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875D5A" w14:textId="77B87B5B" w:rsidR="007D1BA4" w:rsidRPr="00A24B29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 xml:space="preserve">Přední nárazník ocelový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4EE88" w14:textId="6E611705" w:rsidR="007D1BA4" w:rsidRPr="00A24B29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88182706"/>
                <w:placeholder>
                  <w:docPart w:val="37E27EFC4AA749D1BEDC8B9B8EB7336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352B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FB104" w14:textId="20707EE5" w:rsidR="007D1BA4" w:rsidRPr="00A24B29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 xml:space="preserve">Přední nárazník ocelový </w:t>
            </w:r>
          </w:p>
        </w:tc>
      </w:tr>
      <w:tr w:rsidR="007D1BA4" w:rsidRPr="00A24B29" w14:paraId="26F8D7D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FFCBD" w14:textId="7B615C73" w:rsidR="007D1BA4" w:rsidRPr="00A24B29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2ks zakládací klín s držákem na rámu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FD919" w14:textId="3C20B5BE" w:rsidR="007D1BA4" w:rsidRPr="00A24B29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04761284"/>
                <w:placeholder>
                  <w:docPart w:val="452D0F2EE34A4A4DBE15BC9A7A46FF04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352B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83FEA" w14:textId="16C0CA38" w:rsidR="007D1BA4" w:rsidRPr="00A24B29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2ks zakládací klín s držákem na rámu</w:t>
            </w:r>
          </w:p>
        </w:tc>
      </w:tr>
      <w:tr w:rsidR="007D1BA4" w:rsidRPr="00A24B29" w14:paraId="01555A55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450358" w14:textId="6124947F" w:rsidR="007D1BA4" w:rsidRPr="00A24B29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Spodní ochranný ocelový kryt chladiče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E0AEF" w14:textId="1EFF91E8" w:rsidR="007D1BA4" w:rsidRPr="00A24B29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7714735"/>
                <w:placeholder>
                  <w:docPart w:val="259B4CC4EB6F4536A9886EACB3FEE2A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352B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61CA3" w14:textId="7D1A9491" w:rsidR="007D1BA4" w:rsidRPr="00A24B29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Spodní ochranný ocelový kryt chladiče</w:t>
            </w:r>
          </w:p>
        </w:tc>
      </w:tr>
      <w:tr w:rsidR="007D1BA4" w:rsidRPr="00A24B29" w14:paraId="47840BA6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71C6F" w14:textId="5361BB8E" w:rsidR="007D1BA4" w:rsidRPr="00A24B29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Plastové blatníky zadních kol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AB8F2" w14:textId="43BD10C3" w:rsidR="007D1BA4" w:rsidRPr="00A24B29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37297680"/>
                <w:placeholder>
                  <w:docPart w:val="A84E66078A0A46D1A18A372E1E76C916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DE352B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6136C" w14:textId="7FC270CA" w:rsidR="007D1BA4" w:rsidRPr="00A24B29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A24B29">
              <w:rPr>
                <w:rFonts w:ascii="Tahoma" w:hAnsi="Tahoma" w:cs="Tahoma"/>
                <w:bCs/>
                <w:sz w:val="22"/>
                <w:szCs w:val="22"/>
              </w:rPr>
              <w:t>Plastové blatníky zadních kol</w:t>
            </w:r>
          </w:p>
        </w:tc>
      </w:tr>
      <w:tr w:rsidR="00A24B29" w:rsidRPr="00727511" w14:paraId="73B88AFF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AC0E97" w14:textId="77777777" w:rsidR="00A24B29" w:rsidRPr="00181B02" w:rsidRDefault="00A24B29" w:rsidP="00A97AFF">
            <w:pPr>
              <w:rPr>
                <w:rFonts w:ascii="Tahoma" w:hAnsi="Tahoma" w:cs="Tahoma"/>
              </w:rPr>
            </w:pPr>
          </w:p>
        </w:tc>
      </w:tr>
      <w:tr w:rsidR="00A24B29" w:rsidRPr="00727511" w14:paraId="6046F1C1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0F68" w14:textId="07392304" w:rsidR="00A24B29" w:rsidRPr="00A24B29" w:rsidRDefault="00A24B29" w:rsidP="00A24B2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Brzdy</w:t>
            </w:r>
          </w:p>
        </w:tc>
      </w:tr>
      <w:tr w:rsidR="007D1BA4" w:rsidRPr="005C58F4" w14:paraId="05AB3C33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56550" w14:textId="4E63008F" w:rsidR="007D1BA4" w:rsidRPr="005C58F4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Antiblokovací systém (ABS)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FC6CA0" w14:textId="19DA5BAB" w:rsidR="007D1BA4" w:rsidRPr="005C58F4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93371808"/>
                <w:placeholder>
                  <w:docPart w:val="F95105D2FB844C26AB1D2ADC97230C55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C66A9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E029A9" w14:textId="7B71082A" w:rsidR="007D1BA4" w:rsidRPr="005C58F4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Antiblokovací systém (ABS)</w:t>
            </w:r>
          </w:p>
        </w:tc>
      </w:tr>
      <w:tr w:rsidR="007D1BA4" w:rsidRPr="005C58F4" w14:paraId="1DF7C486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11120" w14:textId="47195A98" w:rsidR="007D1BA4" w:rsidRPr="005C58F4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Regulace prokluzu (ASR)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AACA1" w14:textId="612A9659" w:rsidR="007D1BA4" w:rsidRPr="005C58F4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62173900"/>
                <w:placeholder>
                  <w:docPart w:val="82BDF73FCE3D4C6F9BBDD4E90E1C546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C66A9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D5237" w14:textId="3A531B69" w:rsidR="007D1BA4" w:rsidRPr="005C58F4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Regulace prokluzu (ASR)</w:t>
            </w:r>
          </w:p>
        </w:tc>
      </w:tr>
      <w:tr w:rsidR="007D1BA4" w:rsidRPr="005C58F4" w14:paraId="072637DF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B1987" w14:textId="32B56198" w:rsidR="007D1BA4" w:rsidRPr="005C58F4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Elektronický stabilizační program (ESP)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F2983" w14:textId="464613D1" w:rsidR="007D1BA4" w:rsidRPr="005C58F4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2597344"/>
                <w:placeholder>
                  <w:docPart w:val="53F8A8C692564B5B9AC5E70FAC07DA3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C66A9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8356D" w14:textId="214F5134" w:rsidR="007D1BA4" w:rsidRPr="005C58F4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Elektronický stabilizační program (ESP)</w:t>
            </w:r>
          </w:p>
        </w:tc>
      </w:tr>
      <w:tr w:rsidR="007D1BA4" w:rsidRPr="005C58F4" w14:paraId="583F19CA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0C00" w14:textId="736DDF07" w:rsidR="007D1BA4" w:rsidRPr="005C58F4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 xml:space="preserve">Kotoučové brzdy na všech nápravách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EB505B" w14:textId="701CE81D" w:rsidR="007D1BA4" w:rsidRPr="005C58F4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84202495"/>
                <w:placeholder>
                  <w:docPart w:val="EDC94F8AB71C4C75824AB8DEBDDD37F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C66A9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7680FC" w14:textId="7AEB0B5C" w:rsidR="007D1BA4" w:rsidRPr="005C58F4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 xml:space="preserve">Kotoučové brzdy na všech nápravách  </w:t>
            </w:r>
          </w:p>
        </w:tc>
      </w:tr>
      <w:tr w:rsidR="007D1BA4" w:rsidRPr="005C58F4" w14:paraId="716277A6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2F165" w14:textId="59121570" w:rsidR="007D1BA4" w:rsidRPr="005C58F4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Zastávková brzda s asistentem rozjezdu do kopce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384BD" w14:textId="3A7EC667" w:rsidR="007D1BA4" w:rsidRPr="005C58F4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45657511"/>
                <w:placeholder>
                  <w:docPart w:val="7E9095D3437A40E687E54F5CEF21332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C66A9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8005B" w14:textId="261FAF9A" w:rsidR="007D1BA4" w:rsidRPr="005C58F4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Zastávková brzda s asistentem rozjezdu do kopce</w:t>
            </w:r>
          </w:p>
        </w:tc>
      </w:tr>
      <w:tr w:rsidR="007D1BA4" w:rsidRPr="005C58F4" w14:paraId="21C1ECA5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51E47" w14:textId="25CD5A4F" w:rsidR="007D1BA4" w:rsidRPr="005C58F4" w:rsidRDefault="007D1BA4" w:rsidP="007D1BA4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Ovládání zastávkové brzdy joystickem u sedadla řidiče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7771E" w14:textId="0D622680" w:rsidR="007D1BA4" w:rsidRPr="005C58F4" w:rsidRDefault="00AC092C" w:rsidP="007D1BA4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641349282"/>
                <w:placeholder>
                  <w:docPart w:val="7B68122A0EA1499AA90A0CCFAC1A47F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D1BA4" w:rsidRPr="00C66A9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16DE6" w14:textId="28A05F11" w:rsidR="007D1BA4" w:rsidRPr="005C58F4" w:rsidRDefault="007D1BA4" w:rsidP="007D1BA4">
            <w:pPr>
              <w:rPr>
                <w:rFonts w:ascii="Tahoma" w:hAnsi="Tahoma" w:cs="Tahoma"/>
                <w:sz w:val="22"/>
                <w:szCs w:val="22"/>
              </w:rPr>
            </w:pPr>
            <w:r w:rsidRPr="005C58F4">
              <w:rPr>
                <w:rFonts w:ascii="Tahoma" w:hAnsi="Tahoma" w:cs="Tahoma"/>
                <w:bCs/>
                <w:sz w:val="22"/>
                <w:szCs w:val="22"/>
              </w:rPr>
              <w:t>Ovládání zastávkové brzdy joystickem u sedadla řidiče</w:t>
            </w:r>
          </w:p>
        </w:tc>
      </w:tr>
      <w:tr w:rsidR="00265D37" w:rsidRPr="00727511" w14:paraId="72EC8B39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61DA8" w14:textId="77777777" w:rsidR="00265D37" w:rsidRPr="00181B02" w:rsidRDefault="00265D37" w:rsidP="005C58F4">
            <w:pPr>
              <w:rPr>
                <w:rFonts w:ascii="Tahoma" w:hAnsi="Tahoma" w:cs="Tahoma"/>
              </w:rPr>
            </w:pPr>
          </w:p>
        </w:tc>
      </w:tr>
      <w:tr w:rsidR="00265D37" w:rsidRPr="00727511" w14:paraId="59C733C0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3D676" w14:textId="07F8866F" w:rsidR="00265D37" w:rsidRPr="00265D37" w:rsidRDefault="00B01698" w:rsidP="00265D37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Kabina</w:t>
            </w:r>
          </w:p>
        </w:tc>
      </w:tr>
      <w:tr w:rsidR="00803242" w:rsidRPr="00C64A66" w14:paraId="35A3031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92025" w14:textId="33DF1E4D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Krátká kabina (denní)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F30BA6" w14:textId="1B0A71AF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1099300"/>
                <w:placeholder>
                  <w:docPart w:val="B2D34BF6E88F47839BD4C4F8A8B6B03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2C1D6" w14:textId="7268AEEE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Krátká kabina (denní) </w:t>
            </w:r>
          </w:p>
        </w:tc>
      </w:tr>
      <w:tr w:rsidR="00803242" w:rsidRPr="00C64A66" w14:paraId="7424D967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BB373E" w14:textId="119A3FB3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Osvětlení nástupu (L/P)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318D8" w14:textId="04D0BCA5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04002340"/>
                <w:placeholder>
                  <w:docPart w:val="C035A34487A2446B80A7071A10462DC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CEFB5" w14:textId="350BE743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Osvětlení nástupu (L/P)</w:t>
            </w:r>
          </w:p>
        </w:tc>
      </w:tr>
      <w:tr w:rsidR="00803242" w:rsidRPr="00C64A66" w14:paraId="3B66C4C8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53EC7" w14:textId="658A73B1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Lakování kabiny RAL 2011 oranžová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62398" w14:textId="3A3A7FA4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503056565"/>
                <w:placeholder>
                  <w:docPart w:val="2A181FC509EE45EBA3A7A63FCE5DCBE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06D1D" w14:textId="24B3B70E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Lakování kabiny RAL 2011 oranžová</w:t>
            </w:r>
          </w:p>
        </w:tc>
      </w:tr>
      <w:tr w:rsidR="00803242" w:rsidRPr="00C64A66" w14:paraId="4FCCCF79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7FEED" w14:textId="0B8539F3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Centrální zamykání, Imobilizér,</w:t>
            </w:r>
            <w:r w:rsidRPr="00C64A66">
              <w:rPr>
                <w:rFonts w:ascii="Tahoma" w:hAnsi="Tahoma" w:cs="Tahoma"/>
                <w:sz w:val="22"/>
                <w:szCs w:val="22"/>
              </w:rPr>
              <w:t xml:space="preserve"> klimatizace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1BB4E0" w14:textId="1494A954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98154748"/>
                <w:placeholder>
                  <w:docPart w:val="124194E864AD4875B383A8F10BEA614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6A2B5" w14:textId="1D825307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Centrální zamykání, Imobilizér,</w:t>
            </w:r>
            <w:r w:rsidRPr="00C64A66">
              <w:rPr>
                <w:rFonts w:ascii="Tahoma" w:hAnsi="Tahoma" w:cs="Tahoma"/>
                <w:sz w:val="22"/>
                <w:szCs w:val="22"/>
              </w:rPr>
              <w:t xml:space="preserve"> klimatizace</w:t>
            </w:r>
          </w:p>
        </w:tc>
      </w:tr>
      <w:tr w:rsidR="00803242" w:rsidRPr="00C64A66" w14:paraId="4C49284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1ED03A" w14:textId="110CE14B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Tempomat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2736B5" w14:textId="672530F0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54840207"/>
                <w:placeholder>
                  <w:docPart w:val="A9B3E405F07F47EBA8114DE7C15C9656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6A9E57" w14:textId="2BB7FD33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Tempomat  </w:t>
            </w:r>
          </w:p>
        </w:tc>
      </w:tr>
      <w:tr w:rsidR="00803242" w:rsidRPr="00C64A66" w14:paraId="03A1724F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9A0561" w14:textId="362BAEB2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Okna tónovaná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CD23D2" w14:textId="398078FD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48676344"/>
                <w:placeholder>
                  <w:docPart w:val="9AF6291B852247BF8AD362112A3B24B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E3F100" w14:textId="4C795635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Okna tónovaná  </w:t>
            </w:r>
          </w:p>
        </w:tc>
      </w:tr>
      <w:tr w:rsidR="00803242" w:rsidRPr="00C64A66" w14:paraId="6BFA7CAE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AAE3FD" w14:textId="44D9C233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Zadní stěna kabiny s oknem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94FF5" w14:textId="34D80688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01451824"/>
                <w:placeholder>
                  <w:docPart w:val="3692A88020E843C6B409D7435929230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7D24D2" w14:textId="65ED106F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Zadní stěna kabiny s oknem  </w:t>
            </w:r>
          </w:p>
        </w:tc>
      </w:tr>
      <w:tr w:rsidR="00803242" w:rsidRPr="00C64A66" w14:paraId="2CDC9AC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E0ABD" w14:textId="70FBE8B4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Zpětná zrcátka (L/P) vyhřívaná a elektricky nastavitelná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E9AF2" w14:textId="0B675460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98165664"/>
                <w:placeholder>
                  <w:docPart w:val="17441322F77B4FE0A3E524A83451474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B2F26" w14:textId="529C62B7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Zpětná zrcátka (L/P) vyhřívaná a elektricky nastavitelná  </w:t>
            </w:r>
          </w:p>
        </w:tc>
      </w:tr>
      <w:tr w:rsidR="00803242" w:rsidRPr="00C64A66" w14:paraId="4ABA7737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97857" w14:textId="0B1B3ADA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Zrcátko na obrubník (L/P)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A6B1D" w14:textId="3009EF07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58507842"/>
                <w:placeholder>
                  <w:docPart w:val="0C768DF8062141F4AE6787225BD6743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BF247" w14:textId="5483F200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Zrcátko na obrubník (L/P)</w:t>
            </w:r>
          </w:p>
        </w:tc>
      </w:tr>
      <w:tr w:rsidR="00803242" w:rsidRPr="00C64A66" w14:paraId="7A26F493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C689F" w14:textId="2EAD819B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Širokoúhlé zrcátko (L/P)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C68E54" w14:textId="36D6BCDC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60146767"/>
                <w:placeholder>
                  <w:docPart w:val="BC7274B66F364212B42C336B113035B4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EFC04" w14:textId="64E7DCF0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Širokoúhlé zrcátko (L/P)</w:t>
            </w:r>
          </w:p>
        </w:tc>
      </w:tr>
      <w:tr w:rsidR="00803242" w:rsidRPr="00C64A66" w14:paraId="5C30040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1A469" w14:textId="5151EAEE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Zásuvka v kabině řidiče 12 V a 24 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D3778" w14:textId="3D4CB9DD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58761921"/>
                <w:placeholder>
                  <w:docPart w:val="77133D8E6E8749D1A967BD51A277F5B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95E2F1" w14:textId="2E13D574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Zásuvka v kabině řidiče 12 V a 24 V</w:t>
            </w:r>
          </w:p>
        </w:tc>
      </w:tr>
      <w:tr w:rsidR="00803242" w:rsidRPr="00C64A66" w14:paraId="5D3BFDCE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85205" w14:textId="4EAE7B36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sz w:val="22"/>
                <w:szCs w:val="22"/>
              </w:rPr>
              <w:t>Sluneční clona před předním oknem (venkovní)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0F67D9" w14:textId="3E760652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01601351"/>
                <w:placeholder>
                  <w:docPart w:val="796F7FBAF523418D851CEAAB397C1B4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0FEE75" w14:textId="49F09D0E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sz w:val="22"/>
                <w:szCs w:val="22"/>
              </w:rPr>
              <w:t>Sluneční clona před předním oknem (venkovní)</w:t>
            </w:r>
          </w:p>
        </w:tc>
      </w:tr>
      <w:tr w:rsidR="00803242" w:rsidRPr="00C64A66" w14:paraId="0668300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32398" w14:textId="16B99CCA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Sedadlo řidiče vzduchově odpružené s bederní opěrkou a vyhříváním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492256" w14:textId="03DAE379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81632219"/>
                <w:placeholder>
                  <w:docPart w:val="40928EA6289F48568EE302F4C13CDCC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705DA" w14:textId="2EC5FABA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Sedadlo řidiče vzduchově odpružené s bederní opěrkou a vyhříváním</w:t>
            </w:r>
          </w:p>
        </w:tc>
      </w:tr>
      <w:tr w:rsidR="00803242" w:rsidRPr="00C64A66" w14:paraId="5335A2F7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0A083" w14:textId="77777777" w:rsidR="00803242" w:rsidRPr="00C64A66" w:rsidRDefault="00803242" w:rsidP="00803242">
            <w:pPr>
              <w:pStyle w:val="Normln1"/>
              <w:rPr>
                <w:rFonts w:ascii="Tahoma" w:hAnsi="Tahoma" w:cs="Tahoma"/>
                <w:bCs/>
              </w:rPr>
            </w:pPr>
            <w:r w:rsidRPr="00C64A66">
              <w:rPr>
                <w:rFonts w:ascii="Tahoma" w:hAnsi="Tahoma" w:cs="Tahoma"/>
                <w:bCs/>
              </w:rPr>
              <w:t>2 sedadla na místě spolujezdce</w:t>
            </w:r>
          </w:p>
          <w:p w14:paraId="66080A82" w14:textId="1DDAA519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sedadlo uprostřed se sklopným opěradlem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8085F" w14:textId="4C486475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23855008"/>
                <w:placeholder>
                  <w:docPart w:val="628EA84D83044162B66AB0D1CE53AC4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086D6" w14:textId="77777777" w:rsidR="00803242" w:rsidRPr="00C64A66" w:rsidRDefault="00803242" w:rsidP="00803242">
            <w:pPr>
              <w:pStyle w:val="Normln1"/>
              <w:rPr>
                <w:rFonts w:ascii="Tahoma" w:hAnsi="Tahoma" w:cs="Tahoma"/>
                <w:bCs/>
              </w:rPr>
            </w:pPr>
            <w:r w:rsidRPr="00C64A66">
              <w:rPr>
                <w:rFonts w:ascii="Tahoma" w:hAnsi="Tahoma" w:cs="Tahoma"/>
                <w:bCs/>
              </w:rPr>
              <w:t>2 sedadla na místě spolujezdce</w:t>
            </w:r>
          </w:p>
          <w:p w14:paraId="46B61AF9" w14:textId="6CB1B4B4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sedadlo uprostřed se sklopným opěradlem</w:t>
            </w:r>
          </w:p>
        </w:tc>
      </w:tr>
      <w:tr w:rsidR="00803242" w:rsidRPr="00C64A66" w14:paraId="3E665C96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9B5C5" w14:textId="67FC6BF3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Ovládání okna dveří elektrické pro řidiče a spolujezdce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F30D1" w14:textId="419ED781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73170299"/>
                <w:placeholder>
                  <w:docPart w:val="5D5BFD62F0DA49B4B377C882754F54D5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08B21" w14:textId="786E4C0E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 xml:space="preserve">Ovládání okna dveří elektrické pro řidiče a spolujezdce  </w:t>
            </w:r>
          </w:p>
        </w:tc>
      </w:tr>
      <w:tr w:rsidR="00803242" w:rsidRPr="00C64A66" w14:paraId="015FD3F9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ABA09" w14:textId="59C62823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Bez tachografu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BFD969" w14:textId="364690A7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78566490"/>
                <w:placeholder>
                  <w:docPart w:val="0C6AE755A4EC4BA288FB743BFF7B80C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491F3" w14:textId="3A68C03A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Bez tachografu</w:t>
            </w:r>
          </w:p>
        </w:tc>
      </w:tr>
      <w:tr w:rsidR="00803242" w:rsidRPr="00C64A66" w14:paraId="4BBBC3D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3AFE1" w14:textId="21FE9EE8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Akustická signalizace zařazení zpátečky odpojitelná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F1BF7" w14:textId="510C6318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45954776"/>
                <w:placeholder>
                  <w:docPart w:val="67611A5E3C8247D48E7670D391D13F9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308DC5" w14:textId="5FA356BF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Akustická signalizace zařazení zpátečky odpojitelná</w:t>
            </w:r>
          </w:p>
        </w:tc>
      </w:tr>
      <w:tr w:rsidR="00803242" w:rsidRPr="00C64A66" w14:paraId="7787959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5D484" w14:textId="4022FC1A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Denní jízdní světlo v provedení LED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6C6FC" w14:textId="67E893B2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06006259"/>
                <w:placeholder>
                  <w:docPart w:val="C6CFAA7CA5F0499398F97EA3BA4A2AA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9547" w14:textId="1843C9E3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Denní jízdní světlo v provedení LED</w:t>
            </w:r>
          </w:p>
        </w:tc>
      </w:tr>
      <w:tr w:rsidR="00803242" w:rsidRPr="00C64A66" w14:paraId="68609D32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AE2C" w14:textId="192E58C6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sz w:val="22"/>
                <w:szCs w:val="22"/>
              </w:rPr>
              <w:t xml:space="preserve">Přídavná dálková a mlhová světla </w:t>
            </w:r>
            <w:r w:rsidRPr="00C64A66">
              <w:rPr>
                <w:rFonts w:ascii="Tahoma" w:hAnsi="Tahoma" w:cs="Tahoma"/>
                <w:bCs/>
                <w:sz w:val="22"/>
                <w:szCs w:val="22"/>
              </w:rPr>
              <w:t>(L/P)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3A760" w14:textId="685EA7CB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98456522"/>
                <w:placeholder>
                  <w:docPart w:val="9BD7B4C3F16644969DD4927DC93561E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8DC19" w14:textId="7BA4BD89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sz w:val="22"/>
                <w:szCs w:val="22"/>
              </w:rPr>
              <w:t xml:space="preserve">Přídavná dálková a mlhová světla </w:t>
            </w:r>
            <w:r w:rsidRPr="00C64A66">
              <w:rPr>
                <w:rFonts w:ascii="Tahoma" w:hAnsi="Tahoma" w:cs="Tahoma"/>
                <w:bCs/>
                <w:sz w:val="22"/>
                <w:szCs w:val="22"/>
              </w:rPr>
              <w:t>(L/P)</w:t>
            </w:r>
          </w:p>
        </w:tc>
      </w:tr>
      <w:tr w:rsidR="00803242" w:rsidRPr="00C64A66" w14:paraId="43AC5AE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7B7981" w14:textId="221069EA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Dva LED výstražné majáky na střeše kabiny (L/P)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F12ABE" w14:textId="51583891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63237092"/>
                <w:placeholder>
                  <w:docPart w:val="BCF6D6B8496840AFBCF549E6D20D565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01B5E9" w14:textId="7A083A2F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Dva LED výstražné majáky na střeše kabiny (L/P)</w:t>
            </w:r>
          </w:p>
        </w:tc>
      </w:tr>
      <w:tr w:rsidR="00803242" w:rsidRPr="00C64A66" w14:paraId="652A925F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F04BF6" w14:textId="6ABC0282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Autorádio barevným displejem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F08C9" w14:textId="3657F91A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3388871"/>
                <w:placeholder>
                  <w:docPart w:val="ED9FCEADE20D4C8BA29616D60C753A95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100DB" w14:textId="28AD2260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hAnsi="Tahoma" w:cs="Tahoma"/>
                <w:bCs/>
                <w:sz w:val="22"/>
                <w:szCs w:val="22"/>
              </w:rPr>
              <w:t>Autorádio barevným displejem</w:t>
            </w:r>
          </w:p>
        </w:tc>
      </w:tr>
      <w:tr w:rsidR="00803242" w:rsidRPr="00C64A66" w14:paraId="6D0749B9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3E24EC" w14:textId="49B92086" w:rsidR="00803242" w:rsidRPr="00C64A66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64A66">
              <w:rPr>
                <w:rFonts w:ascii="Tahoma" w:eastAsia="SimSun" w:hAnsi="Tahoma" w:cs="Tahoma"/>
                <w:bCs/>
                <w:sz w:val="22"/>
                <w:szCs w:val="22"/>
                <w:lang w:eastAsia="zh-CN"/>
              </w:rPr>
              <w:t>Palubní počítač v českém jazyce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B467A" w14:textId="733F15E4" w:rsidR="00803242" w:rsidRPr="00C64A66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01192743"/>
                <w:placeholder>
                  <w:docPart w:val="7557558671B4494CAE07D9280525C38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12AD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BA0DE" w14:textId="150C75C0" w:rsidR="00803242" w:rsidRPr="00C64A66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C64A66">
              <w:rPr>
                <w:rFonts w:ascii="Tahoma" w:eastAsia="SimSun" w:hAnsi="Tahoma" w:cs="Tahoma"/>
                <w:bCs/>
                <w:sz w:val="22"/>
                <w:szCs w:val="22"/>
                <w:lang w:eastAsia="zh-CN"/>
              </w:rPr>
              <w:t>Palubní počítač v českém jazyce</w:t>
            </w:r>
          </w:p>
        </w:tc>
      </w:tr>
      <w:tr w:rsidR="0031665A" w:rsidRPr="00727511" w14:paraId="35C0CF40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11A74" w14:textId="77777777" w:rsidR="0031665A" w:rsidRPr="00181B02" w:rsidRDefault="0031665A" w:rsidP="00C64A66">
            <w:pPr>
              <w:rPr>
                <w:rFonts w:ascii="Tahoma" w:hAnsi="Tahoma" w:cs="Tahoma"/>
              </w:rPr>
            </w:pPr>
          </w:p>
        </w:tc>
      </w:tr>
      <w:tr w:rsidR="0031665A" w:rsidRPr="00727511" w14:paraId="4FC42DA7" w14:textId="77777777" w:rsidTr="00B165E5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5F3D6C" w14:textId="412AD5CA" w:rsidR="0031665A" w:rsidRPr="0031665A" w:rsidRDefault="0031665A" w:rsidP="0031665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665A">
              <w:rPr>
                <w:rFonts w:ascii="Tahoma" w:hAnsi="Tahoma" w:cs="Tahoma"/>
                <w:b/>
                <w:bCs/>
              </w:rPr>
              <w:t>Ostatní požadavky podvozku</w:t>
            </w:r>
          </w:p>
        </w:tc>
      </w:tr>
      <w:tr w:rsidR="00803242" w:rsidRPr="00D10869" w14:paraId="3C75327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183C35" w14:textId="5CCA6261" w:rsidR="00803242" w:rsidRPr="00D10869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>Mechanický odpojovač akumulátorů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A7D3F" w14:textId="008149A3" w:rsidR="00803242" w:rsidRPr="00D10869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46804720"/>
                <w:placeholder>
                  <w:docPart w:val="718BC4D8127F432599D56A6991B515B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469AE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39203" w14:textId="7EBF5038" w:rsidR="00803242" w:rsidRPr="00D10869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>Mechanický odpojovač akumulátorů</w:t>
            </w:r>
          </w:p>
        </w:tc>
      </w:tr>
      <w:tr w:rsidR="00803242" w:rsidRPr="00D10869" w14:paraId="3AE6140B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1CD91D" w14:textId="5B2D0BFD" w:rsidR="00803242" w:rsidRPr="00D10869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Pojistkové automaty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C212FD" w14:textId="70BBDB6F" w:rsidR="00803242" w:rsidRPr="00D10869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15528176"/>
                <w:placeholder>
                  <w:docPart w:val="1CF128A9AE8440C387A042784DAD8185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469AE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5F4BA7" w14:textId="0C757E97" w:rsidR="00803242" w:rsidRPr="00D10869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>Pojistkové automaty</w:t>
            </w:r>
          </w:p>
        </w:tc>
      </w:tr>
      <w:tr w:rsidR="00803242" w:rsidRPr="00D10869" w14:paraId="38009E60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9BC3B0" w14:textId="6A31C033" w:rsidR="00803242" w:rsidRPr="00D10869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2ks akumulátory 12 V, kapacita min. 220 </w:t>
            </w:r>
            <w:proofErr w:type="spellStart"/>
            <w:r w:rsidRPr="00D10869">
              <w:rPr>
                <w:rFonts w:ascii="Tahoma" w:hAnsi="Tahoma" w:cs="Tahoma"/>
                <w:bCs/>
                <w:sz w:val="22"/>
                <w:szCs w:val="22"/>
              </w:rPr>
              <w:t>Ah</w:t>
            </w:r>
            <w:proofErr w:type="spellEnd"/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EFAAD" w14:textId="592F16BB" w:rsidR="00803242" w:rsidRPr="00D10869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35613970"/>
                <w:placeholder>
                  <w:docPart w:val="B0E8D224F0494C89BFEEA59D6467CE7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469AE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37A1D" w14:textId="125C3168" w:rsidR="00803242" w:rsidRPr="00D10869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2ks akumulátory 12 V, </w:t>
            </w:r>
            <w:proofErr w:type="gramStart"/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kapacita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proofErr w:type="gramEnd"/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1998685570"/>
                <w:placeholder>
                  <w:docPart w:val="5440E476D20B4511B43E158CDB9D0155"/>
                </w:placeholder>
                <w:text/>
              </w:sdtPr>
              <w:sdtEndPr/>
              <w:sdtContent>
                <w:r w:rsidRPr="00D10869"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D10869">
              <w:rPr>
                <w:rFonts w:ascii="Tahoma" w:hAnsi="Tahoma" w:cs="Tahoma"/>
                <w:bCs/>
                <w:sz w:val="22"/>
                <w:szCs w:val="22"/>
              </w:rPr>
              <w:t>Ah</w:t>
            </w:r>
            <w:proofErr w:type="spellEnd"/>
          </w:p>
        </w:tc>
      </w:tr>
      <w:tr w:rsidR="00803242" w:rsidRPr="00D10869" w14:paraId="4606EE1D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89BAD" w14:textId="11A755D2" w:rsidR="00803242" w:rsidRPr="00D10869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Autolékárnička, sada žárovek, sada nářadí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8E44F" w14:textId="15BEBADA" w:rsidR="00803242" w:rsidRPr="00D10869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14510888"/>
                <w:placeholder>
                  <w:docPart w:val="84D45C42AEAD4376974719ECB4897D8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469AE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2B87D5" w14:textId="3E6AB804" w:rsidR="00803242" w:rsidRPr="00D10869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Autolékárnička, sada žárovek, sada nářadí   </w:t>
            </w:r>
          </w:p>
        </w:tc>
      </w:tr>
      <w:tr w:rsidR="00803242" w:rsidRPr="00D10869" w14:paraId="1FC4BA53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980CD" w14:textId="5B942557" w:rsidR="00803242" w:rsidRPr="00D10869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Výstražný trojúhelník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EEB81" w14:textId="0D750374" w:rsidR="00803242" w:rsidRPr="00D10869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96513092"/>
                <w:placeholder>
                  <w:docPart w:val="7785D349B1DC40F5BFA03E693094B54E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469AE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D5BB9" w14:textId="1F224766" w:rsidR="00803242" w:rsidRPr="00D10869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 xml:space="preserve">Výstražný trojúhelník    </w:t>
            </w:r>
          </w:p>
        </w:tc>
      </w:tr>
      <w:tr w:rsidR="00803242" w:rsidRPr="00D10869" w14:paraId="7820020C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CCE21" w14:textId="5D696274" w:rsidR="00803242" w:rsidRPr="00D10869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>Zvedák hydraulický 12 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CA8DF" w14:textId="3B3A7483" w:rsidR="00803242" w:rsidRPr="00D10869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49765339"/>
                <w:placeholder>
                  <w:docPart w:val="8ADE2A42D93A40C0A94FB913AFA8E32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469AE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74787" w14:textId="0119D4A6" w:rsidR="00803242" w:rsidRPr="00D10869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>Zvedák hydraulický 12 t</w:t>
            </w:r>
          </w:p>
        </w:tc>
      </w:tr>
      <w:tr w:rsidR="00803242" w:rsidRPr="00D10869" w14:paraId="4DBD581F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B77CC" w14:textId="2EF2F2E7" w:rsidR="00803242" w:rsidRPr="00D10869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>Hasicí přístroj 2 kg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FCD9D" w14:textId="58FF1A9C" w:rsidR="00803242" w:rsidRPr="00D10869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33087697"/>
                <w:placeholder>
                  <w:docPart w:val="C7786AD2FAD144F99B4A2F6E1516D7BE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469AE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FC74B" w14:textId="56FF8772" w:rsidR="00803242" w:rsidRPr="00D10869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10869">
              <w:rPr>
                <w:rFonts w:ascii="Tahoma" w:hAnsi="Tahoma" w:cs="Tahoma"/>
                <w:bCs/>
                <w:sz w:val="22"/>
                <w:szCs w:val="22"/>
              </w:rPr>
              <w:t>Hasicí přístroj 2 kg</w:t>
            </w:r>
          </w:p>
        </w:tc>
      </w:tr>
      <w:tr w:rsidR="00803242" w:rsidRPr="00D10869" w14:paraId="36985896" w14:textId="77777777" w:rsidTr="00B165E5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EA68DD" w14:textId="395D5DF0" w:rsidR="00803242" w:rsidRPr="00D10869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10869">
              <w:rPr>
                <w:rFonts w:ascii="Tahoma" w:eastAsia="SimSun" w:hAnsi="Tahoma" w:cs="Tahoma"/>
                <w:bCs/>
                <w:sz w:val="22"/>
                <w:szCs w:val="22"/>
                <w:lang w:eastAsia="zh-CN"/>
              </w:rPr>
              <w:t>Bezpečnostní a povinná výbava, polepy, šrafování dle vyhlášek a norem platných v ČR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C5CAB1" w14:textId="1965B76C" w:rsidR="00803242" w:rsidRPr="00D10869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07779840"/>
                <w:placeholder>
                  <w:docPart w:val="07615E198762451DBD000196C9531244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469AE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FDAB0F" w14:textId="23FC0186" w:rsidR="00803242" w:rsidRPr="00D10869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10869">
              <w:rPr>
                <w:rFonts w:ascii="Tahoma" w:eastAsia="SimSun" w:hAnsi="Tahoma" w:cs="Tahoma"/>
                <w:bCs/>
                <w:sz w:val="22"/>
                <w:szCs w:val="22"/>
                <w:lang w:eastAsia="zh-CN"/>
              </w:rPr>
              <w:t>Bezpečnostní a povinná výbava, polepy, šrafování dle vyhlášek a norem platných v ČR</w:t>
            </w:r>
          </w:p>
        </w:tc>
      </w:tr>
    </w:tbl>
    <w:p w14:paraId="1CA90F39" w14:textId="77777777" w:rsidR="005267DF" w:rsidRPr="00727511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46668E84" w14:textId="0D18DF54" w:rsidR="00D10869" w:rsidRPr="00727511" w:rsidRDefault="00D10869" w:rsidP="00D10869">
      <w:pPr>
        <w:pStyle w:val="Zkladntextodsazen"/>
        <w:ind w:left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Lisovací nástavba</w:t>
      </w:r>
    </w:p>
    <w:sdt>
      <w:sdtPr>
        <w:rPr>
          <w:rFonts w:ascii="Tahoma" w:hAnsi="Tahoma" w:cs="Tahoma"/>
          <w:b w:val="0"/>
          <w:bCs w:val="0"/>
          <w:sz w:val="24"/>
        </w:rPr>
        <w:id w:val="-1554377495"/>
        <w:placeholder>
          <w:docPart w:val="7A82C213B88543A793A6C6D44A1AE80E"/>
        </w:placeholder>
        <w:text/>
      </w:sdtPr>
      <w:sdtEndPr/>
      <w:sdtContent>
        <w:p w14:paraId="6776364B" w14:textId="77777777" w:rsidR="00D10869" w:rsidRPr="00727511" w:rsidRDefault="00D10869" w:rsidP="00D10869">
          <w:pPr>
            <w:pStyle w:val="Zkladntextodsazen"/>
            <w:ind w:left="0"/>
            <w:rPr>
              <w:rFonts w:ascii="Tahoma" w:hAnsi="Tahoma" w:cs="Tahoma"/>
              <w:b w:val="0"/>
              <w:bCs w:val="0"/>
              <w:sz w:val="24"/>
            </w:rPr>
          </w:pP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.uvést </w:t>
          </w:r>
          <w:r>
            <w:rPr>
              <w:rFonts w:ascii="Tahoma" w:hAnsi="Tahoma" w:cs="Tahoma"/>
              <w:b w:val="0"/>
              <w:bCs w:val="0"/>
              <w:sz w:val="24"/>
            </w:rPr>
            <w:t>výrobce</w:t>
          </w:r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 a typ</w:t>
          </w: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. </w:t>
          </w:r>
        </w:p>
      </w:sdtContent>
    </w:sdt>
    <w:p w14:paraId="1FCAFD38" w14:textId="77777777" w:rsidR="00D10869" w:rsidRDefault="00D10869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tbl>
      <w:tblPr>
        <w:tblW w:w="9072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84"/>
        <w:gridCol w:w="3760"/>
      </w:tblGrid>
      <w:tr w:rsidR="000938F5" w:rsidRPr="00FB6F39" w14:paraId="0B5CDE71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A20F2C" w14:textId="77777777" w:rsidR="000938F5" w:rsidRPr="00FB6F39" w:rsidRDefault="000938F5" w:rsidP="00A97AFF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14:paraId="4DC15515" w14:textId="2B8B149A" w:rsidR="000938F5" w:rsidRPr="00FB6F39" w:rsidRDefault="000938F5" w:rsidP="00A97AFF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FB6F39">
              <w:rPr>
                <w:rFonts w:ascii="Tahoma" w:hAnsi="Tahoma" w:cs="Tahoma"/>
                <w:b/>
                <w:bCs/>
                <w:i/>
                <w:iCs/>
              </w:rPr>
              <w:t>Požadovaný parametr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9E0EC" w14:textId="77777777" w:rsidR="000938F5" w:rsidRPr="00FB6F39" w:rsidRDefault="000938F5" w:rsidP="00A97AFF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FB6F39">
              <w:rPr>
                <w:rFonts w:ascii="Tahoma" w:hAnsi="Tahoma" w:cs="Tahoma"/>
                <w:b/>
                <w:bCs/>
                <w:i/>
                <w:iCs/>
              </w:rPr>
              <w:t>Hodnota (ano/ne)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66C7E" w14:textId="77777777" w:rsidR="000938F5" w:rsidRPr="00FB6F39" w:rsidRDefault="000938F5" w:rsidP="00A97AFF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FB6F39">
              <w:rPr>
                <w:rFonts w:ascii="Tahoma" w:hAnsi="Tahoma" w:cs="Tahoma"/>
                <w:b/>
                <w:bCs/>
                <w:i/>
                <w:iCs/>
              </w:rPr>
              <w:t>Nabízený parametr</w:t>
            </w:r>
          </w:p>
        </w:tc>
      </w:tr>
      <w:tr w:rsidR="00D531CB" w:rsidRPr="00727511" w14:paraId="188F8D65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84017" w14:textId="42CE5A2A" w:rsidR="00D531CB" w:rsidRPr="00D531CB" w:rsidRDefault="00D531CB" w:rsidP="00D531C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Nástavba</w:t>
            </w:r>
          </w:p>
        </w:tc>
      </w:tr>
      <w:tr w:rsidR="00803242" w:rsidRPr="00F310EE" w14:paraId="283B576D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29C4" w14:textId="1ACA3708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Lineární lisovací nástavba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F2863" w14:textId="40011FA2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92373599"/>
                <w:placeholder>
                  <w:docPart w:val="490C2AC50B9540E5A7B39C04C535134F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7D0BD3" w14:textId="2FEDAD7A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Lineární lisovací nástavba</w:t>
            </w:r>
          </w:p>
        </w:tc>
      </w:tr>
      <w:tr w:rsidR="00803242" w:rsidRPr="00F310EE" w14:paraId="4FCC7CA2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95A5CD" w14:textId="5AADF683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Pohon nástavby z motorového P.T.O. podvozku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065B9A" w14:textId="3F71DFC0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2534128"/>
                <w:placeholder>
                  <w:docPart w:val="17A673AB491F4E1784C1B71E82B062C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F4EA46" w14:textId="4C24EF8C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Pohon nástavby z motorového P.T.O. podvozku  </w:t>
            </w:r>
          </w:p>
        </w:tc>
      </w:tr>
      <w:tr w:rsidR="00803242" w:rsidRPr="00F310EE" w14:paraId="7D131923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D640C5" w14:textId="5ED6D9CD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Oblé boky nástavby z jednoho dílu bez žebrování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7FB151" w14:textId="7D1B1CA6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74644284"/>
                <w:placeholder>
                  <w:docPart w:val="31F2E6BA73C04E5789BC6A7568A48A4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22BB1" w14:textId="4006999D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Oblé boky nástavby z jednoho dílu bez žebrování</w:t>
            </w:r>
          </w:p>
        </w:tc>
      </w:tr>
      <w:tr w:rsidR="00803242" w:rsidRPr="00F310EE" w14:paraId="22486E06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84CDF" w14:textId="736E81FC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Objem nástavby </w:t>
            </w:r>
            <w:proofErr w:type="gramStart"/>
            <w:r w:rsidRPr="00F310EE">
              <w:rPr>
                <w:rFonts w:ascii="Tahoma" w:hAnsi="Tahoma" w:cs="Tahoma"/>
                <w:bCs/>
                <w:sz w:val="22"/>
                <w:szCs w:val="22"/>
              </w:rPr>
              <w:t>20 - 21</w:t>
            </w:r>
            <w:proofErr w:type="gramEnd"/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 m</w:t>
            </w:r>
            <w:r w:rsidRPr="00F310EE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69FC47" w14:textId="6862731E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97855207"/>
                <w:placeholder>
                  <w:docPart w:val="4734DEF5E42B44C4864FD9CD8692EA9E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FFED89" w14:textId="60C829FF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Objem nástavby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601799567"/>
                <w:placeholder>
                  <w:docPart w:val="C4E8F190F20F4B7CBA6C4C312E9FE407"/>
                </w:placeholder>
                <w:text/>
              </w:sdtPr>
              <w:sdtEndPr/>
              <w:sdtContent>
                <w:r w:rsidRPr="00F310EE"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 m</w:t>
            </w:r>
            <w:r w:rsidRPr="00F310EE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803242" w:rsidRPr="00F310EE" w14:paraId="2EC7D611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19A12" w14:textId="717D8BB1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Konstrukční materiál nástavby o síle min. 4 mm, min. 400 HB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707FB9" w14:textId="091BB6CC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51264580"/>
                <w:placeholder>
                  <w:docPart w:val="2D4D90C0875549FCBDD04A3D2D1B3256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0DE95" w14:textId="4EF91945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Konstrukční materiál nástavby o síle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1286886213"/>
                <w:placeholder>
                  <w:docPart w:val="C4E8F190F20F4B7CBA6C4C312E9FE407"/>
                </w:placeholder>
                <w:text/>
              </w:sdtPr>
              <w:sdtEndPr/>
              <w:sdtContent>
                <w:r w:rsidRPr="00F310EE"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 mm,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1456145948"/>
                <w:placeholder>
                  <w:docPart w:val="C4E8F190F20F4B7CBA6C4C312E9FE407"/>
                </w:placeholder>
                <w:text/>
              </w:sdtPr>
              <w:sdtEndPr/>
              <w:sdtContent>
                <w:r w:rsidRPr="00F310EE"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HB  </w:t>
            </w:r>
          </w:p>
        </w:tc>
      </w:tr>
      <w:tr w:rsidR="00803242" w:rsidRPr="00F310EE" w14:paraId="2C58B280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C1F25" w14:textId="7864FBE9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Utěsnění nástavby pro BIO odpad min. 250 mm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3A788" w14:textId="287115F4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15781707"/>
                <w:placeholder>
                  <w:docPart w:val="36B226B983904F84922DED2A3350914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EE520" w14:textId="5E7B88FB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Utěsnění nástavby pro BIO odpad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817264888"/>
                <w:placeholder>
                  <w:docPart w:val="C4E8F190F20F4B7CBA6C4C312E9FE407"/>
                </w:placeholder>
                <w:text/>
              </w:sdtPr>
              <w:sdtEndPr/>
              <w:sdtContent>
                <w:r w:rsidRPr="00F310EE"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F310EE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F310EE">
              <w:rPr>
                <w:rFonts w:ascii="Tahoma" w:hAnsi="Tahoma" w:cs="Tahoma"/>
                <w:bCs/>
                <w:sz w:val="22"/>
                <w:szCs w:val="22"/>
              </w:rPr>
              <w:t>mm</w:t>
            </w:r>
          </w:p>
        </w:tc>
      </w:tr>
      <w:tr w:rsidR="00803242" w:rsidRPr="00F310EE" w14:paraId="57F175BB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4A2FA" w14:textId="5521082A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Zkosená podlaha se žlabem pro tekuté frakce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3FCA" w14:textId="52A0F767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92704891"/>
                <w:placeholder>
                  <w:docPart w:val="51EA7A91F6D4490881372785AE8DC71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50299" w14:textId="4CFE1377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Zkosená podlaha se žlabem pro tekuté frakce</w:t>
            </w:r>
          </w:p>
        </w:tc>
      </w:tr>
      <w:tr w:rsidR="00803242" w:rsidRPr="00F310EE" w14:paraId="722A6FA3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40D7F1" w14:textId="6F430A19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Integrovaná vana v podlaze na tekuté frakce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A91397" w14:textId="200F9870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65087731"/>
                <w:placeholder>
                  <w:docPart w:val="EE4D308F4955477E9E58BCC639E9EA0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155EF" w14:textId="4A3D8762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Integrovaná vana v podlaze na tekuté frakce</w:t>
            </w:r>
          </w:p>
        </w:tc>
      </w:tr>
      <w:tr w:rsidR="00803242" w:rsidRPr="00F310EE" w14:paraId="7E87167B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9BACC" w14:textId="79E74EEC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Výpusť tekutých složek z nástavby s hadicí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0043E" w14:textId="5C232E8D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68854039"/>
                <w:placeholder>
                  <w:docPart w:val="743D073A8D514E77B8D9B49027ACA60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F9A17" w14:textId="357F9B8F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Výpusť tekutých složek z nástavby s hadicí</w:t>
            </w:r>
          </w:p>
        </w:tc>
      </w:tr>
      <w:tr w:rsidR="00803242" w:rsidRPr="00F310EE" w14:paraId="2D0651F4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65A62" w14:textId="39CBBF07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Otvíratelný rám DIN 30731 pro snadné vhazování rozměrných předmětů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61215" w14:textId="473D4EB2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61156901"/>
                <w:placeholder>
                  <w:docPart w:val="B9C2E2CC21474632928774DD25586EE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0771C" w14:textId="7B7F986F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Otvíratelný rám DIN 30731 pro snadné vhazování rozměrných předmětů</w:t>
            </w:r>
          </w:p>
        </w:tc>
      </w:tr>
      <w:tr w:rsidR="00803242" w:rsidRPr="00F310EE" w14:paraId="5AA15105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BCE1" w14:textId="586C3CCB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Dva LED majáky s ochranou mřížkou </w:t>
            </w:r>
            <w:r w:rsidRPr="00F310EE">
              <w:rPr>
                <w:rFonts w:ascii="Tahoma" w:hAnsi="Tahoma" w:cs="Tahoma"/>
                <w:sz w:val="22"/>
                <w:szCs w:val="22"/>
              </w:rPr>
              <w:t>(L/P)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4E944" w14:textId="6F23AECB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28501698"/>
                <w:placeholder>
                  <w:docPart w:val="7CE056EB08E0489281E15210C48199A4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B444" w14:textId="6907D235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 xml:space="preserve">Dva LED majáky s ochranou mřížkou </w:t>
            </w:r>
            <w:r w:rsidRPr="00F310EE">
              <w:rPr>
                <w:rFonts w:ascii="Tahoma" w:hAnsi="Tahoma" w:cs="Tahoma"/>
                <w:sz w:val="22"/>
                <w:szCs w:val="22"/>
              </w:rPr>
              <w:t>(L/P)</w:t>
            </w:r>
          </w:p>
        </w:tc>
      </w:tr>
      <w:tr w:rsidR="00803242" w:rsidRPr="00F310EE" w14:paraId="7CF0E3A9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E0F1E" w14:textId="4B651C00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Centrální mazání při 3. a více mazacích bodů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FE17" w14:textId="045BAEE2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23825302"/>
                <w:placeholder>
                  <w:docPart w:val="8A8E2FC112654E7684F3D63976A19F66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E8C80" w14:textId="6C182D11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Centrální mazání při 3. a více mazacích bodů</w:t>
            </w:r>
          </w:p>
        </w:tc>
      </w:tr>
      <w:tr w:rsidR="00803242" w:rsidRPr="00F310EE" w14:paraId="1DDC924C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5AD071" w14:textId="00F00731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sz w:val="22"/>
                <w:szCs w:val="22"/>
              </w:rPr>
              <w:t>Nástavba s online telematickým monitorovacím systémem prostřednictvím webového rozhraní pro sběr dat, sledování provozních stavů s možností změny a nastavení parametrů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FB573D" w14:textId="08032615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55476778"/>
                <w:placeholder>
                  <w:docPart w:val="43DC29E9B31E44CDB918E0ED04358BB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02E9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4EB759" w14:textId="7685E201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sz w:val="22"/>
                <w:szCs w:val="22"/>
              </w:rPr>
              <w:t>Nástavba s online telematickým monitorovacím systémem prostřednictvím webového rozhraní pro sběr dat, sledování provozních stavů s možností změny a nastavení parametrů</w:t>
            </w:r>
          </w:p>
        </w:tc>
      </w:tr>
      <w:tr w:rsidR="00803242" w:rsidRPr="00F310EE" w14:paraId="4D43731D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53398" w14:textId="13509874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sz w:val="22"/>
                <w:szCs w:val="22"/>
              </w:rPr>
              <w:lastRenderedPageBreak/>
              <w:t>Online diagnostika závad se servisní podporou s bezplatným přístupem do webového rozhraní a datovým přenosem po dobu min. 5 let.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F91AB9" w14:textId="15538C21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89288746"/>
                <w:placeholder>
                  <w:docPart w:val="0009697E4C55476D80A0A2FF3F54BE9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44738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82F024" w14:textId="69A06EB7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sz w:val="22"/>
                <w:szCs w:val="22"/>
              </w:rPr>
              <w:t xml:space="preserve">Online diagnostika závad se servisní podporou s bezplatným přístupem do webového rozhraní a datovým přenosem po dobu min.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69343360"/>
                <w:placeholder>
                  <w:docPart w:val="5EEA84524BC24B7180A0638542F282E0"/>
                </w:placeholder>
                <w:text/>
              </w:sdtPr>
              <w:sdtEndPr/>
              <w:sdtContent>
                <w:r w:rsidRPr="00F310EE"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</w:sdtContent>
            </w:sdt>
            <w:r w:rsidRPr="00F310EE">
              <w:rPr>
                <w:rFonts w:ascii="Tahoma" w:hAnsi="Tahoma" w:cs="Tahoma"/>
                <w:sz w:val="22"/>
                <w:szCs w:val="22"/>
              </w:rPr>
              <w:t>let.</w:t>
            </w:r>
          </w:p>
        </w:tc>
      </w:tr>
      <w:tr w:rsidR="00803242" w:rsidRPr="00F310EE" w14:paraId="24118638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3F7CD" w14:textId="15F54FB8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Sledování polohy nástavby v reálném čase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664C43" w14:textId="07D2E53B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62940135"/>
                <w:placeholder>
                  <w:docPart w:val="4E65B4E79658496D8443984F9F1FF71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44738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88898C" w14:textId="655265C5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Sledování polohy nástavby v reálném čase</w:t>
            </w:r>
          </w:p>
        </w:tc>
      </w:tr>
      <w:tr w:rsidR="00803242" w:rsidRPr="00F310EE" w14:paraId="440F12E5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56DB53" w14:textId="7EFFFFF2" w:rsidR="00803242" w:rsidRPr="00F310E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Barva nástavby RAL 7037 šedá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28D5D8" w14:textId="1BD0D258" w:rsidR="00803242" w:rsidRPr="00F310E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14444136"/>
                <w:placeholder>
                  <w:docPart w:val="E5DE8E2931794C1AB8097E2BBEA524F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D44738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09F62" w14:textId="25171906" w:rsidR="00803242" w:rsidRPr="00F310E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310EE">
              <w:rPr>
                <w:rFonts w:ascii="Tahoma" w:hAnsi="Tahoma" w:cs="Tahoma"/>
                <w:bCs/>
                <w:sz w:val="22"/>
                <w:szCs w:val="22"/>
              </w:rPr>
              <w:t>Barva nástavby RAL 7037 šedá</w:t>
            </w:r>
          </w:p>
        </w:tc>
      </w:tr>
      <w:tr w:rsidR="00F310EE" w:rsidRPr="00727511" w14:paraId="110E2E4F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44313" w14:textId="77777777" w:rsidR="00F310EE" w:rsidRPr="00181B02" w:rsidRDefault="00F310EE" w:rsidP="00F310EE">
            <w:pPr>
              <w:rPr>
                <w:rFonts w:ascii="Tahoma" w:hAnsi="Tahoma" w:cs="Tahoma"/>
              </w:rPr>
            </w:pPr>
          </w:p>
        </w:tc>
      </w:tr>
      <w:tr w:rsidR="00F310EE" w:rsidRPr="00FB6F39" w14:paraId="7C036A84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8A0C36" w14:textId="44569A71" w:rsidR="00F310EE" w:rsidRPr="00FB6F39" w:rsidRDefault="00FB6F39" w:rsidP="00FB6F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B6F39">
              <w:rPr>
                <w:rFonts w:ascii="Tahoma" w:hAnsi="Tahoma" w:cs="Tahoma"/>
                <w:b/>
                <w:bCs/>
              </w:rPr>
              <w:t>Nakládací vana a lisovací mechanismus</w:t>
            </w:r>
          </w:p>
        </w:tc>
      </w:tr>
      <w:tr w:rsidR="00147533" w:rsidRPr="00250FBF" w14:paraId="2A93242C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1A44FD" w14:textId="33E86BBB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Objem nakládací vany min. 2,5 m</w:t>
            </w:r>
            <w:r w:rsidRPr="00250FBF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55B47" w14:textId="78CC1479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9976517"/>
                <w:placeholder>
                  <w:docPart w:val="086573CB663F408ABB3CB8702F75B4A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1B8391" w14:textId="7244CACC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 xml:space="preserve">Objem nakládací vany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214249793"/>
                <w:placeholder>
                  <w:docPart w:val="C5A580BFE7864653A4A292E480F93072"/>
                </w:placeholder>
                <w:text/>
              </w:sdtPr>
              <w:sdtEndPr/>
              <w:sdtContent>
                <w:r w:rsidRPr="00250FBF"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250FBF">
              <w:rPr>
                <w:rFonts w:ascii="Tahoma" w:hAnsi="Tahoma" w:cs="Tahoma"/>
                <w:bCs/>
                <w:sz w:val="22"/>
                <w:szCs w:val="22"/>
              </w:rPr>
              <w:t xml:space="preserve"> m</w:t>
            </w:r>
            <w:r w:rsidRPr="00250FBF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147533" w:rsidRPr="00250FBF" w14:paraId="21EA7F4E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854C" w14:textId="7679B6AD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Dno (plech) nakládací vany min. 8 mm, min.  400 HB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9A23B" w14:textId="435FE6BE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80564856"/>
                <w:placeholder>
                  <w:docPart w:val="83F2529E05B947258131358074017FF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1814E" w14:textId="60E0A482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 xml:space="preserve">Dno (plech) nakládací vany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1663148388"/>
                <w:placeholder>
                  <w:docPart w:val="C5A580BFE7864653A4A292E480F93072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bCs/>
                    <w:sz w:val="22"/>
                    <w:szCs w:val="22"/>
                  </w:rPr>
                  <w:t>.</w:t>
                </w:r>
                <w:r w:rsidRPr="00250FBF">
                  <w:rPr>
                    <w:rFonts w:ascii="Tahoma" w:hAnsi="Tahoma" w:cs="Tahoma"/>
                    <w:bCs/>
                    <w:sz w:val="22"/>
                    <w:szCs w:val="22"/>
                  </w:rPr>
                  <w:t>..</w:t>
                </w:r>
              </w:sdtContent>
            </w:sdt>
            <w:r w:rsidRPr="00250FBF">
              <w:rPr>
                <w:rFonts w:ascii="Tahoma" w:hAnsi="Tahoma" w:cs="Tahoma"/>
                <w:bCs/>
                <w:sz w:val="22"/>
                <w:szCs w:val="22"/>
              </w:rPr>
              <w:t xml:space="preserve"> mm,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2044354200"/>
                <w:placeholder>
                  <w:docPart w:val="C5A580BFE7864653A4A292E480F93072"/>
                </w:placeholder>
                <w:text/>
              </w:sdtPr>
              <w:sdtEndPr/>
              <w:sdtContent>
                <w:r w:rsidRPr="00250FBF">
                  <w:rPr>
                    <w:rFonts w:ascii="Tahoma" w:hAnsi="Tahoma" w:cs="Tahoma"/>
                    <w:bCs/>
                    <w:sz w:val="22"/>
                    <w:szCs w:val="22"/>
                  </w:rPr>
                  <w:t>.</w:t>
                </w:r>
                <w:r>
                  <w:rPr>
                    <w:rFonts w:ascii="Tahoma" w:hAnsi="Tahoma" w:cs="Tahoma"/>
                    <w:bCs/>
                    <w:sz w:val="22"/>
                    <w:szCs w:val="22"/>
                  </w:rPr>
                  <w:t>.</w:t>
                </w:r>
                <w:r w:rsidRPr="00250FBF">
                  <w:rPr>
                    <w:rFonts w:ascii="Tahoma" w:hAnsi="Tahoma" w:cs="Tahoma"/>
                    <w:bCs/>
                    <w:sz w:val="22"/>
                    <w:szCs w:val="22"/>
                  </w:rPr>
                  <w:t>.</w:t>
                </w:r>
              </w:sdtContent>
            </w:sdt>
            <w:r w:rsidRPr="00250FBF">
              <w:rPr>
                <w:rFonts w:ascii="Tahoma" w:hAnsi="Tahoma" w:cs="Tahoma"/>
                <w:bCs/>
                <w:sz w:val="22"/>
                <w:szCs w:val="22"/>
              </w:rPr>
              <w:t>HB</w:t>
            </w:r>
          </w:p>
        </w:tc>
      </w:tr>
      <w:tr w:rsidR="00147533" w:rsidRPr="00250FBF" w14:paraId="2DF0DA75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29174" w14:textId="36621192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sz w:val="22"/>
                <w:szCs w:val="22"/>
              </w:rPr>
              <w:t xml:space="preserve">Výpusti tekutých složek nakládací vany (L/P)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2D8DF" w14:textId="0BADCBBF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59955303"/>
                <w:placeholder>
                  <w:docPart w:val="37B3A2BE55AA4473A02D13A1F7A7867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6B2A9" w14:textId="6ECCD9F7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sz w:val="22"/>
                <w:szCs w:val="22"/>
              </w:rPr>
              <w:t>Výpusti tekutých složek nakládací vany (L/P)</w:t>
            </w:r>
          </w:p>
        </w:tc>
      </w:tr>
      <w:tr w:rsidR="00147533" w:rsidRPr="00250FBF" w14:paraId="4B1157A0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984E9" w14:textId="6B48D84A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sz w:val="22"/>
                <w:szCs w:val="22"/>
              </w:rPr>
              <w:t>Inspekční okna v bocích nakládací vany (L/P)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6CA047" w14:textId="68DB8C40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36910218"/>
                <w:placeholder>
                  <w:docPart w:val="A3FE244855EE4010A9B57C5C32DD049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DC87E" w14:textId="43D2DB7B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sz w:val="22"/>
                <w:szCs w:val="22"/>
              </w:rPr>
              <w:t>Inspekční okna v bocích nakládací vany (L/P)</w:t>
            </w:r>
          </w:p>
        </w:tc>
      </w:tr>
      <w:tr w:rsidR="00147533" w:rsidRPr="00250FBF" w14:paraId="3E3711B5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5B6465" w14:textId="649E8F4F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Celo-obvodové utěsnění dosedací hrany vany a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77DA4" w14:textId="3B72459F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880983826"/>
                <w:placeholder>
                  <w:docPart w:val="B23ADF5CB8D74215A598EB69DD9ADDE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BB54C" w14:textId="0B3AD62D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Celo-obvodové utěsnění dosedací hrany vany a nástavby</w:t>
            </w:r>
          </w:p>
        </w:tc>
      </w:tr>
      <w:tr w:rsidR="00147533" w:rsidRPr="00250FBF" w14:paraId="02F2856C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F1236" w14:textId="31ECB06D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Pryžová zástěrka proti víření prachu pod nakládací vanou po celé šířce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A8A12" w14:textId="11F0916A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11375846"/>
                <w:placeholder>
                  <w:docPart w:val="27D2AB2E7D324912B7D7FE03F836B1B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F8FF4" w14:textId="6B3743AD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Pryžová zástěrka proti víření prachu pod nakládací vanou po celé šířce nástavby</w:t>
            </w:r>
          </w:p>
        </w:tc>
      </w:tr>
      <w:tr w:rsidR="00147533" w:rsidRPr="00250FBF" w14:paraId="5101FD16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F5246D" w14:textId="6039208F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Výkon (nastavitelný) lisovacího mechanismu min. 20 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83392C" w14:textId="4A4DF3F8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867575793"/>
                <w:placeholder>
                  <w:docPart w:val="4E31B6D0625B4D8084E9A1CF35E8CB7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53A14" w14:textId="1EA5FCD1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 xml:space="preserve">Výkon (nastavitelný) lisovacího mechanismu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1645266437"/>
                <w:placeholder>
                  <w:docPart w:val="C5A580BFE7864653A4A292E480F93072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bCs/>
                    <w:sz w:val="22"/>
                    <w:szCs w:val="22"/>
                  </w:rPr>
                  <w:t>…</w:t>
                </w:r>
              </w:sdtContent>
            </w:sdt>
            <w:r w:rsidRPr="00250FBF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250FBF">
              <w:rPr>
                <w:rFonts w:ascii="Tahoma" w:hAnsi="Tahoma" w:cs="Tahoma"/>
                <w:bCs/>
                <w:sz w:val="22"/>
                <w:szCs w:val="22"/>
              </w:rPr>
              <w:t>t</w:t>
            </w:r>
          </w:p>
        </w:tc>
      </w:tr>
      <w:tr w:rsidR="00803242" w:rsidRPr="00250FBF" w14:paraId="3B735581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71D84" w14:textId="0AA2FB6C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 xml:space="preserve">Hydraulické válce lopaty lisu umístěny tělem dolů, nebo zakrytované pro snížení rizika poškození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439B4" w14:textId="2D20A997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47873906"/>
                <w:placeholder>
                  <w:docPart w:val="BFA65FF5B4EA4AA39E3924B285FE741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685AE" w14:textId="36C87DA5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Hydraulické válce lopaty lisu umístěny tělem dolů, nebo zakrytované pro snížení rizika poškození</w:t>
            </w:r>
          </w:p>
        </w:tc>
      </w:tr>
      <w:tr w:rsidR="00147533" w:rsidRPr="00250FBF" w14:paraId="0800A5C6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B9E10" w14:textId="2994202C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Hydraulické válce zvedání nakládací vany na střeše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1B9DA2" w14:textId="7B5AEEAB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2445530"/>
                <w:placeholder>
                  <w:docPart w:val="117D5DD19C2348D6850A4257C9CAEB6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372D" w14:textId="4488E853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Hydraulické válce zvedání nakládací vany na střeše nástavby</w:t>
            </w:r>
          </w:p>
        </w:tc>
      </w:tr>
      <w:tr w:rsidR="00147533" w:rsidRPr="00250FBF" w14:paraId="5121BC99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44A1D" w14:textId="52D429CB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Hydraulické válce lisu a vedení lisovací desky ve vnějších bocích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C0252" w14:textId="73408DDE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513307750"/>
                <w:placeholder>
                  <w:docPart w:val="E9D0D98F43B14CCCB2B1998D1A73AC3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1B7B7" w14:textId="37E730F9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Hydraulické válce lisu a vedení lisovací desky ve vnějších bocích nástavby</w:t>
            </w:r>
          </w:p>
        </w:tc>
      </w:tr>
      <w:tr w:rsidR="00147533" w:rsidRPr="00250FBF" w14:paraId="53562065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D209C" w14:textId="30542A36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Vedení lisovacího mechanismu vany pomocí bezúdržbových elementů (bez čepů, rolen)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8D126" w14:textId="710E65F9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5643644"/>
                <w:placeholder>
                  <w:docPart w:val="5ED6AA79DFD94E54A941C801016DCFD6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556E" w14:textId="3B4E9760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Vedení lisovacího mechanismu vany pomocí bezúdržbových elementů (bez čepů, rolen)</w:t>
            </w:r>
          </w:p>
        </w:tc>
      </w:tr>
      <w:tr w:rsidR="00147533" w:rsidRPr="00250FBF" w14:paraId="1407FBBD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5AED1" w14:textId="27E42ED0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Ovládací panely lisu na obou bocích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B03F87" w14:textId="385B85C0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15659043"/>
                <w:placeholder>
                  <w:docPart w:val="4F450B36847D49BF931E43EE796E56A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1C8FA" w14:textId="51120C53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Ovládací panely lisu na obou bocích nástavby</w:t>
            </w:r>
          </w:p>
        </w:tc>
      </w:tr>
      <w:tr w:rsidR="00147533" w:rsidRPr="00250FBF" w14:paraId="75C8FC0C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12EC5" w14:textId="77E4A931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Panel pro jednotlivé rozfázované pohyby lisu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BFC60" w14:textId="784A5675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07070019"/>
                <w:placeholder>
                  <w:docPart w:val="CC8406E0E2B94F62ABEB10205F8FC90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DF3A7" w14:textId="3C6FACCF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Panel pro jednotlivé rozfázované pohyby lisu</w:t>
            </w:r>
          </w:p>
        </w:tc>
      </w:tr>
      <w:tr w:rsidR="00147533" w:rsidRPr="00250FBF" w14:paraId="71D7BFBE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7A42E8" w14:textId="1A3BAF85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Jedno LED pracovní světlo v nakládací vaně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5A381" w14:textId="7435C697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36229044"/>
                <w:placeholder>
                  <w:docPart w:val="731172CB6FDA4D129B372508CCDDB3E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E9B46" w14:textId="2345672E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Jedno LED pracovní světlo v nakládací vaně</w:t>
            </w:r>
          </w:p>
        </w:tc>
      </w:tr>
      <w:tr w:rsidR="00147533" w:rsidRPr="00250FBF" w14:paraId="779C7373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E3CAD7" w14:textId="7EC93863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Dvě LED pracovní světla v prostoru nakládky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98CD2" w14:textId="6373ED7A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08041864"/>
                <w:placeholder>
                  <w:docPart w:val="4AFC037A01AD47DEB1807EB518F45DE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CC31BA" w14:textId="38940B5B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Dvě LED pracovní světla v prostoru nakládky</w:t>
            </w:r>
          </w:p>
        </w:tc>
      </w:tr>
      <w:tr w:rsidR="00147533" w:rsidRPr="00250FBF" w14:paraId="7C23DAF4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5FC89" w14:textId="08851B37" w:rsidR="00803242" w:rsidRPr="00250FBF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Dvě LED pracovní světla pro osvětlení bočního profilu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B5F40E" w14:textId="267C2108" w:rsidR="00803242" w:rsidRPr="00250FBF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46771237"/>
                <w:placeholder>
                  <w:docPart w:val="DA759742571A4D1084414F931C09F45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0797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08038" w14:textId="22846C04" w:rsidR="00803242" w:rsidRPr="00250FBF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250FBF">
              <w:rPr>
                <w:rFonts w:ascii="Tahoma" w:hAnsi="Tahoma" w:cs="Tahoma"/>
                <w:bCs/>
                <w:sz w:val="22"/>
                <w:szCs w:val="22"/>
              </w:rPr>
              <w:t>Dvě LED pracovní světla pro osvětlení bočního profilu nástavby</w:t>
            </w:r>
          </w:p>
        </w:tc>
      </w:tr>
      <w:tr w:rsidR="00D829EF" w:rsidRPr="00727511" w14:paraId="6E375DB1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FB820" w14:textId="77777777" w:rsidR="00D829EF" w:rsidRPr="00181B02" w:rsidRDefault="00D829EF" w:rsidP="00FF134C">
            <w:pPr>
              <w:rPr>
                <w:rFonts w:ascii="Tahoma" w:hAnsi="Tahoma" w:cs="Tahoma"/>
              </w:rPr>
            </w:pPr>
          </w:p>
        </w:tc>
      </w:tr>
      <w:tr w:rsidR="00D829EF" w:rsidRPr="00727511" w14:paraId="5724DB69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D98734" w14:textId="4D872498" w:rsidR="00D829EF" w:rsidRPr="00D829EF" w:rsidRDefault="00D829EF" w:rsidP="00D829EF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Vytlačovací štít</w:t>
            </w:r>
          </w:p>
        </w:tc>
      </w:tr>
      <w:tr w:rsidR="00147533" w:rsidRPr="00A468FE" w14:paraId="03BF1BE6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23F5C" w14:textId="7514B801" w:rsidR="00803242" w:rsidRPr="00A468F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468FE">
              <w:rPr>
                <w:rFonts w:ascii="Tahoma" w:hAnsi="Tahoma" w:cs="Tahoma"/>
                <w:bCs/>
                <w:sz w:val="22"/>
                <w:szCs w:val="22"/>
              </w:rPr>
              <w:t>Štít z otěruvzdorné oceli s hydraulickým teleskopickým válcem vedený v bocích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457BB2" w14:textId="0EE25EE5" w:rsidR="00803242" w:rsidRPr="00A468F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832879208"/>
                <w:placeholder>
                  <w:docPart w:val="BED633FF3FE44DCF9110289A7F953F3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C082D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A73C40" w14:textId="5F709E5A" w:rsidR="00803242" w:rsidRPr="00A468F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A468FE">
              <w:rPr>
                <w:rFonts w:ascii="Tahoma" w:hAnsi="Tahoma" w:cs="Tahoma"/>
                <w:bCs/>
                <w:sz w:val="22"/>
                <w:szCs w:val="22"/>
              </w:rPr>
              <w:t>Štít z otěruvzdorné oceli s hydraulickým teleskopickým válcem vedený v bocích nástavby</w:t>
            </w:r>
          </w:p>
        </w:tc>
      </w:tr>
      <w:tr w:rsidR="00147533" w:rsidRPr="00A468FE" w14:paraId="7F14BF02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E0651" w14:textId="36E3ED2F" w:rsidR="00803242" w:rsidRPr="00A468F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468FE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Samomazné bezúdržbové vodící elementy vytlačovacího štítu nad úrovní podlahy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65415F" w14:textId="4B877C07" w:rsidR="00803242" w:rsidRPr="00A468F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36716999"/>
                <w:placeholder>
                  <w:docPart w:val="A9608A015CB5458384F4D0AA962F21A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C082D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99B3A" w14:textId="7E77C346" w:rsidR="00803242" w:rsidRPr="00A468F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A468FE">
              <w:rPr>
                <w:rFonts w:ascii="Tahoma" w:hAnsi="Tahoma" w:cs="Tahoma"/>
                <w:bCs/>
                <w:sz w:val="22"/>
                <w:szCs w:val="22"/>
              </w:rPr>
              <w:t>Samomazné bezúdržbové vodící elementy vytlačovacího štítu nad úrovní podlahy nástavby</w:t>
            </w:r>
          </w:p>
        </w:tc>
      </w:tr>
      <w:tr w:rsidR="00147533" w:rsidRPr="00A468FE" w14:paraId="705F597D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F09FBE" w14:textId="610EF06D" w:rsidR="00803242" w:rsidRPr="00A468F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468FE">
              <w:rPr>
                <w:rFonts w:ascii="Tahoma" w:hAnsi="Tahoma" w:cs="Tahoma"/>
                <w:bCs/>
                <w:sz w:val="22"/>
                <w:szCs w:val="22"/>
              </w:rPr>
              <w:t>Boční utěsnění (slícování) štítu bez nutnosti těsnících gum a lišt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D2B23" w14:textId="6B3C4E7E" w:rsidR="00803242" w:rsidRPr="00A468F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52182939"/>
                <w:placeholder>
                  <w:docPart w:val="FCA3D621EB0C4DBF869260C5745B602F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C082D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DCEC3C" w14:textId="538B59CD" w:rsidR="00803242" w:rsidRPr="00A468F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A468FE">
              <w:rPr>
                <w:rFonts w:ascii="Tahoma" w:hAnsi="Tahoma" w:cs="Tahoma"/>
                <w:bCs/>
                <w:sz w:val="22"/>
                <w:szCs w:val="22"/>
              </w:rPr>
              <w:t>Boční utěsnění (slícování) štítu bez nutnosti těsnících gum a lišt</w:t>
            </w:r>
          </w:p>
        </w:tc>
      </w:tr>
      <w:tr w:rsidR="00147533" w:rsidRPr="00A468FE" w14:paraId="75CCFBC1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90A40" w14:textId="152A62F6" w:rsidR="00803242" w:rsidRPr="00A468FE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A468FE">
              <w:rPr>
                <w:rFonts w:ascii="Tahoma" w:hAnsi="Tahoma" w:cs="Tahoma"/>
                <w:bCs/>
                <w:sz w:val="22"/>
                <w:szCs w:val="22"/>
              </w:rPr>
              <w:t>Servisní a inspekční dvířka štítu na boku nástavby (za kabinou)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AEAC7" w14:textId="5905889B" w:rsidR="00803242" w:rsidRPr="00A468FE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17509604"/>
                <w:placeholder>
                  <w:docPart w:val="8A410C1ECFB14DBAB92E72AF3993E1D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4C082D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DDB09C" w14:textId="2400F39A" w:rsidR="00803242" w:rsidRPr="00A468FE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A468FE">
              <w:rPr>
                <w:rFonts w:ascii="Tahoma" w:hAnsi="Tahoma" w:cs="Tahoma"/>
                <w:bCs/>
                <w:sz w:val="22"/>
                <w:szCs w:val="22"/>
              </w:rPr>
              <w:t>Servisní a inspekční dvířka štítu na boku nástavby (za kabinou)</w:t>
            </w:r>
          </w:p>
        </w:tc>
      </w:tr>
      <w:tr w:rsidR="00A468FE" w:rsidRPr="00727511" w14:paraId="674E962C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0A961" w14:textId="77777777" w:rsidR="00A468FE" w:rsidRPr="00181B02" w:rsidRDefault="00A468FE" w:rsidP="00FF134C">
            <w:pPr>
              <w:rPr>
                <w:rFonts w:ascii="Tahoma" w:hAnsi="Tahoma" w:cs="Tahoma"/>
              </w:rPr>
            </w:pPr>
          </w:p>
        </w:tc>
      </w:tr>
      <w:tr w:rsidR="00A468FE" w:rsidRPr="00A468FE" w14:paraId="58356746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A1CF3" w14:textId="5F1869DE" w:rsidR="00A468FE" w:rsidRPr="00A468FE" w:rsidRDefault="00A468FE" w:rsidP="00A468F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468FE">
              <w:rPr>
                <w:rFonts w:ascii="Tahoma" w:hAnsi="Tahoma" w:cs="Tahoma"/>
                <w:b/>
                <w:bCs/>
              </w:rPr>
              <w:t>Hydraulický systém</w:t>
            </w:r>
          </w:p>
        </w:tc>
      </w:tr>
      <w:tr w:rsidR="00147533" w:rsidRPr="007815D0" w14:paraId="5A2F7839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F08F9" w14:textId="42FACA0E" w:rsidR="00803242" w:rsidRPr="007815D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>Vysokotlaké hydraulické čerpadlo s přímou montáží na P.T.O. podvozku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8307F" w14:textId="1391EAA8" w:rsidR="00803242" w:rsidRPr="007815D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60807225"/>
                <w:placeholder>
                  <w:docPart w:val="95AE31B075CB4F4BB0AEF28C6ED3430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203530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92B51" w14:textId="24519E5E" w:rsidR="00803242" w:rsidRPr="007815D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>Vysokotlaké hydraulické čerpadlo s přímou montáží na P.T.O. podvozku</w:t>
            </w:r>
          </w:p>
        </w:tc>
      </w:tr>
      <w:tr w:rsidR="00803242" w:rsidRPr="007815D0" w14:paraId="7F5D95B9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0C94" w14:textId="2A265D8B" w:rsidR="00803242" w:rsidRPr="007815D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 xml:space="preserve">Výkon čerpadla při 1000 o/min </w:t>
            </w:r>
            <w:proofErr w:type="gramStart"/>
            <w:r w:rsidRPr="007815D0">
              <w:rPr>
                <w:rFonts w:ascii="Tahoma" w:hAnsi="Tahoma" w:cs="Tahoma"/>
                <w:bCs/>
                <w:sz w:val="22"/>
                <w:szCs w:val="22"/>
              </w:rPr>
              <w:t>80 - 100</w:t>
            </w:r>
            <w:proofErr w:type="gramEnd"/>
            <w:r w:rsidRPr="007815D0">
              <w:rPr>
                <w:rFonts w:ascii="Tahoma" w:hAnsi="Tahoma" w:cs="Tahoma"/>
                <w:bCs/>
                <w:sz w:val="22"/>
                <w:szCs w:val="22"/>
              </w:rPr>
              <w:t xml:space="preserve"> l/min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37CDC" w14:textId="6868E761" w:rsidR="00803242" w:rsidRPr="007815D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68975021"/>
                <w:placeholder>
                  <w:docPart w:val="3651153CCE054ABB8F41E55046BC9F14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203530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9B767" w14:textId="1828D589" w:rsidR="00803242" w:rsidRPr="007815D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 xml:space="preserve">Výkon čerpadla při 1000 o/min </w:t>
            </w:r>
            <w:sdt>
              <w:sdtPr>
                <w:rPr>
                  <w:rFonts w:ascii="Tahoma" w:hAnsi="Tahoma" w:cs="Tahoma"/>
                  <w:bCs/>
                  <w:sz w:val="22"/>
                  <w:szCs w:val="22"/>
                </w:rPr>
                <w:id w:val="-601335783"/>
                <w:placeholder>
                  <w:docPart w:val="F1C38FE87CB84806A544F5AE64A40AD7"/>
                </w:placeholder>
                <w:text/>
              </w:sdtPr>
              <w:sdtEndPr/>
              <w:sdtContent>
                <w:r w:rsidRPr="007815D0">
                  <w:rPr>
                    <w:rFonts w:ascii="Tahoma" w:hAnsi="Tahoma" w:cs="Tahoma"/>
                    <w:bCs/>
                    <w:sz w:val="22"/>
                    <w:szCs w:val="22"/>
                  </w:rPr>
                  <w:t>….</w:t>
                </w:r>
              </w:sdtContent>
            </w:sdt>
            <w:r w:rsidRPr="007815D0">
              <w:rPr>
                <w:rFonts w:ascii="Tahoma" w:hAnsi="Tahoma" w:cs="Tahoma"/>
                <w:bCs/>
                <w:sz w:val="22"/>
                <w:szCs w:val="22"/>
              </w:rPr>
              <w:t xml:space="preserve"> l/min</w:t>
            </w:r>
          </w:p>
        </w:tc>
      </w:tr>
      <w:tr w:rsidR="00147533" w:rsidRPr="007815D0" w14:paraId="09341054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5D9F6" w14:textId="1CDF6AE6" w:rsidR="00803242" w:rsidRPr="007815D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>By-pass hydraulického okruhu čerpadla bez zátěže (bez elektromagnetické spojky)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780AB" w14:textId="1A06BD08" w:rsidR="00803242" w:rsidRPr="007815D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628777280"/>
                <w:placeholder>
                  <w:docPart w:val="606B1CB8B54A4B478B5640A2FC46C28F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203530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9FF2D7" w14:textId="1614B76E" w:rsidR="00803242" w:rsidRPr="007815D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>By-pass hydraulického okruhu čerpadla bez zátěže (bez elektromagnetické spojky)</w:t>
            </w:r>
          </w:p>
        </w:tc>
      </w:tr>
      <w:tr w:rsidR="00147533" w:rsidRPr="007815D0" w14:paraId="439481D6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3217C" w14:textId="4214C562" w:rsidR="00803242" w:rsidRPr="007815D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>Proměnlivý lisovací tlak v závislosti na druhu sváženého odpadu (separace odpadů)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86A03" w14:textId="25CB8E46" w:rsidR="00803242" w:rsidRPr="007815D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96249749"/>
                <w:placeholder>
                  <w:docPart w:val="247057743E354D5F848DC5F5ED4844D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203530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7D85F" w14:textId="33CDA545" w:rsidR="00803242" w:rsidRPr="007815D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>Proměnlivý lisovací tlak v závislosti na druhu sváženého odpadu (separace odpadů)</w:t>
            </w:r>
          </w:p>
        </w:tc>
      </w:tr>
      <w:tr w:rsidR="00147533" w:rsidRPr="007815D0" w14:paraId="27363D8E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45D9F7" w14:textId="31E5138C" w:rsidR="00803242" w:rsidRPr="007815D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>Hydraulická nádrž s filtrem v tlakovém i zpětném okruhu s indikací hladiny na ovládacím panelu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7AFCD" w14:textId="3B33FC5E" w:rsidR="00803242" w:rsidRPr="007815D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41068359"/>
                <w:placeholder>
                  <w:docPart w:val="20D9C88B20F14B97B039330FED40EF7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203530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0180" w14:textId="734A0548" w:rsidR="00803242" w:rsidRPr="007815D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7815D0">
              <w:rPr>
                <w:rFonts w:ascii="Tahoma" w:hAnsi="Tahoma" w:cs="Tahoma"/>
                <w:bCs/>
                <w:sz w:val="22"/>
                <w:szCs w:val="22"/>
              </w:rPr>
              <w:t>Hydraulická nádrž s filtrem v tlakovém i zpětném okruhu s indikací hladiny na ovládacím panelu</w:t>
            </w:r>
          </w:p>
        </w:tc>
      </w:tr>
      <w:tr w:rsidR="007255DA" w:rsidRPr="00727511" w14:paraId="454452CA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D3D2A1" w14:textId="77777777" w:rsidR="007255DA" w:rsidRPr="00181B02" w:rsidRDefault="007255DA" w:rsidP="007815D0">
            <w:pPr>
              <w:rPr>
                <w:rFonts w:ascii="Tahoma" w:hAnsi="Tahoma" w:cs="Tahoma"/>
              </w:rPr>
            </w:pPr>
          </w:p>
        </w:tc>
      </w:tr>
      <w:tr w:rsidR="007255DA" w:rsidRPr="00727511" w14:paraId="3850417E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A8A860" w14:textId="7A40FD74" w:rsidR="007255DA" w:rsidRPr="007255DA" w:rsidRDefault="007255DA" w:rsidP="007255DA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Řídící a ovládací systém</w:t>
            </w:r>
          </w:p>
        </w:tc>
      </w:tr>
      <w:tr w:rsidR="00147533" w:rsidRPr="00F753F0" w14:paraId="62E39BF9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D57B6" w14:textId="7CA8FD2A" w:rsidR="00803242" w:rsidRPr="00F753F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753F0">
              <w:rPr>
                <w:rFonts w:ascii="Tahoma" w:hAnsi="Tahoma" w:cs="Tahoma"/>
                <w:bCs/>
                <w:sz w:val="22"/>
                <w:szCs w:val="22"/>
              </w:rPr>
              <w:t>Plně integrovaný logický systém pro CANBUS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4AD243" w14:textId="012B5B8B" w:rsidR="00803242" w:rsidRPr="00F753F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497482532"/>
                <w:placeholder>
                  <w:docPart w:val="7D900C5976084A7BB536A3BA531E801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2436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1129B" w14:textId="72BA7CA1" w:rsidR="00803242" w:rsidRPr="00F753F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753F0">
              <w:rPr>
                <w:rFonts w:ascii="Tahoma" w:hAnsi="Tahoma" w:cs="Tahoma"/>
                <w:bCs/>
                <w:sz w:val="22"/>
                <w:szCs w:val="22"/>
              </w:rPr>
              <w:t>Plně integrovaný logický systém pro CANBUS</w:t>
            </w:r>
          </w:p>
        </w:tc>
      </w:tr>
      <w:tr w:rsidR="00147533" w:rsidRPr="00F753F0" w14:paraId="18515006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E38D3A" w14:textId="42C01894" w:rsidR="00803242" w:rsidRPr="00F753F0" w:rsidRDefault="00803242" w:rsidP="00803242">
            <w:pPr>
              <w:pStyle w:val="Normln1"/>
              <w:rPr>
                <w:rFonts w:ascii="Tahoma" w:hAnsi="Tahoma" w:cs="Tahoma"/>
                <w:color w:val="FF0000"/>
              </w:rPr>
            </w:pPr>
            <w:r w:rsidRPr="00F753F0">
              <w:rPr>
                <w:rFonts w:ascii="Tahoma" w:hAnsi="Tahoma" w:cs="Tahoma"/>
                <w:bCs/>
              </w:rPr>
              <w:t>Ovládání nástavby multifunkčním panelem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F753F0">
              <w:rPr>
                <w:rFonts w:ascii="Tahoma" w:hAnsi="Tahoma" w:cs="Tahoma"/>
                <w:bCs/>
              </w:rPr>
              <w:t>sloužícím zároveň jako monitor zpětné kamery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DC7E1" w14:textId="58773BD4" w:rsidR="00803242" w:rsidRPr="00F753F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87943101"/>
                <w:placeholder>
                  <w:docPart w:val="01176E988FD548EA9AEAA09F1D7863EF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2436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9EC76" w14:textId="408EA50E" w:rsidR="00803242" w:rsidRPr="00F753F0" w:rsidRDefault="00803242" w:rsidP="00803242">
            <w:pPr>
              <w:pStyle w:val="Normln1"/>
              <w:rPr>
                <w:rFonts w:ascii="Tahoma" w:hAnsi="Tahoma" w:cs="Tahoma"/>
              </w:rPr>
            </w:pPr>
            <w:r w:rsidRPr="00F753F0">
              <w:rPr>
                <w:rFonts w:ascii="Tahoma" w:hAnsi="Tahoma" w:cs="Tahoma"/>
                <w:bCs/>
              </w:rPr>
              <w:t>Ovládání nástavby multifunkčním panelem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F753F0">
              <w:rPr>
                <w:rFonts w:ascii="Tahoma" w:hAnsi="Tahoma" w:cs="Tahoma"/>
                <w:bCs/>
              </w:rPr>
              <w:t>sloužícím zároveň jako monitor zpětné kamery</w:t>
            </w:r>
          </w:p>
        </w:tc>
      </w:tr>
      <w:tr w:rsidR="00147533" w:rsidRPr="00F753F0" w14:paraId="7F51592F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77B1E7" w14:textId="3CB11897" w:rsidR="00803242" w:rsidRPr="00F753F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753F0">
              <w:rPr>
                <w:rFonts w:ascii="Tahoma" w:hAnsi="Tahoma" w:cs="Tahoma"/>
                <w:bCs/>
                <w:sz w:val="22"/>
                <w:szCs w:val="22"/>
              </w:rPr>
              <w:t xml:space="preserve">Diagnostický a řídicí systém s výstupem na displeji kabině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F0957A" w14:textId="443B3FE0" w:rsidR="00803242" w:rsidRPr="00F753F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853810534"/>
                <w:placeholder>
                  <w:docPart w:val="FA3F97185F044660BCBC4C35DFDC697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2436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A349C1" w14:textId="45D6B965" w:rsidR="00803242" w:rsidRPr="00F753F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753F0">
              <w:rPr>
                <w:rFonts w:ascii="Tahoma" w:hAnsi="Tahoma" w:cs="Tahoma"/>
                <w:bCs/>
                <w:sz w:val="22"/>
                <w:szCs w:val="22"/>
              </w:rPr>
              <w:t xml:space="preserve">Diagnostický a řídicí systém s výstupem na displeji kabině  </w:t>
            </w:r>
          </w:p>
        </w:tc>
      </w:tr>
      <w:tr w:rsidR="00803242" w:rsidRPr="00F753F0" w14:paraId="6ABD63E1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76BBD" w14:textId="71092355" w:rsidR="00803242" w:rsidRPr="00F753F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753F0">
              <w:rPr>
                <w:rFonts w:ascii="Tahoma" w:hAnsi="Tahoma" w:cs="Tahoma"/>
                <w:sz w:val="22"/>
                <w:szCs w:val="22"/>
              </w:rPr>
              <w:t xml:space="preserve">Elektronika umístěna v uzamykatelném vodotěsném boxu snadno dostupná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D21AD" w14:textId="04D198BC" w:rsidR="00803242" w:rsidRPr="00F753F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83615163"/>
                <w:placeholder>
                  <w:docPart w:val="255A1966736447E4B6DFCCE751A90886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2436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1D8F6" w14:textId="599341A4" w:rsidR="00803242" w:rsidRPr="00F753F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753F0">
              <w:rPr>
                <w:rFonts w:ascii="Tahoma" w:hAnsi="Tahoma" w:cs="Tahoma"/>
                <w:sz w:val="22"/>
                <w:szCs w:val="22"/>
              </w:rPr>
              <w:t xml:space="preserve">Elektronika umístěna v uzamykatelném vodotěsném boxu snadno dostupná </w:t>
            </w:r>
          </w:p>
        </w:tc>
      </w:tr>
      <w:tr w:rsidR="00147533" w:rsidRPr="00F753F0" w14:paraId="79F658F9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9ED72" w14:textId="069D62DA" w:rsidR="00803242" w:rsidRPr="00F753F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753F0">
              <w:rPr>
                <w:rFonts w:ascii="Tahoma" w:hAnsi="Tahoma" w:cs="Tahoma"/>
                <w:sz w:val="22"/>
                <w:szCs w:val="22"/>
              </w:rPr>
              <w:t>Spínače, zásuvky, spoje a tlačítka s krytím IP 69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6DF30" w14:textId="55079D50" w:rsidR="00803242" w:rsidRPr="00F753F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72483717"/>
                <w:placeholder>
                  <w:docPart w:val="568CD07A88EB49B1974A4E0C8F37C3B5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2436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D3E29" w14:textId="014A0447" w:rsidR="00803242" w:rsidRPr="00F753F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753F0">
              <w:rPr>
                <w:rFonts w:ascii="Tahoma" w:hAnsi="Tahoma" w:cs="Tahoma"/>
                <w:sz w:val="22"/>
                <w:szCs w:val="22"/>
              </w:rPr>
              <w:t>Spínače, zásuvky, spoje a tlačítka s krytím IP 69</w:t>
            </w:r>
          </w:p>
        </w:tc>
      </w:tr>
      <w:tr w:rsidR="00803242" w:rsidRPr="00F753F0" w14:paraId="2EF193B9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C03D7E" w14:textId="5EE5F91E" w:rsidR="00803242" w:rsidRPr="00F753F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753F0">
              <w:rPr>
                <w:rFonts w:ascii="Tahoma" w:hAnsi="Tahoma" w:cs="Tahoma"/>
                <w:bCs/>
                <w:sz w:val="22"/>
                <w:szCs w:val="22"/>
              </w:rPr>
              <w:t>Zátěžové stupačky</w:t>
            </w:r>
            <w:r w:rsidRPr="00F753F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753F0">
              <w:rPr>
                <w:rFonts w:ascii="Tahoma" w:hAnsi="Tahoma" w:cs="Tahoma"/>
                <w:bCs/>
                <w:sz w:val="22"/>
                <w:szCs w:val="22"/>
              </w:rPr>
              <w:t>a bezpečnostní výbava dle ČSN EN 1501-1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40BE0" w14:textId="4EDD11C0" w:rsidR="00803242" w:rsidRPr="00F753F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263422809"/>
                <w:placeholder>
                  <w:docPart w:val="B299AEBD4065469B8B8A07AF6FC6A8F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2436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486905" w14:textId="0F92C727" w:rsidR="00803242" w:rsidRPr="00F753F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753F0">
              <w:rPr>
                <w:rFonts w:ascii="Tahoma" w:hAnsi="Tahoma" w:cs="Tahoma"/>
                <w:bCs/>
                <w:sz w:val="22"/>
                <w:szCs w:val="22"/>
              </w:rPr>
              <w:t>Zátěžové stupačky</w:t>
            </w:r>
            <w:r w:rsidRPr="00F753F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753F0">
              <w:rPr>
                <w:rFonts w:ascii="Tahoma" w:hAnsi="Tahoma" w:cs="Tahoma"/>
                <w:bCs/>
                <w:sz w:val="22"/>
                <w:szCs w:val="22"/>
              </w:rPr>
              <w:t>a bezpečnostní výbava dle ČSN EN 1501-1</w:t>
            </w:r>
          </w:p>
        </w:tc>
      </w:tr>
      <w:tr w:rsidR="00147533" w:rsidRPr="00F753F0" w14:paraId="08D57BDB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CEED0" w14:textId="3792EF62" w:rsidR="00803242" w:rsidRPr="00F753F0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F753F0">
              <w:rPr>
                <w:rFonts w:ascii="Tahoma" w:hAnsi="Tahoma" w:cs="Tahoma"/>
                <w:bCs/>
                <w:sz w:val="22"/>
                <w:szCs w:val="22"/>
              </w:rPr>
              <w:t>Zdvojené ovládání vytlačování (kabina, nástavba)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25A6E" w14:textId="0CF80F49" w:rsidR="00803242" w:rsidRPr="00F753F0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139868561"/>
                <w:placeholder>
                  <w:docPart w:val="FC6B20A6BCB4467CA38CACEB72158A6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824363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F428FE" w14:textId="0CEECEDB" w:rsidR="00803242" w:rsidRPr="00F753F0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F753F0">
              <w:rPr>
                <w:rFonts w:ascii="Tahoma" w:hAnsi="Tahoma" w:cs="Tahoma"/>
                <w:bCs/>
                <w:sz w:val="22"/>
                <w:szCs w:val="22"/>
              </w:rPr>
              <w:t>Zdvojené ovládání vytlačování (kabina, nástavba)</w:t>
            </w:r>
          </w:p>
        </w:tc>
      </w:tr>
      <w:tr w:rsidR="00822AA9" w:rsidRPr="00727511" w14:paraId="1F4D8CD9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6D887" w14:textId="77777777" w:rsidR="00822AA9" w:rsidRPr="00181B02" w:rsidRDefault="00822AA9" w:rsidP="00F753F0">
            <w:pPr>
              <w:rPr>
                <w:rFonts w:ascii="Tahoma" w:hAnsi="Tahoma" w:cs="Tahoma"/>
              </w:rPr>
            </w:pPr>
          </w:p>
        </w:tc>
      </w:tr>
      <w:tr w:rsidR="00822AA9" w:rsidRPr="00727511" w14:paraId="5DEBDD91" w14:textId="77777777" w:rsidTr="00AB2511">
        <w:trPr>
          <w:trHeight w:val="33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8498EF" w14:textId="7C506449" w:rsidR="00822AA9" w:rsidRPr="00822AA9" w:rsidRDefault="00822AA9" w:rsidP="00822AA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Ostatní požadavky nástavby</w:t>
            </w:r>
          </w:p>
        </w:tc>
      </w:tr>
      <w:tr w:rsidR="00147533" w:rsidRPr="009A3C0B" w14:paraId="0DA18C66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FEE39" w14:textId="3FC3BEE2" w:rsidR="00803242" w:rsidRPr="009A3C0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Funkčnost při libovolném obsahu popelovin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82E5C9" w14:textId="5E693115" w:rsidR="00803242" w:rsidRPr="009A3C0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74368806"/>
                <w:placeholder>
                  <w:docPart w:val="FA48B13FDCDA4E74B7FBF43640ECAFC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EA0E5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2B21" w14:textId="508B212F" w:rsidR="00803242" w:rsidRPr="009A3C0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Funkčnost při libovolném obsahu popelovin</w:t>
            </w:r>
          </w:p>
        </w:tc>
      </w:tr>
      <w:tr w:rsidR="00147533" w:rsidRPr="009A3C0B" w14:paraId="7110B715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93DEC1" w14:textId="537EBE04" w:rsidR="00803242" w:rsidRPr="009A3C0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Dvě LED couvací světla ve spodní části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D54059" w14:textId="1E61473A" w:rsidR="00803242" w:rsidRPr="009A3C0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00771049"/>
                <w:placeholder>
                  <w:docPart w:val="1A032934199148978EC31DC0C2FB4B8A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EA0E5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24C94" w14:textId="0484F8FF" w:rsidR="00803242" w:rsidRPr="009A3C0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Dvě LED couvací světla ve spodní části nástavby</w:t>
            </w:r>
          </w:p>
        </w:tc>
      </w:tr>
      <w:tr w:rsidR="00147533" w:rsidRPr="009A3C0B" w14:paraId="168AB36D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4CA16F" w14:textId="404C8F19" w:rsidR="00803242" w:rsidRPr="009A3C0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Držák na lopatu a koště na přední části nástavby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9DC16" w14:textId="4FB4947F" w:rsidR="00803242" w:rsidRPr="009A3C0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905833"/>
                <w:placeholder>
                  <w:docPart w:val="77180A51CCF54D1086EF5D46F8E519B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EA0E5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D441B" w14:textId="7C50F7D8" w:rsidR="00803242" w:rsidRPr="009A3C0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Držák na lopatu a koště na přední části nástavby</w:t>
            </w:r>
          </w:p>
        </w:tc>
      </w:tr>
      <w:tr w:rsidR="00147533" w:rsidRPr="009A3C0B" w14:paraId="4E7B406F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21A90" w14:textId="541A7E49" w:rsidR="00803242" w:rsidRPr="009A3C0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Tabulka „A“ pro mezinárodní přepravu odpadů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91E877" w14:textId="55C08B03" w:rsidR="00803242" w:rsidRPr="009A3C0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70137330"/>
                <w:placeholder>
                  <w:docPart w:val="1558BB6159F24682B0097E4B29250764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EA0E5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01B7C" w14:textId="494115ED" w:rsidR="00803242" w:rsidRPr="009A3C0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Tabulka „A“ pro mezinárodní přepravu odpadů</w:t>
            </w:r>
          </w:p>
        </w:tc>
      </w:tr>
      <w:tr w:rsidR="00147533" w:rsidRPr="009A3C0B" w14:paraId="2014C492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3BABD" w14:textId="176B85F2" w:rsidR="00803242" w:rsidRPr="009A3C0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Plastová zamykací schránka na nářadí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FCB63" w14:textId="5B39DA6A" w:rsidR="00803242" w:rsidRPr="009A3C0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19662714"/>
                <w:placeholder>
                  <w:docPart w:val="8067E2D097C24D15A26C9C872AFBAECE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EA0E5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2A6FEE" w14:textId="60F2F3B2" w:rsidR="00803242" w:rsidRPr="009A3C0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Plastová zamykací schránka na nářadí</w:t>
            </w:r>
          </w:p>
        </w:tc>
      </w:tr>
      <w:tr w:rsidR="00803242" w:rsidRPr="009A3C0B" w14:paraId="0305BD51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C5D6FA" w14:textId="12FE5D13" w:rsidR="00803242" w:rsidRPr="009A3C0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Reklamní plochy na bocích nástavby min. 1x1,5 m včetně polepu barevným logem Havlíčkův Brod Technické služby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D508AA" w14:textId="7FAB9BEC" w:rsidR="00803242" w:rsidRPr="009A3C0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13481271"/>
                <w:placeholder>
                  <w:docPart w:val="BF6944D427B5469D862CD683B8A0489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EA0E5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A456A" w14:textId="637BE242" w:rsidR="00803242" w:rsidRPr="009A3C0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Reklamní plochy na bocích nástavby min. 1x1,5 m včetně polepu barevným logem Havlíčkův Brod Technické služby</w:t>
            </w:r>
          </w:p>
        </w:tc>
      </w:tr>
      <w:tr w:rsidR="00147533" w:rsidRPr="009A3C0B" w14:paraId="631C8E44" w14:textId="77777777" w:rsidTr="00AB2511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CB3A1" w14:textId="4345524E" w:rsidR="00803242" w:rsidRPr="009A3C0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Vozidlo bude homologováno a schváleno pro provoz dle platných zákonných norem ČR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003" w14:textId="2D010B22" w:rsidR="00803242" w:rsidRPr="009A3C0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23520944"/>
                <w:placeholder>
                  <w:docPart w:val="9BBA4070567A4B05857F109D44C0363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EA0E5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B72BEA" w14:textId="22A3DBB7" w:rsidR="00803242" w:rsidRPr="009A3C0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9A3C0B">
              <w:rPr>
                <w:rFonts w:ascii="Tahoma" w:hAnsi="Tahoma" w:cs="Tahoma"/>
                <w:bCs/>
                <w:sz w:val="22"/>
                <w:szCs w:val="22"/>
              </w:rPr>
              <w:t>Vozidlo bude homologováno a schváleno pro provoz dle platných zákonných norem ČR</w:t>
            </w:r>
          </w:p>
        </w:tc>
      </w:tr>
    </w:tbl>
    <w:p w14:paraId="2C578835" w14:textId="77777777" w:rsidR="00D10869" w:rsidRDefault="00D10869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244CD249" w14:textId="7CAD07F6" w:rsidR="00C822A3" w:rsidRPr="00727511" w:rsidRDefault="004E2E82" w:rsidP="00C822A3">
      <w:pPr>
        <w:pStyle w:val="Zkladntextodsazen"/>
        <w:ind w:left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Automatický dělený vyklápěč</w:t>
      </w:r>
    </w:p>
    <w:sdt>
      <w:sdtPr>
        <w:rPr>
          <w:rFonts w:ascii="Tahoma" w:hAnsi="Tahoma" w:cs="Tahoma"/>
          <w:b w:val="0"/>
          <w:bCs w:val="0"/>
          <w:sz w:val="24"/>
        </w:rPr>
        <w:id w:val="69011316"/>
        <w:placeholder>
          <w:docPart w:val="76DA1B87188D429CB16B124C37BCD426"/>
        </w:placeholder>
        <w:text/>
      </w:sdtPr>
      <w:sdtEndPr/>
      <w:sdtContent>
        <w:p w14:paraId="322C0D28" w14:textId="77777777" w:rsidR="00C822A3" w:rsidRPr="00727511" w:rsidRDefault="00C822A3" w:rsidP="00C822A3">
          <w:pPr>
            <w:pStyle w:val="Zkladntextodsazen"/>
            <w:ind w:left="0"/>
            <w:rPr>
              <w:rFonts w:ascii="Tahoma" w:hAnsi="Tahoma" w:cs="Tahoma"/>
              <w:b w:val="0"/>
              <w:bCs w:val="0"/>
              <w:sz w:val="24"/>
            </w:rPr>
          </w:pP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.uvést </w:t>
          </w:r>
          <w:r>
            <w:rPr>
              <w:rFonts w:ascii="Tahoma" w:hAnsi="Tahoma" w:cs="Tahoma"/>
              <w:b w:val="0"/>
              <w:bCs w:val="0"/>
              <w:sz w:val="24"/>
            </w:rPr>
            <w:t>výrobce</w:t>
          </w:r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 a typ</w:t>
          </w:r>
          <w:proofErr w:type="gramStart"/>
          <w:r w:rsidRPr="00727511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Pr="00727511">
            <w:rPr>
              <w:rFonts w:ascii="Tahoma" w:hAnsi="Tahoma" w:cs="Tahoma"/>
              <w:b w:val="0"/>
              <w:bCs w:val="0"/>
              <w:sz w:val="24"/>
            </w:rPr>
            <w:t xml:space="preserve">. </w:t>
          </w:r>
        </w:p>
      </w:sdtContent>
    </w:sdt>
    <w:p w14:paraId="5F018F88" w14:textId="77777777" w:rsidR="00C822A3" w:rsidRDefault="00C822A3" w:rsidP="00C822A3">
      <w:pPr>
        <w:pStyle w:val="Zkladntextodsazen"/>
        <w:ind w:left="0"/>
        <w:rPr>
          <w:rFonts w:ascii="Tahoma" w:hAnsi="Tahoma" w:cs="Tahoma"/>
          <w:sz w:val="24"/>
        </w:rPr>
      </w:pPr>
    </w:p>
    <w:tbl>
      <w:tblPr>
        <w:tblW w:w="8647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3685"/>
      </w:tblGrid>
      <w:tr w:rsidR="004E2E82" w:rsidRPr="004E2E82" w14:paraId="657CDE40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856506" w14:textId="77777777" w:rsidR="004E2E82" w:rsidRDefault="004E2E82" w:rsidP="00A97AFF">
            <w:pPr>
              <w:rPr>
                <w:rFonts w:ascii="Tahoma" w:hAnsi="Tahoma" w:cs="Tahoma"/>
                <w:b/>
                <w:bCs/>
                <w:i/>
                <w:iCs/>
              </w:rPr>
            </w:pPr>
          </w:p>
          <w:p w14:paraId="55E372B9" w14:textId="463F6EAB" w:rsidR="004E2E82" w:rsidRPr="004E2E82" w:rsidRDefault="004E2E82" w:rsidP="00A97AFF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4E2E82">
              <w:rPr>
                <w:rFonts w:ascii="Tahoma" w:hAnsi="Tahoma" w:cs="Tahoma"/>
                <w:b/>
                <w:bCs/>
                <w:i/>
                <w:iCs/>
              </w:rPr>
              <w:t>Požadovaný parametr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5049E" w14:textId="77777777" w:rsidR="004E2E82" w:rsidRPr="004E2E82" w:rsidRDefault="004E2E82" w:rsidP="00A97AFF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4E2E82">
              <w:rPr>
                <w:rFonts w:ascii="Tahoma" w:hAnsi="Tahoma" w:cs="Tahoma"/>
                <w:b/>
                <w:bCs/>
                <w:i/>
                <w:iCs/>
              </w:rPr>
              <w:t>Hodnota (ano/ne)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ED9F8" w14:textId="77777777" w:rsidR="004E2E82" w:rsidRPr="004E2E82" w:rsidRDefault="004E2E82" w:rsidP="00A97AFF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4E2E82">
              <w:rPr>
                <w:rFonts w:ascii="Tahoma" w:hAnsi="Tahoma" w:cs="Tahoma"/>
                <w:b/>
                <w:bCs/>
                <w:i/>
                <w:iCs/>
              </w:rPr>
              <w:t>Nabízený parametr</w:t>
            </w:r>
          </w:p>
        </w:tc>
      </w:tr>
      <w:tr w:rsidR="004F1ABB" w:rsidRPr="00727511" w14:paraId="509E1BC1" w14:textId="77777777" w:rsidTr="009D7655">
        <w:trPr>
          <w:trHeight w:val="33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AAD7A" w14:textId="756A38A4" w:rsidR="004F1ABB" w:rsidRPr="004F1ABB" w:rsidRDefault="004F1ABB" w:rsidP="004F1AB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Vyklápěč</w:t>
            </w:r>
          </w:p>
        </w:tc>
      </w:tr>
      <w:tr w:rsidR="00803242" w:rsidRPr="00D371CB" w14:paraId="1CE27017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B8D75" w14:textId="136CFF68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Dělený automatický vyklápěč pro dvou (2 K) a čtyř (4 K) kolečkové odpadové nádoby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EB33E" w14:textId="1CEFC7DF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69679490"/>
                <w:placeholder>
                  <w:docPart w:val="627BBB5EB4F043F2A5018E5757B74336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69191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F4763" w14:textId="2094A5DC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Dělený automatický vyklápěč pro dvou (2 K) a čtyř (4 K) kolečkové odpadové nádoby</w:t>
            </w:r>
          </w:p>
        </w:tc>
      </w:tr>
      <w:tr w:rsidR="00803242" w:rsidRPr="00D371CB" w14:paraId="318B251D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F2F501" w14:textId="578F03A2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Vyklápěč zavěšen pomocí otvíratelného DIN rámu pro snadný přístup při servisu, čištění, uvolňování nakládacího prostoru a snadné, rychlé výměny samotného vyklápěče (při větších poškození)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DE840" w14:textId="757593A9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10931729"/>
                <w:placeholder>
                  <w:docPart w:val="11B5EA8BDD3D4546AAAE695ADFE8B7E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69191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3C4A0" w14:textId="01ABB7E7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Vyklápěč zavěšen pomocí otvíratelného DIN rámu pro snadný přístup při servisu, čištění, uvolňování nakládacího prostoru a snadné, rychlé výměny samotného vyklápěče (při větších poškození)</w:t>
            </w:r>
          </w:p>
        </w:tc>
      </w:tr>
      <w:tr w:rsidR="00803242" w:rsidRPr="00D371CB" w14:paraId="37D172E4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B8E18" w14:textId="248B494D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Zdvihací a vyklápěcí mechanismus pomocí dvou hydraulických válců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71047" w14:textId="7726ADE6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95399756"/>
                <w:placeholder>
                  <w:docPart w:val="8F9F76D7241F4082A2888082D514895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69191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83A4E" w14:textId="33BAB744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Zdvihací a vyklápěcí mechanismus pomocí dvou hydraulických válců</w:t>
            </w:r>
          </w:p>
        </w:tc>
      </w:tr>
      <w:tr w:rsidR="00803242" w:rsidRPr="00D371CB" w14:paraId="18411DF0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16346" w14:textId="0E87D496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Akumulátor kinetické energie mechanismu pro samočinné dynamické spouštění nádob bez potřeby další energie. (snížení emisí a hluku)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BA7B73" w14:textId="57BD3F09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27740640"/>
                <w:placeholder>
                  <w:docPart w:val="FF56DC8E9CF448A3A428932A8E08581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69191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ED0E7" w14:textId="1D1574D7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Akumulátor kinetické energie mechanismu pro samočinné dynamické spouštění nádob bez potřeby další energie. (snížení emisí a hluku)</w:t>
            </w:r>
          </w:p>
        </w:tc>
      </w:tr>
      <w:tr w:rsidR="00803242" w:rsidRPr="00D371CB" w14:paraId="4E100795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648F2" w14:textId="0BF32828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Vyprazdňování nádob dle ČSN EN 840-1-3 pro hranaté nádoby s rovným i kulatým víkem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92DB3" w14:textId="20F3CF96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97518802"/>
                <w:placeholder>
                  <w:docPart w:val="7E22FE3D2FCA4472AB559D2485C786E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69191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B184C" w14:textId="5B300B02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Vyprazdňování nádob dle ČSN EN 840-1-3 pro hranaté nádoby s rovným i kulatým víkem</w:t>
            </w:r>
          </w:p>
        </w:tc>
      </w:tr>
      <w:tr w:rsidR="00803242" w:rsidRPr="00D371CB" w14:paraId="3B088DE2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FFAF27" w14:textId="0A5839B6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Vyprazdňování nádob dle DIN 6629 pro kulaté 110 l nádoby přímo ze země, bez nutnosti ručního přizvednutí obsluhou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F44B6" w14:textId="1A98EC4E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80596066"/>
                <w:placeholder>
                  <w:docPart w:val="7D8D1F0F7E974CC5B4E3B7E24CFC8FD1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691917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2BAFEB" w14:textId="5D2340B0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Vyprazdňování nádob dle DIN 6629 pro kulaté 110 l nádoby přímo ze země, bez nutnosti ručního přizvednutí obsluhou</w:t>
            </w:r>
          </w:p>
        </w:tc>
      </w:tr>
      <w:tr w:rsidR="00803242" w:rsidRPr="00D371CB" w14:paraId="46F964D3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37E3D4" w14:textId="75AAB0EA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Dělená hrazda s automatickým ustupováním pro zamezení pádu nádob do lisovacího prostoru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C15DB" w14:textId="09ED1A49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123823050"/>
                <w:placeholder>
                  <w:docPart w:val="76D2E1A737CB4BB1B96C4BDEE7FC8605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4F443B" w14:textId="2C758E88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Dělená hrazda s automatickým ustupováním pro zamezení pádu nádob do lisovacího prostoru</w:t>
            </w:r>
          </w:p>
        </w:tc>
      </w:tr>
      <w:tr w:rsidR="00803242" w:rsidRPr="00D371CB" w14:paraId="1DAA1AA2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DC0E0" w14:textId="3051EAE2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Automatické rozpoznání a synchronizace výšky zvedacích mechanismů pro 4 K odpadové nádoby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FD437F" w14:textId="576EF82D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28731651"/>
                <w:placeholder>
                  <w:docPart w:val="F8083D2C983F49CFA486EE1B7DFFB64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304C0" w14:textId="34E9D524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Automatické rozpoznání a synchronizace výšky zvedacích mechanismů pro 4 K odpadové nádoby</w:t>
            </w:r>
          </w:p>
        </w:tc>
      </w:tr>
      <w:tr w:rsidR="009D7655" w:rsidRPr="00D371CB" w14:paraId="1B7F22AA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C8D5F" w14:textId="51ACACE7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lastRenderedPageBreak/>
              <w:t>Výklopná DIN ramena s automatickým mechanickým spojením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84B28" w14:textId="08DEAB22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53402717"/>
                <w:placeholder>
                  <w:docPart w:val="D2DDA47880AF4FDFA61EF7ED4E4B9AD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48089C" w14:textId="09A2A8D6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Výklopná DIN ramena s automatickým mechanickým spojením</w:t>
            </w:r>
          </w:p>
        </w:tc>
      </w:tr>
      <w:tr w:rsidR="00803242" w:rsidRPr="00D371CB" w14:paraId="2126BF55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618D00" w14:textId="6871FAB9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Automatické uvedení vyklápěče do převozní polohy při rozjezdu a couvání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6B3082" w14:textId="7E2D9706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1167767"/>
                <w:placeholder>
                  <w:docPart w:val="74D41221FD9C41C7A3FB04A4BD7AE0C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30E0A3" w14:textId="4033DCA7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Automatické uvedení vyklápěče do převozní polohy při rozjezdu a couvání</w:t>
            </w:r>
          </w:p>
        </w:tc>
      </w:tr>
      <w:tr w:rsidR="009D7655" w:rsidRPr="00D371CB" w14:paraId="5A69E6AE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6EBDB" w14:textId="77AC7F1E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Vyprazdňovací úhel nádob min. 45</w:t>
            </w:r>
            <w:r w:rsidRPr="00D371CB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Pr="00D371CB">
              <w:rPr>
                <w:rFonts w:ascii="Tahoma" w:hAnsi="Tahoma" w:cs="Tahoma"/>
                <w:sz w:val="22"/>
                <w:szCs w:val="22"/>
              </w:rPr>
              <w:t xml:space="preserve"> (vyklopení)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31170" w14:textId="2BC22B13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91589071"/>
                <w:placeholder>
                  <w:docPart w:val="DD11F37AA4AD473A91B32D1C7C008BB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0F092" w14:textId="1A23AB11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Vyprazdňovací úhel nádob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21771725"/>
                <w:placeholder>
                  <w:docPart w:val="4344C0F151B14E6999CC0AB007EA8E16"/>
                </w:placeholder>
                <w:text/>
              </w:sdtPr>
              <w:sdtEndPr/>
              <w:sdtContent>
                <w:r w:rsidRPr="00D371CB"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</w:sdtContent>
            </w:sdt>
            <w:r w:rsidRPr="00D371CB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Pr="00D371CB">
              <w:rPr>
                <w:rFonts w:ascii="Tahoma" w:hAnsi="Tahoma" w:cs="Tahoma"/>
                <w:sz w:val="22"/>
                <w:szCs w:val="22"/>
              </w:rPr>
              <w:t xml:space="preserve"> (vyklopení)</w:t>
            </w:r>
          </w:p>
        </w:tc>
      </w:tr>
      <w:tr w:rsidR="00803242" w:rsidRPr="00D371CB" w14:paraId="68154D4D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4BB299" w14:textId="15A55A89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Zdvihací síla pro nádoby EN 840-1 a DIN 6629 min. 1700 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F82CE" w14:textId="703923B2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75860975"/>
                <w:placeholder>
                  <w:docPart w:val="485748F989AE4ED4BC46A4077B1D31A5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9EFE6" w14:textId="1D8074B8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Zdvihací síla pro nádoby EN 840-1 a DIN 6629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72571462"/>
                <w:placeholder>
                  <w:docPart w:val="4344C0F151B14E6999CC0AB007EA8E16"/>
                </w:placeholder>
                <w:text/>
              </w:sdtPr>
              <w:sdtEndPr/>
              <w:sdtContent>
                <w:r w:rsidRPr="00D371CB"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</w:sdtContent>
            </w:sdt>
            <w:r w:rsidRPr="00D371CB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D371CB"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</w:tr>
      <w:tr w:rsidR="00803242" w:rsidRPr="00D371CB" w14:paraId="78B34FE7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4381D4" w14:textId="038F0441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Zdvihací síla pro nádoby EN 840-2 a 3 min. 7500 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86958" w14:textId="0B116700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35216808"/>
                <w:placeholder>
                  <w:docPart w:val="DEEFC67EDE744EC9A42303A4EB5C534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E522D" w14:textId="1064515F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Zdvihací síla pro nádoby EN 840-2 a 3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71207189"/>
                <w:placeholder>
                  <w:docPart w:val="4344C0F151B14E6999CC0AB007EA8E16"/>
                </w:placeholder>
                <w:text/>
              </w:sdtPr>
              <w:sdtEndPr/>
              <w:sdtContent>
                <w:r w:rsidRPr="00D371CB">
                  <w:rPr>
                    <w:rFonts w:ascii="Tahoma" w:hAnsi="Tahoma" w:cs="Tahoma"/>
                    <w:sz w:val="22"/>
                    <w:szCs w:val="22"/>
                  </w:rPr>
                  <w:t>….</w:t>
                </w:r>
              </w:sdtContent>
            </w:sdt>
            <w:r w:rsidRPr="00D371CB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D371CB"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</w:tr>
      <w:tr w:rsidR="00803242" w:rsidRPr="00D371CB" w14:paraId="408855A2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0D3CAB" w14:textId="20A2D3DC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Časový cyklus vyprázdnění nádob EN 840-1 max.</w:t>
            </w:r>
            <w:proofErr w:type="gramStart"/>
            <w:r w:rsidRPr="00D371CB">
              <w:rPr>
                <w:rFonts w:ascii="Tahoma" w:hAnsi="Tahoma" w:cs="Tahoma"/>
                <w:sz w:val="22"/>
                <w:szCs w:val="22"/>
              </w:rPr>
              <w:t>5 - 8</w:t>
            </w:r>
            <w:proofErr w:type="gramEnd"/>
            <w:r w:rsidRPr="00D371CB">
              <w:rPr>
                <w:rFonts w:ascii="Tahoma" w:hAnsi="Tahoma" w:cs="Tahoma"/>
                <w:sz w:val="22"/>
                <w:szCs w:val="22"/>
              </w:rPr>
              <w:t xml:space="preserve">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D2764" w14:textId="076E107B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87194662"/>
                <w:placeholder>
                  <w:docPart w:val="9B9842750ADB4C51851DE2D59AC9CC8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3CF4CD" w14:textId="784562A8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Časový cyklus vyprázdnění nádob EN 840-1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73631519"/>
                <w:placeholder>
                  <w:docPart w:val="4344C0F151B14E6999CC0AB007EA8E16"/>
                </w:placeholder>
                <w:text/>
              </w:sdtPr>
              <w:sdtEndPr/>
              <w:sdtContent>
                <w:r w:rsidRPr="00D371CB">
                  <w:rPr>
                    <w:rFonts w:ascii="Tahoma" w:hAnsi="Tahoma" w:cs="Tahoma"/>
                    <w:sz w:val="22"/>
                    <w:szCs w:val="22"/>
                  </w:rPr>
                  <w:t>…</w:t>
                </w:r>
              </w:sdtContent>
            </w:sdt>
            <w:r w:rsidRPr="00D371CB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D371CB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</w:tr>
      <w:tr w:rsidR="00803242" w:rsidRPr="00D371CB" w14:paraId="62027E40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49F6AD" w14:textId="21A652C6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Časový cyklus vyprázdnění nádob EN 840-2 a 3 max.</w:t>
            </w:r>
            <w:proofErr w:type="gramStart"/>
            <w:r w:rsidRPr="00D371CB">
              <w:rPr>
                <w:rFonts w:ascii="Tahoma" w:hAnsi="Tahoma" w:cs="Tahoma"/>
                <w:sz w:val="22"/>
                <w:szCs w:val="22"/>
              </w:rPr>
              <w:t>10 - 12</w:t>
            </w:r>
            <w:proofErr w:type="gramEnd"/>
            <w:r w:rsidRPr="00D371CB">
              <w:rPr>
                <w:rFonts w:ascii="Tahoma" w:hAnsi="Tahoma" w:cs="Tahoma"/>
                <w:sz w:val="22"/>
                <w:szCs w:val="22"/>
              </w:rPr>
              <w:t xml:space="preserve"> 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8927FC" w14:textId="74214B26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64999744"/>
                <w:placeholder>
                  <w:docPart w:val="8E0EF3DA21004D2DA6F7131829F1EA0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FBFEB" w14:textId="6E5C22BF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Časový cyklus vyprázdnění nádob EN 840-2 a 3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32241576"/>
                <w:placeholder>
                  <w:docPart w:val="4344C0F151B14E6999CC0AB007EA8E16"/>
                </w:placeholder>
                <w:text/>
              </w:sdtPr>
              <w:sdtEndPr/>
              <w:sdtContent>
                <w:r w:rsidRPr="00D371CB">
                  <w:rPr>
                    <w:rFonts w:ascii="Tahoma" w:hAnsi="Tahoma" w:cs="Tahoma"/>
                    <w:sz w:val="22"/>
                    <w:szCs w:val="22"/>
                  </w:rPr>
                  <w:t>…</w:t>
                </w:r>
              </w:sdtContent>
            </w:sdt>
            <w:r w:rsidRPr="00D371CB">
              <w:rPr>
                <w:rFonts w:ascii="Tahoma" w:hAnsi="Tahoma" w:cs="Tahoma"/>
                <w:noProof/>
                <w:sz w:val="22"/>
                <w:szCs w:val="22"/>
              </w:rPr>
              <w:t xml:space="preserve"> </w:t>
            </w:r>
            <w:r w:rsidRPr="00D371CB"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</w:tr>
      <w:tr w:rsidR="00803242" w:rsidRPr="00D371CB" w14:paraId="4B07A43B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23BF6" w14:textId="04C24415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Boční bezpečnostní sklopné závory zamezující vstup do prostoru vyklápěče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316A0" w14:textId="3D543512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6181930"/>
                <w:placeholder>
                  <w:docPart w:val="6D5DB890804449CBB986372E75A8E6B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7ABD4" w14:textId="358CEED6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Boční bezpečnostní sklopné závory zamezující vstup do prostoru vyklápěče</w:t>
            </w:r>
          </w:p>
        </w:tc>
      </w:tr>
      <w:tr w:rsidR="00803242" w:rsidRPr="00D371CB" w14:paraId="550C932A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343875" w14:textId="2BBA9E6A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Bezpečnostní závora pro vymezení funkčního pracovní prostoru (automatický režim)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6D638" w14:textId="4B7ED24B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418331119"/>
                <w:placeholder>
                  <w:docPart w:val="7A14690C3CDE49749B98E36CC7A30356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34E39C" w14:textId="7AB35B82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Bezpečnostní závora pro vymezení funkčního pracovní prostoru (automatický režim)</w:t>
            </w:r>
          </w:p>
        </w:tc>
      </w:tr>
      <w:tr w:rsidR="00803242" w:rsidRPr="00D371CB" w14:paraId="68883734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7694A3" w14:textId="315C189B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Centrální mazání vyklápěče (všechny mazací body svedeny do jednoho bodu)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11E04" w14:textId="33CA2545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65781676"/>
                <w:placeholder>
                  <w:docPart w:val="22DA44C3C76D4A40BF61D9943E3EF97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9290A" w14:textId="4DCA8D47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Centrální mazání vyklápěče (všechny mazací body svedeny do jednoho bodu)</w:t>
            </w:r>
          </w:p>
        </w:tc>
      </w:tr>
      <w:tr w:rsidR="00803242" w:rsidRPr="00D371CB" w14:paraId="296063B1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AA62C" w14:textId="3528D2D1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Clona/závěs pro minimalizaci hladiny hluku a prašnosti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85CF7C" w14:textId="1CF2BEFF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38754629"/>
                <w:placeholder>
                  <w:docPart w:val="B53C2489270045E3B59EE68C6A12122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5984C" w14:textId="6E9AAACA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Clona/závěs pro minimalizaci hladiny hluku a prašnosti</w:t>
            </w:r>
          </w:p>
        </w:tc>
      </w:tr>
      <w:tr w:rsidR="00803242" w:rsidRPr="00D371CB" w14:paraId="0411D9E0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9F6CC" w14:textId="7A2C73F7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Vyklápěč s online telematickým monitorovacím systémem prostřednictvím webového rozhraní pro sběr dat, sledování provozních stavů s možností změny a nastavení parametrů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DAD07" w14:textId="49D9AEEA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36711023"/>
                <w:placeholder>
                  <w:docPart w:val="4929A20F59D64CEDB5962B1B42A22734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3B2DE" w14:textId="3E970AF5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Vyklápěč s online telematickým monitorovacím systémem prostřednictvím webového rozhraní pro sběr dat, sledování provozních stavů s možností změny a nastavení parametrů</w:t>
            </w:r>
          </w:p>
        </w:tc>
      </w:tr>
      <w:tr w:rsidR="00AB2511" w:rsidRPr="00AB2511" w14:paraId="2266755C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01714" w14:textId="103023B1" w:rsidR="00803242" w:rsidRPr="00AB2511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AB2511">
              <w:rPr>
                <w:rFonts w:ascii="Tahoma" w:hAnsi="Tahoma" w:cs="Tahoma"/>
                <w:sz w:val="22"/>
                <w:szCs w:val="22"/>
              </w:rPr>
              <w:t>Online diagnostika závad se servisní podporou s bezplatným přístupem do webového rozhraní a datovým přenosem po dobu min. 5 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236A8" w14:textId="599432FA" w:rsidR="00803242" w:rsidRPr="00AB2511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41520741"/>
                <w:placeholder>
                  <w:docPart w:val="7EFF018048494DFE937CBE29AA85971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AB2511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77D15" w14:textId="762ABB55" w:rsidR="00803242" w:rsidRPr="00AB2511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AB2511">
              <w:rPr>
                <w:rFonts w:ascii="Tahoma" w:hAnsi="Tahoma" w:cs="Tahoma"/>
                <w:sz w:val="22"/>
                <w:szCs w:val="22"/>
              </w:rPr>
              <w:t xml:space="preserve">Online diagnostika závad se servisní podporou s bezplatným přístupem do webového rozhraní a datovým přenosem po dobu min.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471971035"/>
                <w:placeholder>
                  <w:docPart w:val="4344C0F151B14E6999CC0AB007EA8E16"/>
                </w:placeholder>
                <w:text/>
              </w:sdtPr>
              <w:sdtEndPr/>
              <w:sdtContent>
                <w:r w:rsidRPr="00AB2511"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</w:sdtContent>
            </w:sdt>
            <w:r w:rsidRPr="00AB2511">
              <w:rPr>
                <w:rFonts w:ascii="Tahoma" w:hAnsi="Tahoma" w:cs="Tahoma"/>
                <w:sz w:val="22"/>
                <w:szCs w:val="22"/>
              </w:rPr>
              <w:t>let</w:t>
            </w:r>
          </w:p>
        </w:tc>
      </w:tr>
      <w:tr w:rsidR="00803242" w:rsidRPr="00D371CB" w14:paraId="69089422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0FF05" w14:textId="21D5FE91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Sledování polohy vyklápěče v reálném čase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345049" w14:textId="6B36D956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1967252"/>
                <w:placeholder>
                  <w:docPart w:val="C4FDDB8455814B7893E75EBABAEA736E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F8E8D1" w14:textId="4F8EFD0C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Sledování polohy vyklápěče v reálném čase</w:t>
            </w:r>
          </w:p>
        </w:tc>
      </w:tr>
      <w:tr w:rsidR="00803242" w:rsidRPr="00D371CB" w14:paraId="34066D53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7C016" w14:textId="2993BC2C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Aktivní displej s komunikačním rozhraním v ČJ se zobrazením provozních dat a diagnostiky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00B667" w14:textId="3B9FB164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31738162"/>
                <w:placeholder>
                  <w:docPart w:val="B5A376E256BA4E159A7448D0174DBFAD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956CF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625FEB" w14:textId="3B8E987D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Aktivní displej s komunikačním rozhraním v ČJ se zobrazením provozních dat a diagnostiky</w:t>
            </w:r>
          </w:p>
        </w:tc>
      </w:tr>
      <w:tr w:rsidR="00803242" w:rsidRPr="00D371CB" w14:paraId="01062805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CD068" w14:textId="23A6A001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Nouzové STOP tlačítko (L/P)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F41C05" w14:textId="09B4360A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08742183"/>
                <w:placeholder>
                  <w:docPart w:val="632D412DDE6048158BFD162A8C45594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341A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E3B791" w14:textId="687CD929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Nouzové STOP tlačítko (L/P)</w:t>
            </w:r>
          </w:p>
        </w:tc>
      </w:tr>
      <w:tr w:rsidR="00803242" w:rsidRPr="00D371CB" w14:paraId="78C89BBE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A027C" w14:textId="4A550CCC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Hardwarová příprava pro dynamické vážení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7E3182" w14:textId="6224CC2D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65293319"/>
                <w:placeholder>
                  <w:docPart w:val="DEE8A5532C8C434DA10856A9A291DA1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341A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DFABB" w14:textId="18A3ED5D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Hardwarová příprava pro dynamické vážení</w:t>
            </w:r>
          </w:p>
        </w:tc>
      </w:tr>
      <w:tr w:rsidR="00803242" w:rsidRPr="00D371CB" w14:paraId="0ABCC4DD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BB0A0" w14:textId="3BD8BE0F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Softwarová příprava pro dynamické vážení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3B37B" w14:textId="4F9F9877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91109695"/>
                <w:placeholder>
                  <w:docPart w:val="442DAF5D1C66488996E5CDA3D1554140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341A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8948DC" w14:textId="63D5B8BD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 xml:space="preserve">Softwarová příprava pro dynamické vážení </w:t>
            </w:r>
          </w:p>
        </w:tc>
      </w:tr>
      <w:tr w:rsidR="00803242" w:rsidRPr="00D371CB" w14:paraId="26A03791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91AD2" w14:textId="05001806" w:rsidR="00803242" w:rsidRPr="00D371CB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Barva vyklápěče RAL 2011 oranžová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6A2AC" w14:textId="1870F66F" w:rsidR="00803242" w:rsidRPr="00D371CB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4062843"/>
                <w:placeholder>
                  <w:docPart w:val="4194EE1DB8E24742A80DC9A05A28851C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3341A6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FB8168" w14:textId="191D0E18" w:rsidR="00803242" w:rsidRPr="00D371CB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371CB">
              <w:rPr>
                <w:rFonts w:ascii="Tahoma" w:hAnsi="Tahoma" w:cs="Tahoma"/>
                <w:sz w:val="22"/>
                <w:szCs w:val="22"/>
              </w:rPr>
              <w:t>Barva vyklápěče RAL 2011 oranžová</w:t>
            </w:r>
          </w:p>
        </w:tc>
      </w:tr>
      <w:tr w:rsidR="00B72EF1" w:rsidRPr="00727511" w14:paraId="076DC067" w14:textId="77777777" w:rsidTr="009D7655">
        <w:trPr>
          <w:trHeight w:val="33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97442" w14:textId="77777777" w:rsidR="00B72EF1" w:rsidRPr="00181B02" w:rsidRDefault="00B72EF1" w:rsidP="00F57005">
            <w:pPr>
              <w:rPr>
                <w:rFonts w:ascii="Tahoma" w:hAnsi="Tahoma" w:cs="Tahoma"/>
              </w:rPr>
            </w:pPr>
          </w:p>
        </w:tc>
      </w:tr>
      <w:tr w:rsidR="00B72EF1" w:rsidRPr="00727511" w14:paraId="154D8AC2" w14:textId="77777777" w:rsidTr="009D7655">
        <w:trPr>
          <w:trHeight w:val="33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0D3241" w14:textId="2B16A9B2" w:rsidR="00B72EF1" w:rsidRPr="00B72EF1" w:rsidRDefault="00B72EF1" w:rsidP="00B72EF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Identifikační systém</w:t>
            </w:r>
          </w:p>
        </w:tc>
      </w:tr>
      <w:tr w:rsidR="00803242" w:rsidRPr="00DF59F8" w14:paraId="311EF1A4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0EF38" w14:textId="3B1ACFA7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Identifikační systém pro identifikaci RFID čipů instalovaných v odpadových nádobách. Čtení LF RFID (snímaní od 0-20 cm), protokol ISO/IEC 18000-2, Provozní teplota -30 ° C to + 70 ° 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762E6D" w14:textId="292FE985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80710868"/>
                <w:placeholder>
                  <w:docPart w:val="3BB83E2C9835484AB49C7F9A0664F56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FCF41" w14:textId="11C14543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Identifikační systém pro identifikaci RFID čipů instalovaných v odpadových nádobách. Čtení LF RFID (snímaní od 0-20 cm), protokol ISO/IEC 18000-2, Provozní teplota -30 ° C to + 70 ° C</w:t>
            </w:r>
          </w:p>
        </w:tc>
      </w:tr>
      <w:tr w:rsidR="00803242" w:rsidRPr="00DF59F8" w14:paraId="179CE1CB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8F254" w14:textId="0E9D0D97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Senzory </w:t>
            </w:r>
            <w:proofErr w:type="spell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low</w:t>
            </w:r>
            <w:proofErr w:type="spell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frequency</w:t>
            </w:r>
            <w:proofErr w:type="spell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 na každé části děleného vyklápěče pro identifikaci všech typů nádob (plastové, plechové nádoby o objemech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110l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120l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240l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1100l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). Frekvenční pásmo LF 125 – 134,2 kHz.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53A83" w14:textId="4C2F7FA2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46727944"/>
                <w:placeholder>
                  <w:docPart w:val="19ACCE2A8C474829B51A150E80E245D7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27DB2" w14:textId="3E8AD137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Senzory </w:t>
            </w:r>
            <w:proofErr w:type="spell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low</w:t>
            </w:r>
            <w:proofErr w:type="spell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frequency</w:t>
            </w:r>
            <w:proofErr w:type="spell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 na každé části děleného vyklápěče pro identifikaci všech typů nádob (plastové, plechové nádoby o objemech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110l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120l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240l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1100l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). Frekvenční pásmo LF 125 – 134,2 kHz.</w:t>
            </w:r>
          </w:p>
        </w:tc>
      </w:tr>
      <w:tr w:rsidR="00803242" w:rsidRPr="00DF59F8" w14:paraId="177C893B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EF133" w14:textId="3A1F1E1E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Možnost blokování výsypu nádoby při zařazení RFID čipu na „</w:t>
            </w:r>
            <w:proofErr w:type="spell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blacklist</w:t>
            </w:r>
            <w:proofErr w:type="spell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“ v systému. A možnost využít i </w:t>
            </w:r>
            <w:proofErr w:type="spell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white</w:t>
            </w:r>
            <w:proofErr w:type="spell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-list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8242C" w14:textId="5193324B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85027086"/>
                <w:placeholder>
                  <w:docPart w:val="EC758364F0E645AEB8D13269F358C65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05C29" w14:textId="6E88F575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Možnost blokování výsypu nádoby při zařazení RFID čipu na „</w:t>
            </w:r>
            <w:proofErr w:type="spell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blacklist</w:t>
            </w:r>
            <w:proofErr w:type="spell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“ v systému. A možnost využít i </w:t>
            </w:r>
            <w:proofErr w:type="spell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white</w:t>
            </w:r>
            <w:proofErr w:type="spell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-list</w:t>
            </w:r>
          </w:p>
        </w:tc>
      </w:tr>
      <w:tr w:rsidR="00803242" w:rsidRPr="00DF59F8" w14:paraId="41A81DC5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96B7C" w14:textId="56D32A95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sz w:val="22"/>
                <w:szCs w:val="22"/>
              </w:rPr>
              <w:t xml:space="preserve">Kompatibilita s používaným systémem </w:t>
            </w:r>
            <w:proofErr w:type="spellStart"/>
            <w:r w:rsidRPr="00DF59F8">
              <w:rPr>
                <w:rFonts w:ascii="Tahoma" w:hAnsi="Tahoma" w:cs="Tahoma"/>
                <w:sz w:val="22"/>
                <w:szCs w:val="22"/>
              </w:rPr>
              <w:t>Econit</w:t>
            </w:r>
            <w:proofErr w:type="spellEnd"/>
            <w:r w:rsidRPr="00DF59F8">
              <w:rPr>
                <w:rFonts w:ascii="Tahoma" w:hAnsi="Tahoma" w:cs="Tahoma"/>
                <w:sz w:val="22"/>
                <w:szCs w:val="22"/>
              </w:rPr>
              <w:t>, online přenos z/do evidenčního systému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D3FBA" w14:textId="46CB7A48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35631960"/>
                <w:placeholder>
                  <w:docPart w:val="FD7936B9754A4F379162F1E9F60628F2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28794" w14:textId="173D787A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sz w:val="22"/>
                <w:szCs w:val="22"/>
              </w:rPr>
              <w:t xml:space="preserve">Kompatibilita s používaným systémem </w:t>
            </w:r>
            <w:proofErr w:type="spellStart"/>
            <w:r w:rsidRPr="00DF59F8">
              <w:rPr>
                <w:rFonts w:ascii="Tahoma" w:hAnsi="Tahoma" w:cs="Tahoma"/>
                <w:sz w:val="22"/>
                <w:szCs w:val="22"/>
              </w:rPr>
              <w:t>Econit</w:t>
            </w:r>
            <w:proofErr w:type="spellEnd"/>
            <w:r w:rsidRPr="00DF59F8">
              <w:rPr>
                <w:rFonts w:ascii="Tahoma" w:hAnsi="Tahoma" w:cs="Tahoma"/>
                <w:sz w:val="22"/>
                <w:szCs w:val="22"/>
              </w:rPr>
              <w:t>, online přenos z/do evidenčního systému</w:t>
            </w:r>
          </w:p>
        </w:tc>
      </w:tr>
      <w:tr w:rsidR="00803242" w:rsidRPr="00DF59F8" w14:paraId="5E853638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AE2B5" w14:textId="7E156D1E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sz w:val="22"/>
                <w:szCs w:val="22"/>
              </w:rPr>
              <w:t>Automatický foto sekvenční systém – umožňuje automaticky zaznamenávat foto dokumentaci z výsypů a manipulaci s nádobami prostřednictvím 2ks IP kamer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83949" w14:textId="39C209E7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11110796"/>
                <w:placeholder>
                  <w:docPart w:val="7ACDC85C11A142C0BA37DA2552164F59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A5ED6" w14:textId="2C43943F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sz w:val="22"/>
                <w:szCs w:val="22"/>
              </w:rPr>
              <w:t>Automatický foto sekvenční systém – umožňuje automaticky zaznamenávat foto dokumentaci z výsypů a manipulaci s nádobami prostřednictvím 2ks IP kamer</w:t>
            </w:r>
          </w:p>
        </w:tc>
      </w:tr>
      <w:tr w:rsidR="00803242" w:rsidRPr="00DF59F8" w14:paraId="7365FFDA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7DF390" w14:textId="170813AF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Senzor otevření nakládací vany pro monitoring výsypu vozidla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F5A065" w14:textId="72129DF5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40091274"/>
                <w:placeholder>
                  <w:docPart w:val="744D80012A6C4615B572D8D1F2D140E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72EA9" w14:textId="379B0A02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Senzor otevření nakládací vany pro monitoring výsypu vozidla</w:t>
            </w:r>
          </w:p>
        </w:tc>
      </w:tr>
      <w:tr w:rsidR="00803242" w:rsidRPr="00DF59F8" w14:paraId="48457EC9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ACEEE6" w14:textId="2BE7D6C0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Senzor aktivace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vyklápěče  -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 pro zaznamenávání očipovaných i neočipovaných nádob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55C9B8" w14:textId="690EA898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70239656"/>
                <w:placeholder>
                  <w:docPart w:val="11BE98DB148F42BAAE4ECD5F9E1FB0D4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85B5B" w14:textId="51DBAF64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Senzor aktivace </w:t>
            </w:r>
            <w:proofErr w:type="gramStart"/>
            <w:r w:rsidRPr="00DF59F8">
              <w:rPr>
                <w:rFonts w:ascii="Tahoma" w:hAnsi="Tahoma" w:cs="Tahoma"/>
                <w:bCs/>
                <w:sz w:val="22"/>
                <w:szCs w:val="22"/>
              </w:rPr>
              <w:t>vyklápěče  -</w:t>
            </w:r>
            <w:proofErr w:type="gramEnd"/>
            <w:r w:rsidRPr="00DF59F8">
              <w:rPr>
                <w:rFonts w:ascii="Tahoma" w:hAnsi="Tahoma" w:cs="Tahoma"/>
                <w:bCs/>
                <w:sz w:val="22"/>
                <w:szCs w:val="22"/>
              </w:rPr>
              <w:t xml:space="preserve"> pro zaznamenávání očipovaných i neočipovaných nádob</w:t>
            </w:r>
          </w:p>
        </w:tc>
      </w:tr>
      <w:tr w:rsidR="00803242" w:rsidRPr="00DF59F8" w14:paraId="1431D5E6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1DBEDC" w14:textId="782643BC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Pozice antén musí umožnit snímaní nádob při všech druzích vyprázdnění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2FCF97" w14:textId="5FE0FA6E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81306721"/>
                <w:placeholder>
                  <w:docPart w:val="A2D6B49D1280409B9081EF097D3B4188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BD39B" w14:textId="73E45FCC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Pozice antén musí umožnit snímaní nádob při všech druzích vyprázdnění</w:t>
            </w:r>
          </w:p>
        </w:tc>
      </w:tr>
      <w:tr w:rsidR="00803242" w:rsidRPr="00DF59F8" w14:paraId="6546B973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018824" w14:textId="77777777" w:rsidR="00803242" w:rsidRPr="00DF59F8" w:rsidRDefault="00803242" w:rsidP="00803242">
            <w:pPr>
              <w:pStyle w:val="Normln1"/>
              <w:tabs>
                <w:tab w:val="left" w:pos="1230"/>
              </w:tabs>
              <w:rPr>
                <w:rFonts w:ascii="Tahoma" w:hAnsi="Tahoma" w:cs="Tahoma"/>
                <w:bCs/>
              </w:rPr>
            </w:pPr>
            <w:r w:rsidRPr="00DF59F8">
              <w:rPr>
                <w:rFonts w:ascii="Tahoma" w:hAnsi="Tahoma" w:cs="Tahoma"/>
                <w:bCs/>
              </w:rPr>
              <w:t>Zaznamenávání lokality nádob při vyprazdňování prostřednictvím systému GPS/GSM,</w:t>
            </w:r>
          </w:p>
          <w:p w14:paraId="56E7A44E" w14:textId="28D0CF3B" w:rsidR="00803242" w:rsidRPr="00DF59F8" w:rsidRDefault="00803242" w:rsidP="00803242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GPS/GSM jednotka s rozhraním CAN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736AE" w14:textId="2A8A93B4" w:rsidR="00803242" w:rsidRPr="00DF59F8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91645062"/>
                <w:placeholder>
                  <w:docPart w:val="861E50F898444C7DBA746E9D32319E33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0A7072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C1876" w14:textId="77777777" w:rsidR="00803242" w:rsidRPr="00DF59F8" w:rsidRDefault="00803242" w:rsidP="00803242">
            <w:pPr>
              <w:pStyle w:val="Normln1"/>
              <w:tabs>
                <w:tab w:val="left" w:pos="1230"/>
              </w:tabs>
              <w:rPr>
                <w:rFonts w:ascii="Tahoma" w:hAnsi="Tahoma" w:cs="Tahoma"/>
                <w:bCs/>
              </w:rPr>
            </w:pPr>
            <w:r w:rsidRPr="00DF59F8">
              <w:rPr>
                <w:rFonts w:ascii="Tahoma" w:hAnsi="Tahoma" w:cs="Tahoma"/>
                <w:bCs/>
              </w:rPr>
              <w:t>Zaznamenávání lokality nádob při vyprazdňování prostřednictvím systému GPS/GSM,</w:t>
            </w:r>
          </w:p>
          <w:p w14:paraId="37196BBB" w14:textId="6B832A60" w:rsidR="00803242" w:rsidRPr="00DF59F8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DF59F8">
              <w:rPr>
                <w:rFonts w:ascii="Tahoma" w:hAnsi="Tahoma" w:cs="Tahoma"/>
                <w:bCs/>
                <w:sz w:val="22"/>
                <w:szCs w:val="22"/>
              </w:rPr>
              <w:t>GPS/GSM jednotka s rozhraním CAN</w:t>
            </w:r>
          </w:p>
        </w:tc>
      </w:tr>
      <w:tr w:rsidR="0014117A" w:rsidRPr="0014117A" w14:paraId="3AFBFD26" w14:textId="77777777" w:rsidTr="009D7655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AAD18A" w14:textId="77777777" w:rsidR="00803242" w:rsidRPr="0014117A" w:rsidRDefault="00803242" w:rsidP="00803242">
            <w:pPr>
              <w:pStyle w:val="Normln1"/>
              <w:tabs>
                <w:tab w:val="left" w:pos="1230"/>
              </w:tabs>
              <w:rPr>
                <w:rFonts w:ascii="Tahoma" w:hAnsi="Tahoma" w:cs="Tahoma"/>
                <w:bCs/>
              </w:rPr>
            </w:pPr>
            <w:r w:rsidRPr="0014117A">
              <w:rPr>
                <w:rFonts w:ascii="Tahoma" w:hAnsi="Tahoma" w:cs="Tahoma"/>
                <w:bCs/>
              </w:rPr>
              <w:t xml:space="preserve">PDA terminál s barevným dotykovým displejem o velikosti minimálně 7“ určený k navigaci řidiče při realizaci svozové </w:t>
            </w:r>
            <w:proofErr w:type="gramStart"/>
            <w:r w:rsidRPr="0014117A">
              <w:rPr>
                <w:rFonts w:ascii="Tahoma" w:hAnsi="Tahoma" w:cs="Tahoma"/>
                <w:bCs/>
              </w:rPr>
              <w:t>trasy</w:t>
            </w:r>
            <w:proofErr w:type="gramEnd"/>
            <w:r w:rsidRPr="0014117A">
              <w:rPr>
                <w:rFonts w:ascii="Tahoma" w:hAnsi="Tahoma" w:cs="Tahoma"/>
                <w:bCs/>
              </w:rPr>
              <w:t xml:space="preserve"> a to formou od nádoby k nádobě, umožňuje přímou komunikaci s dispečerem v reálném čase online</w:t>
            </w:r>
          </w:p>
          <w:p w14:paraId="65456CC8" w14:textId="63BB7123" w:rsidR="00803242" w:rsidRPr="0014117A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14117A">
              <w:rPr>
                <w:rFonts w:ascii="Tahoma" w:hAnsi="Tahoma" w:cs="Tahoma"/>
                <w:bCs/>
                <w:sz w:val="22"/>
                <w:szCs w:val="22"/>
              </w:rPr>
              <w:t>OS:</w:t>
            </w:r>
            <w:r w:rsidR="00F02CE3"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 kompatibilní s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 Windows CE, Android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B2619" w14:textId="539A1861" w:rsidR="00803242" w:rsidRPr="0014117A" w:rsidRDefault="00AC092C" w:rsidP="00803242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71086524"/>
                <w:placeholder>
                  <w:docPart w:val="9B0586AE356549509812DE33DEEA726B"/>
                </w:placeholder>
                <w:dropDownList>
                  <w:listItem w:displayText="............." w:value="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803242" w:rsidRPr="0014117A">
                  <w:rPr>
                    <w:rFonts w:ascii="Tahoma" w:hAnsi="Tahoma" w:cs="Tahoma"/>
                    <w:sz w:val="22"/>
                    <w:szCs w:val="22"/>
                  </w:rPr>
                  <w:t>.............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D97F8" w14:textId="77777777" w:rsidR="00803242" w:rsidRPr="0014117A" w:rsidRDefault="00803242" w:rsidP="00803242">
            <w:pPr>
              <w:pStyle w:val="Normln1"/>
              <w:tabs>
                <w:tab w:val="left" w:pos="1230"/>
              </w:tabs>
              <w:rPr>
                <w:rFonts w:ascii="Tahoma" w:hAnsi="Tahoma" w:cs="Tahoma"/>
                <w:bCs/>
              </w:rPr>
            </w:pPr>
            <w:r w:rsidRPr="0014117A">
              <w:rPr>
                <w:rFonts w:ascii="Tahoma" w:hAnsi="Tahoma" w:cs="Tahoma"/>
                <w:bCs/>
              </w:rPr>
              <w:t xml:space="preserve">PDA terminál s barevným dotykovým displejem o velikosti minimálně 7“ určený k navigaci řidiče při realizaci svozové </w:t>
            </w:r>
            <w:proofErr w:type="gramStart"/>
            <w:r w:rsidRPr="0014117A">
              <w:rPr>
                <w:rFonts w:ascii="Tahoma" w:hAnsi="Tahoma" w:cs="Tahoma"/>
                <w:bCs/>
              </w:rPr>
              <w:t>trasy</w:t>
            </w:r>
            <w:proofErr w:type="gramEnd"/>
            <w:r w:rsidRPr="0014117A">
              <w:rPr>
                <w:rFonts w:ascii="Tahoma" w:hAnsi="Tahoma" w:cs="Tahoma"/>
                <w:bCs/>
              </w:rPr>
              <w:t xml:space="preserve"> a to formou od nádoby k nádobě, umožňuje přímou komunikaci s dispečerem v reálném čase online</w:t>
            </w:r>
          </w:p>
          <w:p w14:paraId="30A16712" w14:textId="32C67E12" w:rsidR="00803242" w:rsidRPr="0014117A" w:rsidRDefault="00803242" w:rsidP="00803242">
            <w:pPr>
              <w:rPr>
                <w:rFonts w:ascii="Tahoma" w:hAnsi="Tahoma" w:cs="Tahoma"/>
                <w:sz w:val="22"/>
                <w:szCs w:val="22"/>
              </w:rPr>
            </w:pPr>
            <w:r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OS: </w:t>
            </w:r>
            <w:r w:rsidR="00F02CE3" w:rsidRPr="0014117A">
              <w:rPr>
                <w:rFonts w:ascii="Tahoma" w:hAnsi="Tahoma" w:cs="Tahoma"/>
                <w:bCs/>
                <w:sz w:val="22"/>
                <w:szCs w:val="22"/>
              </w:rPr>
              <w:t xml:space="preserve">kompatibilní s </w:t>
            </w:r>
            <w:r w:rsidRPr="0014117A">
              <w:rPr>
                <w:rFonts w:ascii="Tahoma" w:hAnsi="Tahoma" w:cs="Tahoma"/>
                <w:bCs/>
                <w:sz w:val="22"/>
                <w:szCs w:val="22"/>
              </w:rPr>
              <w:t>Windows CE, Android</w:t>
            </w:r>
          </w:p>
        </w:tc>
      </w:tr>
    </w:tbl>
    <w:p w14:paraId="306BFC3C" w14:textId="77777777" w:rsidR="00C822A3" w:rsidRPr="00727511" w:rsidRDefault="00C822A3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CA90F55" w14:textId="77777777" w:rsidR="00D424CD" w:rsidRDefault="00D424CD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5244FAAE" w14:textId="77777777" w:rsidR="00423501" w:rsidRDefault="00423501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4B125C46" w14:textId="77777777" w:rsidR="00423501" w:rsidRDefault="00423501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0B62104C" w14:textId="77777777" w:rsidR="00423501" w:rsidRDefault="00423501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4A87D9FE" w14:textId="77777777" w:rsidR="00423501" w:rsidRPr="00727511" w:rsidRDefault="00423501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1CA90F56" w14:textId="77777777" w:rsidR="005267DF" w:rsidRPr="00727511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727511">
        <w:rPr>
          <w:rFonts w:ascii="Tahoma" w:hAnsi="Tahoma" w:cs="Tahoma"/>
          <w:sz w:val="32"/>
          <w:szCs w:val="32"/>
        </w:rPr>
        <w:t xml:space="preserve">Oprávněná osoba za </w:t>
      </w:r>
      <w:r w:rsidR="0030735C" w:rsidRPr="00727511">
        <w:rPr>
          <w:rFonts w:ascii="Tahoma" w:hAnsi="Tahoma" w:cs="Tahoma"/>
          <w:sz w:val="32"/>
          <w:szCs w:val="32"/>
        </w:rPr>
        <w:t>účastníka</w:t>
      </w:r>
      <w:r w:rsidRPr="00727511">
        <w:rPr>
          <w:rFonts w:ascii="Tahoma" w:hAnsi="Tahoma" w:cs="Tahoma"/>
          <w:sz w:val="32"/>
          <w:szCs w:val="32"/>
        </w:rPr>
        <w:t xml:space="preserve"> jednat</w:t>
      </w:r>
    </w:p>
    <w:p w14:paraId="727D9D2B" w14:textId="77777777" w:rsidR="0072124E" w:rsidRPr="00727511" w:rsidRDefault="0072124E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182A06CD" w14:textId="77777777" w:rsidR="0072124E" w:rsidRPr="00727511" w:rsidRDefault="0072124E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1CA90F57" w14:textId="58037846" w:rsidR="005267DF" w:rsidRPr="00727511" w:rsidRDefault="004B09B0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>Účastník</w:t>
      </w:r>
      <w:r w:rsidR="00280705" w:rsidRPr="00727511">
        <w:rPr>
          <w:rFonts w:ascii="Tahoma" w:hAnsi="Tahoma" w:cs="Tahoma"/>
          <w:b w:val="0"/>
          <w:sz w:val="24"/>
        </w:rPr>
        <w:t xml:space="preserve"> prohlašuje, že je vázán celým obsahem nabídky po celou dobu běhu zadávací lhůty.</w:t>
      </w:r>
    </w:p>
    <w:p w14:paraId="1CA90F58" w14:textId="77777777" w:rsidR="00280705" w:rsidRPr="00727511" w:rsidRDefault="00280705" w:rsidP="005267DF">
      <w:pPr>
        <w:pStyle w:val="Zkladntextodsazen"/>
        <w:ind w:left="0"/>
        <w:rPr>
          <w:rFonts w:ascii="Tahoma" w:hAnsi="Tahoma" w:cs="Tahoma"/>
          <w:sz w:val="24"/>
        </w:rPr>
      </w:pPr>
    </w:p>
    <w:p w14:paraId="64403CB7" w14:textId="77777777" w:rsidR="0072124E" w:rsidRDefault="0072124E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66FCD740" w14:textId="77777777" w:rsidR="003B612E" w:rsidRPr="00727511" w:rsidRDefault="003B612E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5E3D92E5" w14:textId="77777777" w:rsidR="0072124E" w:rsidRPr="00727511" w:rsidRDefault="0072124E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9" w14:textId="0F662F9F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>V</w:t>
      </w:r>
      <w:sdt>
        <w:sdtPr>
          <w:rPr>
            <w:rFonts w:ascii="Tahoma" w:hAnsi="Tahoma" w:cs="Tahoma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27511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</w:sdtContent>
      </w:sdt>
      <w:r w:rsidRPr="00727511">
        <w:rPr>
          <w:rFonts w:ascii="Tahoma" w:hAnsi="Tahoma" w:cs="Tahoma"/>
          <w:b w:val="0"/>
          <w:sz w:val="24"/>
        </w:rPr>
        <w:t>dne</w:t>
      </w:r>
      <w:sdt>
        <w:sdtPr>
          <w:rPr>
            <w:rFonts w:ascii="Tahoma" w:hAnsi="Tahoma" w:cs="Tahoma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27511">
            <w:rPr>
              <w:rFonts w:ascii="Tahoma" w:hAnsi="Tahoma" w:cs="Tahoma"/>
              <w:b w:val="0"/>
              <w:sz w:val="24"/>
            </w:rPr>
            <w:t>…………</w:t>
          </w:r>
          <w:proofErr w:type="gramStart"/>
          <w:r w:rsidR="007D509E" w:rsidRPr="00727511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7D509E" w:rsidRPr="00727511">
            <w:rPr>
              <w:rFonts w:ascii="Tahoma" w:hAnsi="Tahoma" w:cs="Tahoma"/>
              <w:b w:val="0"/>
              <w:sz w:val="24"/>
            </w:rPr>
            <w:t>.</w:t>
          </w:r>
        </w:sdtContent>
      </w:sdt>
    </w:p>
    <w:p w14:paraId="1CA90F5A" w14:textId="77777777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B" w14:textId="77777777" w:rsidR="005267DF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3CBDA0A8" w14:textId="77777777" w:rsidR="003B612E" w:rsidRPr="00727511" w:rsidRDefault="003B612E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1CA90F5C" w14:textId="2A1F66B3" w:rsidR="005267DF" w:rsidRPr="00727511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15352D" w:rsidRPr="00727511">
        <w:rPr>
          <w:rFonts w:ascii="Tahoma" w:hAnsi="Tahoma" w:cs="Tahoma"/>
          <w:b w:val="0"/>
          <w:sz w:val="24"/>
        </w:rPr>
        <w:tab/>
      </w:r>
      <w:r w:rsidR="00727511">
        <w:rPr>
          <w:rFonts w:ascii="Tahoma" w:hAnsi="Tahoma" w:cs="Tahoma"/>
          <w:b w:val="0"/>
          <w:sz w:val="24"/>
        </w:rPr>
        <w:tab/>
      </w:r>
      <w:r w:rsidR="009C23F8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>…………………………………………………….</w:t>
      </w:r>
    </w:p>
    <w:p w14:paraId="1CA90F5D" w14:textId="2FBEB5C5" w:rsidR="005267DF" w:rsidRPr="00727511" w:rsidRDefault="0015352D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Pr="00727511">
        <w:rPr>
          <w:rFonts w:ascii="Tahoma" w:hAnsi="Tahoma" w:cs="Tahoma"/>
          <w:b w:val="0"/>
          <w:sz w:val="24"/>
        </w:rPr>
        <w:tab/>
      </w:r>
      <w:r w:rsidR="009C23F8">
        <w:rPr>
          <w:rFonts w:ascii="Tahoma" w:hAnsi="Tahoma" w:cs="Tahoma"/>
          <w:b w:val="0"/>
          <w:sz w:val="24"/>
        </w:rPr>
        <w:tab/>
      </w:r>
      <w:sdt>
        <w:sdtPr>
          <w:rPr>
            <w:rFonts w:ascii="Tahoma" w:hAnsi="Tahoma" w:cs="Tahoma"/>
            <w:b w:val="0"/>
            <w:sz w:val="24"/>
          </w:rPr>
          <w:id w:val="-622307493"/>
          <w:placeholder>
            <w:docPart w:val="237983D8928840E4A48BE6063CAA184B"/>
          </w:placeholder>
          <w:text/>
        </w:sdtPr>
        <w:sdtEndPr/>
        <w:sdtContent>
          <w:r w:rsidR="009C23F8" w:rsidRPr="00727511">
            <w:rPr>
              <w:rFonts w:ascii="Tahoma" w:hAnsi="Tahoma" w:cs="Tahoma"/>
              <w:b w:val="0"/>
              <w:sz w:val="24"/>
            </w:rPr>
            <w:t>Jméno a podpis statutárního zástupce</w:t>
          </w:r>
        </w:sdtContent>
      </w:sdt>
    </w:p>
    <w:p w14:paraId="1CA90F5E" w14:textId="77777777" w:rsidR="005267DF" w:rsidRPr="00727511" w:rsidRDefault="005267DF">
      <w:pPr>
        <w:rPr>
          <w:rFonts w:ascii="Tahoma" w:hAnsi="Tahoma" w:cs="Tahoma"/>
        </w:rPr>
      </w:pPr>
    </w:p>
    <w:sectPr w:rsidR="005267DF" w:rsidRPr="00727511" w:rsidSect="005D4CC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6EF5" w14:textId="77777777" w:rsidR="00FD4392" w:rsidRDefault="00FD4392" w:rsidP="005267DF">
      <w:r>
        <w:separator/>
      </w:r>
    </w:p>
  </w:endnote>
  <w:endnote w:type="continuationSeparator" w:id="0">
    <w:p w14:paraId="15126F37" w14:textId="77777777" w:rsidR="00FD4392" w:rsidRDefault="00FD4392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178939"/>
      <w:docPartObj>
        <w:docPartGallery w:val="Page Numbers (Bottom of Page)"/>
        <w:docPartUnique/>
      </w:docPartObj>
    </w:sdtPr>
    <w:sdtEndPr/>
    <w:sdtContent>
      <w:p w14:paraId="1CA90F67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D33408">
          <w:rPr>
            <w:rFonts w:ascii="Arial" w:hAnsi="Arial" w:cs="Arial"/>
            <w:noProof/>
          </w:rPr>
          <w:t>3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1CA90F68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E689" w14:textId="77777777" w:rsidR="00FD4392" w:rsidRDefault="00FD4392" w:rsidP="005267DF">
      <w:r>
        <w:separator/>
      </w:r>
    </w:p>
  </w:footnote>
  <w:footnote w:type="continuationSeparator" w:id="0">
    <w:p w14:paraId="413FED8C" w14:textId="77777777" w:rsidR="00FD4392" w:rsidRDefault="00FD4392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6546" w14:textId="77777777" w:rsidR="0067447E" w:rsidRDefault="00C60EA1" w:rsidP="005267DF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Příloha č. </w:t>
    </w:r>
    <w:r w:rsidR="0067447E">
      <w:rPr>
        <w:rFonts w:ascii="Arial" w:hAnsi="Arial" w:cs="Arial"/>
      </w:rPr>
      <w:t>3</w:t>
    </w:r>
  </w:p>
  <w:p w14:paraId="1CA90F65" w14:textId="04FFE1F8" w:rsidR="00C60EA1" w:rsidRDefault="00C60EA1" w:rsidP="005267DF">
    <w:pPr>
      <w:pStyle w:val="Zhlav"/>
    </w:pPr>
  </w:p>
  <w:p w14:paraId="1CA90F66" w14:textId="7777777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48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ETVh/PeIyyAEGxFi2a0N6T3taZIhFI+mactr+feI6seMVprbPYri3YOoImz0PBR2t700BrT9u2Idbaa6PquwA==" w:salt="cg/zrQ7ZgNpkGdSOUpwu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6D71"/>
    <w:rsid w:val="00050642"/>
    <w:rsid w:val="000938F5"/>
    <w:rsid w:val="000A45DC"/>
    <w:rsid w:val="000B7A72"/>
    <w:rsid w:val="000C0D4B"/>
    <w:rsid w:val="000C44B9"/>
    <w:rsid w:val="000C4AE4"/>
    <w:rsid w:val="000D3DFB"/>
    <w:rsid w:val="000D76DB"/>
    <w:rsid w:val="000F1163"/>
    <w:rsid w:val="000F25FD"/>
    <w:rsid w:val="0010676C"/>
    <w:rsid w:val="00107160"/>
    <w:rsid w:val="00117BDE"/>
    <w:rsid w:val="001346C7"/>
    <w:rsid w:val="0014117A"/>
    <w:rsid w:val="00142D25"/>
    <w:rsid w:val="00147533"/>
    <w:rsid w:val="0015352D"/>
    <w:rsid w:val="00181B02"/>
    <w:rsid w:val="001A5044"/>
    <w:rsid w:val="001A6427"/>
    <w:rsid w:val="001B77F8"/>
    <w:rsid w:val="001B7DB2"/>
    <w:rsid w:val="001C037B"/>
    <w:rsid w:val="001D328E"/>
    <w:rsid w:val="001D3A63"/>
    <w:rsid w:val="001E6939"/>
    <w:rsid w:val="002334E3"/>
    <w:rsid w:val="00247B7A"/>
    <w:rsid w:val="00250FBF"/>
    <w:rsid w:val="00257FD5"/>
    <w:rsid w:val="00261D1B"/>
    <w:rsid w:val="002639A7"/>
    <w:rsid w:val="00265D37"/>
    <w:rsid w:val="00265F68"/>
    <w:rsid w:val="00266662"/>
    <w:rsid w:val="00280705"/>
    <w:rsid w:val="00284888"/>
    <w:rsid w:val="002877E0"/>
    <w:rsid w:val="002962EE"/>
    <w:rsid w:val="00297FF8"/>
    <w:rsid w:val="002F226B"/>
    <w:rsid w:val="002F32A2"/>
    <w:rsid w:val="0030735C"/>
    <w:rsid w:val="00307803"/>
    <w:rsid w:val="0031109A"/>
    <w:rsid w:val="0031665A"/>
    <w:rsid w:val="00330CCC"/>
    <w:rsid w:val="003311AC"/>
    <w:rsid w:val="00342994"/>
    <w:rsid w:val="0039363A"/>
    <w:rsid w:val="003B612E"/>
    <w:rsid w:val="003C2217"/>
    <w:rsid w:val="003D114D"/>
    <w:rsid w:val="00423501"/>
    <w:rsid w:val="00454DE7"/>
    <w:rsid w:val="00457301"/>
    <w:rsid w:val="00475679"/>
    <w:rsid w:val="004839A1"/>
    <w:rsid w:val="0049392C"/>
    <w:rsid w:val="004A17F3"/>
    <w:rsid w:val="004B09B0"/>
    <w:rsid w:val="004B15CF"/>
    <w:rsid w:val="004B2564"/>
    <w:rsid w:val="004D546C"/>
    <w:rsid w:val="004E1863"/>
    <w:rsid w:val="004E2E82"/>
    <w:rsid w:val="004E7614"/>
    <w:rsid w:val="004F1ABB"/>
    <w:rsid w:val="004F52C7"/>
    <w:rsid w:val="00521153"/>
    <w:rsid w:val="00523AF8"/>
    <w:rsid w:val="005267DF"/>
    <w:rsid w:val="00531917"/>
    <w:rsid w:val="005541C3"/>
    <w:rsid w:val="005B0B98"/>
    <w:rsid w:val="005C58F4"/>
    <w:rsid w:val="005C6FF7"/>
    <w:rsid w:val="005D4CC0"/>
    <w:rsid w:val="006118AA"/>
    <w:rsid w:val="00636E18"/>
    <w:rsid w:val="00637FDF"/>
    <w:rsid w:val="0065175A"/>
    <w:rsid w:val="0067447E"/>
    <w:rsid w:val="00674820"/>
    <w:rsid w:val="006C0DFD"/>
    <w:rsid w:val="006C491C"/>
    <w:rsid w:val="006F446D"/>
    <w:rsid w:val="006F527C"/>
    <w:rsid w:val="00720B3E"/>
    <w:rsid w:val="0072124E"/>
    <w:rsid w:val="007255DA"/>
    <w:rsid w:val="00727511"/>
    <w:rsid w:val="0073557B"/>
    <w:rsid w:val="00742AF0"/>
    <w:rsid w:val="007602C0"/>
    <w:rsid w:val="00776582"/>
    <w:rsid w:val="007815D0"/>
    <w:rsid w:val="007A0A5F"/>
    <w:rsid w:val="007A37CA"/>
    <w:rsid w:val="007B3B84"/>
    <w:rsid w:val="007B52E6"/>
    <w:rsid w:val="007B5C95"/>
    <w:rsid w:val="007B75D3"/>
    <w:rsid w:val="007D1BA4"/>
    <w:rsid w:val="007D509E"/>
    <w:rsid w:val="007D55D9"/>
    <w:rsid w:val="007E0A43"/>
    <w:rsid w:val="007E31F2"/>
    <w:rsid w:val="007E43D6"/>
    <w:rsid w:val="007E68FE"/>
    <w:rsid w:val="007F5035"/>
    <w:rsid w:val="007F5919"/>
    <w:rsid w:val="00803242"/>
    <w:rsid w:val="00813D7D"/>
    <w:rsid w:val="0081736F"/>
    <w:rsid w:val="00822AA9"/>
    <w:rsid w:val="0085072B"/>
    <w:rsid w:val="00887BF2"/>
    <w:rsid w:val="00890156"/>
    <w:rsid w:val="008902B3"/>
    <w:rsid w:val="008A378A"/>
    <w:rsid w:val="008A6358"/>
    <w:rsid w:val="008B067F"/>
    <w:rsid w:val="008B5762"/>
    <w:rsid w:val="008B711F"/>
    <w:rsid w:val="008D1D91"/>
    <w:rsid w:val="008F65DC"/>
    <w:rsid w:val="00910576"/>
    <w:rsid w:val="00912A5C"/>
    <w:rsid w:val="00913DE8"/>
    <w:rsid w:val="009277D3"/>
    <w:rsid w:val="0093721D"/>
    <w:rsid w:val="00941DE3"/>
    <w:rsid w:val="00951078"/>
    <w:rsid w:val="0098263F"/>
    <w:rsid w:val="009838E0"/>
    <w:rsid w:val="009900BC"/>
    <w:rsid w:val="009A3C0B"/>
    <w:rsid w:val="009A6335"/>
    <w:rsid w:val="009B64C8"/>
    <w:rsid w:val="009C23F8"/>
    <w:rsid w:val="009C412C"/>
    <w:rsid w:val="009D149C"/>
    <w:rsid w:val="009D7655"/>
    <w:rsid w:val="009D7EF9"/>
    <w:rsid w:val="009E1ED6"/>
    <w:rsid w:val="009E4C85"/>
    <w:rsid w:val="009E672F"/>
    <w:rsid w:val="00A00619"/>
    <w:rsid w:val="00A070F6"/>
    <w:rsid w:val="00A24B29"/>
    <w:rsid w:val="00A44A05"/>
    <w:rsid w:val="00A468FE"/>
    <w:rsid w:val="00A75861"/>
    <w:rsid w:val="00A77BA4"/>
    <w:rsid w:val="00A87B57"/>
    <w:rsid w:val="00AA31C4"/>
    <w:rsid w:val="00AA7911"/>
    <w:rsid w:val="00AB2511"/>
    <w:rsid w:val="00AB4235"/>
    <w:rsid w:val="00AC092C"/>
    <w:rsid w:val="00AE0FDE"/>
    <w:rsid w:val="00AE4D36"/>
    <w:rsid w:val="00B01698"/>
    <w:rsid w:val="00B165E5"/>
    <w:rsid w:val="00B22778"/>
    <w:rsid w:val="00B2572D"/>
    <w:rsid w:val="00B34EC0"/>
    <w:rsid w:val="00B40AA1"/>
    <w:rsid w:val="00B40BD2"/>
    <w:rsid w:val="00B46986"/>
    <w:rsid w:val="00B72EF1"/>
    <w:rsid w:val="00B902B7"/>
    <w:rsid w:val="00B910AD"/>
    <w:rsid w:val="00B9123D"/>
    <w:rsid w:val="00BC7617"/>
    <w:rsid w:val="00BE5F42"/>
    <w:rsid w:val="00C04E43"/>
    <w:rsid w:val="00C21A6A"/>
    <w:rsid w:val="00C35FE4"/>
    <w:rsid w:val="00C41048"/>
    <w:rsid w:val="00C53EEB"/>
    <w:rsid w:val="00C60EA1"/>
    <w:rsid w:val="00C64A66"/>
    <w:rsid w:val="00C822A3"/>
    <w:rsid w:val="00CA59A4"/>
    <w:rsid w:val="00CE00DC"/>
    <w:rsid w:val="00CE3056"/>
    <w:rsid w:val="00CF45C2"/>
    <w:rsid w:val="00D07725"/>
    <w:rsid w:val="00D10869"/>
    <w:rsid w:val="00D12256"/>
    <w:rsid w:val="00D2630D"/>
    <w:rsid w:val="00D33408"/>
    <w:rsid w:val="00D3459B"/>
    <w:rsid w:val="00D371CB"/>
    <w:rsid w:val="00D3786E"/>
    <w:rsid w:val="00D4105A"/>
    <w:rsid w:val="00D424CD"/>
    <w:rsid w:val="00D531CB"/>
    <w:rsid w:val="00D54635"/>
    <w:rsid w:val="00D829EF"/>
    <w:rsid w:val="00D84854"/>
    <w:rsid w:val="00DD6DA9"/>
    <w:rsid w:val="00DF296C"/>
    <w:rsid w:val="00DF59F8"/>
    <w:rsid w:val="00E23576"/>
    <w:rsid w:val="00E402C4"/>
    <w:rsid w:val="00E47659"/>
    <w:rsid w:val="00E61058"/>
    <w:rsid w:val="00E74772"/>
    <w:rsid w:val="00E77C0F"/>
    <w:rsid w:val="00EA2600"/>
    <w:rsid w:val="00EA40A7"/>
    <w:rsid w:val="00ED42A9"/>
    <w:rsid w:val="00EE10B5"/>
    <w:rsid w:val="00EE3038"/>
    <w:rsid w:val="00F02CE3"/>
    <w:rsid w:val="00F06095"/>
    <w:rsid w:val="00F11934"/>
    <w:rsid w:val="00F310EE"/>
    <w:rsid w:val="00F46E12"/>
    <w:rsid w:val="00F504C6"/>
    <w:rsid w:val="00F52C5D"/>
    <w:rsid w:val="00F57005"/>
    <w:rsid w:val="00F753F0"/>
    <w:rsid w:val="00F805EF"/>
    <w:rsid w:val="00F8582A"/>
    <w:rsid w:val="00F9562A"/>
    <w:rsid w:val="00FA7123"/>
    <w:rsid w:val="00FB6F39"/>
    <w:rsid w:val="00FC5558"/>
    <w:rsid w:val="00FD4392"/>
    <w:rsid w:val="00FF134C"/>
    <w:rsid w:val="00FF1514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0EC6"/>
  <w15:docId w15:val="{6435C183-379B-408B-93CC-6C346B03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454D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DE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65175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175A"/>
    <w:rPr>
      <w:color w:val="605E5C"/>
      <w:shd w:val="clear" w:color="auto" w:fill="E1DFDD"/>
    </w:rPr>
  </w:style>
  <w:style w:type="paragraph" w:customStyle="1" w:styleId="Normln1">
    <w:name w:val="Normální1"/>
    <w:rsid w:val="006118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EDD3DA894F389421A4A9266D4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94F01-E393-419A-B119-B9DF07E92E76}"/>
      </w:docPartPr>
      <w:docPartBody>
        <w:p w:rsidR="00245F4F" w:rsidRDefault="00FE7473" w:rsidP="00FE7473">
          <w:pPr>
            <w:pStyle w:val="1901EDD3DA894F389421A4A9266D457D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F35973C26CCE414A97C71CF6D0897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2542F-15A4-4870-9A85-724240361644}"/>
      </w:docPartPr>
      <w:docPartBody>
        <w:p w:rsidR="00355F6A" w:rsidRDefault="002C2B6F" w:rsidP="002C2B6F">
          <w:pPr>
            <w:pStyle w:val="F35973C26CCE414A97C71CF6D0897AB5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………</w:t>
          </w:r>
        </w:p>
      </w:docPartBody>
    </w:docPart>
    <w:docPart>
      <w:docPartPr>
        <w:name w:val="27FCC0B679E04DE0A4C5C8501F856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2BC13-1159-4313-AE70-FC8BC8972EDE}"/>
      </w:docPartPr>
      <w:docPartBody>
        <w:p w:rsidR="00355F6A" w:rsidRDefault="002C2B6F" w:rsidP="002C2B6F">
          <w:pPr>
            <w:pStyle w:val="27FCC0B679E04DE0A4C5C8501F856E7E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………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03360674BE784075A113B59F6A86A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C6DBFE-1B2C-4327-9F81-923E7D8F95D0}"/>
      </w:docPartPr>
      <w:docPartBody>
        <w:p w:rsidR="00355F6A" w:rsidRDefault="002C2B6F" w:rsidP="002C2B6F">
          <w:pPr>
            <w:pStyle w:val="03360674BE784075A113B59F6A86A3C4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……….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F804B-B8F7-4663-BFC7-8612017E4885}"/>
      </w:docPartPr>
      <w:docPartBody>
        <w:p w:rsidR="00AD09F4" w:rsidRDefault="00AD09F4"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7983D8928840E4A48BE6063CAA1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A03B3-F4F3-42A7-91A1-8086456F70B7}"/>
      </w:docPartPr>
      <w:docPartBody>
        <w:p w:rsidR="0055455B" w:rsidRDefault="00BD0FCD" w:rsidP="00BD0FCD">
          <w:pPr>
            <w:pStyle w:val="237983D8928840E4A48BE6063CAA184B"/>
          </w:pPr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5EF01E0C8E984D6993FA8175C7EC2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602C8-8E47-4A05-968B-2AB9976AEFB3}"/>
      </w:docPartPr>
      <w:docPartBody>
        <w:p w:rsidR="00A63B3E" w:rsidRDefault="00A63B3E" w:rsidP="00A63B3E">
          <w:pPr>
            <w:pStyle w:val="5EF01E0C8E984D6993FA8175C7EC22FC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1BA197320F4411A7C57B6010834A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031DE-CA65-4527-AFCA-EF627DD16391}"/>
      </w:docPartPr>
      <w:docPartBody>
        <w:p w:rsidR="00A63B3E" w:rsidRDefault="00A63B3E" w:rsidP="00A63B3E">
          <w:pPr>
            <w:pStyle w:val="DD1BA197320F4411A7C57B6010834A8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A82C213B88543A793A6C6D44A1AE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CD02A-A56F-42E5-9C4B-4E64BC3C9523}"/>
      </w:docPartPr>
      <w:docPartBody>
        <w:p w:rsidR="00A63B3E" w:rsidRDefault="00A63B3E" w:rsidP="00A63B3E">
          <w:pPr>
            <w:pStyle w:val="7A82C213B88543A793A6C6D44A1AE80E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DA1B87188D429CB16B124C37BCD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951F3-6A24-471D-BDDB-A383709B2C9A}"/>
      </w:docPartPr>
      <w:docPartBody>
        <w:p w:rsidR="00A63B3E" w:rsidRDefault="00A63B3E" w:rsidP="00A63B3E">
          <w:pPr>
            <w:pStyle w:val="76DA1B87188D429CB16B124C37BCD426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0533D7EE65483D85B2C0F075143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2EED1-DA62-4A0F-AEBC-9EE9922426F0}"/>
      </w:docPartPr>
      <w:docPartBody>
        <w:p w:rsidR="00A63B3E" w:rsidRDefault="00A63B3E" w:rsidP="00A63B3E">
          <w:pPr>
            <w:pStyle w:val="120533D7EE65483D85B2C0F075143A2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A9CFF12AFDB4FB481479BB994EF6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D5814-8F6F-4450-BB32-EB5ABC9DBA87}"/>
      </w:docPartPr>
      <w:docPartBody>
        <w:p w:rsidR="00A63B3E" w:rsidRDefault="00A63B3E" w:rsidP="00A63B3E">
          <w:pPr>
            <w:pStyle w:val="4A9CFF12AFDB4FB481479BB994EF6E1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EACB16278634FC2B93F3E4BE53A7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14328-6E37-4B36-A85A-30E707763D5D}"/>
      </w:docPartPr>
      <w:docPartBody>
        <w:p w:rsidR="00A63B3E" w:rsidRDefault="00A63B3E" w:rsidP="00A63B3E">
          <w:pPr>
            <w:pStyle w:val="6EACB16278634FC2B93F3E4BE53A7332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A1AA129B8B4BBEA241EFA828227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5E055-A105-4B7A-837E-31ADA187DDE7}"/>
      </w:docPartPr>
      <w:docPartBody>
        <w:p w:rsidR="00A63B3E" w:rsidRDefault="00A63B3E" w:rsidP="00A63B3E">
          <w:pPr>
            <w:pStyle w:val="A6A1AA129B8B4BBEA241EFA8282270D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BEA750D0F7C4C399A7AFFAA781EE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A8AAB-9566-4344-8D4A-20BD25D1FA34}"/>
      </w:docPartPr>
      <w:docPartBody>
        <w:p w:rsidR="00A63B3E" w:rsidRDefault="00A63B3E" w:rsidP="00A63B3E">
          <w:pPr>
            <w:pStyle w:val="7BEA750D0F7C4C399A7AFFAA781EE08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DACA0DA9F984A3F85BE035798A73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0673B-D8A6-48B6-B371-9DB80EB95592}"/>
      </w:docPartPr>
      <w:docPartBody>
        <w:p w:rsidR="00A63B3E" w:rsidRDefault="00A63B3E" w:rsidP="00A63B3E">
          <w:pPr>
            <w:pStyle w:val="6DACA0DA9F984A3F85BE035798A73939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03896F083F482D8B574907EF724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4B8F94-F1B0-42EF-8A7B-349302FC8FB1}"/>
      </w:docPartPr>
      <w:docPartBody>
        <w:p w:rsidR="00A63B3E" w:rsidRDefault="00A63B3E" w:rsidP="00A63B3E">
          <w:pPr>
            <w:pStyle w:val="7E03896F083F482D8B574907EF724C4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D548FA162964E0AAF236FD704185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C0D76-ABB8-4919-A045-A82B5D131FA0}"/>
      </w:docPartPr>
      <w:docPartBody>
        <w:p w:rsidR="00A63B3E" w:rsidRDefault="00A63B3E" w:rsidP="00A63B3E">
          <w:pPr>
            <w:pStyle w:val="DD548FA162964E0AAF236FD70418563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88342F71671473A9453AFD5426FC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4496F-7E6A-4D8E-9629-2BB604E53C1F}"/>
      </w:docPartPr>
      <w:docPartBody>
        <w:p w:rsidR="00A63B3E" w:rsidRDefault="00A63B3E" w:rsidP="00A63B3E">
          <w:pPr>
            <w:pStyle w:val="588342F71671473A9453AFD5426FC99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43B959B2B514CCE8B1ADA6D0BBF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5FB10F-8835-4FEF-8EB9-8CD9A6F4764C}"/>
      </w:docPartPr>
      <w:docPartBody>
        <w:p w:rsidR="00A63B3E" w:rsidRDefault="00A63B3E" w:rsidP="00A63B3E">
          <w:pPr>
            <w:pStyle w:val="743B959B2B514CCE8B1ADA6D0BBF5B6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B3EB645D9ED45579240EA0325AD24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98E99-E93F-4261-85FA-77F84FE68D3A}"/>
      </w:docPartPr>
      <w:docPartBody>
        <w:p w:rsidR="00A63B3E" w:rsidRDefault="00A63B3E" w:rsidP="00A63B3E">
          <w:pPr>
            <w:pStyle w:val="6B3EB645D9ED45579240EA0325AD249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C936735DD73434B8E7A151C4900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EA852-2C8A-4098-9B66-DD55D0CCF73B}"/>
      </w:docPartPr>
      <w:docPartBody>
        <w:p w:rsidR="00A63B3E" w:rsidRDefault="00A63B3E" w:rsidP="00A63B3E">
          <w:pPr>
            <w:pStyle w:val="0C936735DD73434B8E7A151C49005A7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0E7B970AB064ACC861068F1BA8AB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523DF-53AD-41D2-82F0-7F1F0B87738A}"/>
      </w:docPartPr>
      <w:docPartBody>
        <w:p w:rsidR="00A63B3E" w:rsidRDefault="00A63B3E" w:rsidP="00A63B3E">
          <w:pPr>
            <w:pStyle w:val="B0E7B970AB064ACC861068F1BA8ABEE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5DD38A4BEC948799663140943C03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3D669-B813-491D-8E43-3AFAA494620E}"/>
      </w:docPartPr>
      <w:docPartBody>
        <w:p w:rsidR="00A63B3E" w:rsidRDefault="00A63B3E" w:rsidP="00A63B3E">
          <w:pPr>
            <w:pStyle w:val="25DD38A4BEC948799663140943C03B4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A848F676E414D2F80BC9A809EEF4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B7605-9020-4C34-ACDC-54EC7F501193}"/>
      </w:docPartPr>
      <w:docPartBody>
        <w:p w:rsidR="00A63B3E" w:rsidRDefault="00A63B3E" w:rsidP="00A63B3E">
          <w:pPr>
            <w:pStyle w:val="2A848F676E414D2F80BC9A809EEF48C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C49A218BCF642CFB6B26E052EBC5A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936F2-FBF8-457C-B740-1812DFF5F07D}"/>
      </w:docPartPr>
      <w:docPartBody>
        <w:p w:rsidR="00A63B3E" w:rsidRDefault="00A63B3E" w:rsidP="00A63B3E">
          <w:pPr>
            <w:pStyle w:val="6C49A218BCF642CFB6B26E052EBC5A8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8A1EC74414B4CC5A48E8AB99D3C6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0CFD-9196-4566-B109-2B7324DA4A15}"/>
      </w:docPartPr>
      <w:docPartBody>
        <w:p w:rsidR="00A63B3E" w:rsidRDefault="00A63B3E" w:rsidP="00A63B3E">
          <w:pPr>
            <w:pStyle w:val="58A1EC74414B4CC5A48E8AB99D3C63E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927CC2F57C3427CB686CB8DB91555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0999F-50F2-490C-A03E-5B389587A7C1}"/>
      </w:docPartPr>
      <w:docPartBody>
        <w:p w:rsidR="00A63B3E" w:rsidRDefault="00A63B3E" w:rsidP="00A63B3E">
          <w:pPr>
            <w:pStyle w:val="6927CC2F57C3427CB686CB8DB91555B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156DF66FBF04CB98CD00A57EE7EF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A63D8-0AAC-4ED3-8B4A-FFB3CD5175CE}"/>
      </w:docPartPr>
      <w:docPartBody>
        <w:p w:rsidR="00A63B3E" w:rsidRDefault="00A63B3E" w:rsidP="00A63B3E">
          <w:pPr>
            <w:pStyle w:val="D156DF66FBF04CB98CD00A57EE7EFDED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CE39A03A5A448CB3D784A271B0A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28E30F-E2B2-4030-8E31-DE29D7AB6063}"/>
      </w:docPartPr>
      <w:docPartBody>
        <w:p w:rsidR="00A63B3E" w:rsidRDefault="00A63B3E" w:rsidP="00A63B3E">
          <w:pPr>
            <w:pStyle w:val="F5CE39A03A5A448CB3D784A271B0A39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412BDE13FC9431087244BEA03DF3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0D04C7-C4EA-4642-B022-AE41F8A13440}"/>
      </w:docPartPr>
      <w:docPartBody>
        <w:p w:rsidR="00A63B3E" w:rsidRDefault="00A63B3E" w:rsidP="00A63B3E">
          <w:pPr>
            <w:pStyle w:val="0412BDE13FC9431087244BEA03DF397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1F5B21B7C1348FD81477C9406C51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DD2C7-1368-4A0B-A1BA-52E69184326B}"/>
      </w:docPartPr>
      <w:docPartBody>
        <w:p w:rsidR="00A63B3E" w:rsidRDefault="00A63B3E" w:rsidP="00A63B3E">
          <w:pPr>
            <w:pStyle w:val="91F5B21B7C1348FD81477C9406C512C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72F84D90EAD4DB3A34359F7FA610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45E522-3981-46A8-AAA5-35B964FDD9C0}"/>
      </w:docPartPr>
      <w:docPartBody>
        <w:p w:rsidR="00A63B3E" w:rsidRDefault="00A63B3E" w:rsidP="00A63B3E">
          <w:pPr>
            <w:pStyle w:val="072F84D90EAD4DB3A34359F7FA6109B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EBD37B3978E49149C246CF4928D74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0CD56B-CDC0-447B-A985-96E8215A4E6C}"/>
      </w:docPartPr>
      <w:docPartBody>
        <w:p w:rsidR="00A63B3E" w:rsidRDefault="00A63B3E" w:rsidP="00A63B3E">
          <w:pPr>
            <w:pStyle w:val="4EBD37B3978E49149C246CF4928D7449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574F13AF1C46AF81F331D0E8CF45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062194-D5E7-4694-9A7E-86E2EA4838BC}"/>
      </w:docPartPr>
      <w:docPartBody>
        <w:p w:rsidR="00A63B3E" w:rsidRDefault="00A63B3E" w:rsidP="00A63B3E">
          <w:pPr>
            <w:pStyle w:val="D4574F13AF1C46AF81F331D0E8CF451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E94B1841903432FB4F354D44FB60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62BA7-9130-4C01-B1DD-D7DC7598019A}"/>
      </w:docPartPr>
      <w:docPartBody>
        <w:p w:rsidR="00A63B3E" w:rsidRDefault="00A63B3E" w:rsidP="00A63B3E">
          <w:pPr>
            <w:pStyle w:val="1E94B1841903432FB4F354D44FB601F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F794D6B3762489E80E3E3625327D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6D17D-30D5-4C7F-AF20-3EB05BDE29AC}"/>
      </w:docPartPr>
      <w:docPartBody>
        <w:p w:rsidR="00A63B3E" w:rsidRDefault="00A63B3E" w:rsidP="00A63B3E">
          <w:pPr>
            <w:pStyle w:val="7F794D6B3762489E80E3E3625327DD2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11D356AA8DE457BAE1BCE21544D23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F37DF-7437-48F5-BCA8-F0093D1488C5}"/>
      </w:docPartPr>
      <w:docPartBody>
        <w:p w:rsidR="00A63B3E" w:rsidRDefault="00A63B3E" w:rsidP="00A63B3E">
          <w:pPr>
            <w:pStyle w:val="111D356AA8DE457BAE1BCE21544D23B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4908234370B4CB2A08528B9CF692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58997-7988-449B-ADCE-189D7B180B8A}"/>
      </w:docPartPr>
      <w:docPartBody>
        <w:p w:rsidR="00A63B3E" w:rsidRDefault="00A63B3E" w:rsidP="00A63B3E">
          <w:pPr>
            <w:pStyle w:val="F4908234370B4CB2A08528B9CF69246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72E7F10CD2F443F9AB57A3187F5C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AD1BC-70C3-4C4D-A17E-55E7A54A131E}"/>
      </w:docPartPr>
      <w:docPartBody>
        <w:p w:rsidR="00A63B3E" w:rsidRDefault="00A63B3E" w:rsidP="00A63B3E">
          <w:pPr>
            <w:pStyle w:val="E72E7F10CD2F443F9AB57A3187F5C25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836F9EBCC8741498D6786AC288C3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56717-E60E-4B58-9E41-201EAB184BBB}"/>
      </w:docPartPr>
      <w:docPartBody>
        <w:p w:rsidR="00A63B3E" w:rsidRDefault="00A63B3E" w:rsidP="00A63B3E">
          <w:pPr>
            <w:pStyle w:val="2836F9EBCC8741498D6786AC288C34E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F5859F5FCA24F9F91CFCA4BFD11C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BF3AD-30B2-4386-AAAD-2D94CDE5ADA0}"/>
      </w:docPartPr>
      <w:docPartBody>
        <w:p w:rsidR="00A63B3E" w:rsidRDefault="00A63B3E" w:rsidP="00A63B3E">
          <w:pPr>
            <w:pStyle w:val="7F5859F5FCA24F9F91CFCA4BFD11CF5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753C039FA2B48399A0E2E21126F3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AE97A-96D6-4D40-9FB2-0E5310BAE28B}"/>
      </w:docPartPr>
      <w:docPartBody>
        <w:p w:rsidR="00A63B3E" w:rsidRDefault="00A63B3E" w:rsidP="00A63B3E">
          <w:pPr>
            <w:pStyle w:val="A753C039FA2B48399A0E2E21126F3BC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A4F3D4B2D7C4FC3A899AB78B1220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F7C75-A9D6-495A-9077-E6D65DBAF288}"/>
      </w:docPartPr>
      <w:docPartBody>
        <w:p w:rsidR="00A63B3E" w:rsidRDefault="00A63B3E" w:rsidP="00A63B3E">
          <w:pPr>
            <w:pStyle w:val="7A4F3D4B2D7C4FC3A899AB78B12208C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19E8D8802B24235B8F31F440ACC9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68CAB0-2488-4029-9B48-8021C06E5EE3}"/>
      </w:docPartPr>
      <w:docPartBody>
        <w:p w:rsidR="00A63B3E" w:rsidRDefault="00A63B3E" w:rsidP="00A63B3E">
          <w:pPr>
            <w:pStyle w:val="119E8D8802B24235B8F31F440ACC9AF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667D7ED6EDB4EE88B1677E298777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74149-BDC9-40CC-8C0A-9D10FFDC1CA1}"/>
      </w:docPartPr>
      <w:docPartBody>
        <w:p w:rsidR="00A63B3E" w:rsidRDefault="00A63B3E" w:rsidP="00A63B3E">
          <w:pPr>
            <w:pStyle w:val="C667D7ED6EDB4EE88B1677E2987771C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8727BBE62A3432389C0BDC676CF3E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4539D-98E8-4A0D-BB05-C01E4AF696AC}"/>
      </w:docPartPr>
      <w:docPartBody>
        <w:p w:rsidR="00A63B3E" w:rsidRDefault="00A63B3E" w:rsidP="00A63B3E">
          <w:pPr>
            <w:pStyle w:val="78727BBE62A3432389C0BDC676CF3E0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D6A83EE9B3E4D888D9E249F73C2C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38459-2B87-451A-A0A6-733D989F554B}"/>
      </w:docPartPr>
      <w:docPartBody>
        <w:p w:rsidR="00A63B3E" w:rsidRDefault="00A63B3E" w:rsidP="00A63B3E">
          <w:pPr>
            <w:pStyle w:val="7D6A83EE9B3E4D888D9E249F73C2C731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CB7F5F414B4D7BA0DED4182ECED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7D395D-7E7A-4BC3-97EF-9C8286C72781}"/>
      </w:docPartPr>
      <w:docPartBody>
        <w:p w:rsidR="00A63B3E" w:rsidRDefault="00A63B3E" w:rsidP="00A63B3E">
          <w:pPr>
            <w:pStyle w:val="5BCB7F5F414B4D7BA0DED4182ECED2E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6B5A4A3CE1C41A88D449D778A2EE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72D40-3662-4CD8-8176-8ACA76FE6DEA}"/>
      </w:docPartPr>
      <w:docPartBody>
        <w:p w:rsidR="00A63B3E" w:rsidRDefault="00A63B3E" w:rsidP="00A63B3E">
          <w:pPr>
            <w:pStyle w:val="66B5A4A3CE1C41A88D449D778A2EEF7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7E27EFC4AA749D1BEDC8B9B8EB73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DA7051-6583-48CC-AE5E-EAEB5028FBA4}"/>
      </w:docPartPr>
      <w:docPartBody>
        <w:p w:rsidR="00A63B3E" w:rsidRDefault="00A63B3E" w:rsidP="00A63B3E">
          <w:pPr>
            <w:pStyle w:val="37E27EFC4AA749D1BEDC8B9B8EB7336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52D0F2EE34A4A4DBE15BC9A7A46F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EA8F8-0AC8-4C3D-8256-5EF999268DA7}"/>
      </w:docPartPr>
      <w:docPartBody>
        <w:p w:rsidR="00A63B3E" w:rsidRDefault="00A63B3E" w:rsidP="00A63B3E">
          <w:pPr>
            <w:pStyle w:val="452D0F2EE34A4A4DBE15BC9A7A46FF0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59B4CC4EB6F4536A9886EACB3FEE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9D10D-3BF7-4BDC-907F-871324FBC855}"/>
      </w:docPartPr>
      <w:docPartBody>
        <w:p w:rsidR="00A63B3E" w:rsidRDefault="00A63B3E" w:rsidP="00A63B3E">
          <w:pPr>
            <w:pStyle w:val="259B4CC4EB6F4536A9886EACB3FEE2A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84E66078A0A46D1A18A372E1E76C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B32DB-5BCD-4165-934E-8D6D65398FD8}"/>
      </w:docPartPr>
      <w:docPartBody>
        <w:p w:rsidR="00A63B3E" w:rsidRDefault="00A63B3E" w:rsidP="00A63B3E">
          <w:pPr>
            <w:pStyle w:val="A84E66078A0A46D1A18A372E1E76C91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95105D2FB844C26AB1D2ADC97230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A92BD-8543-409C-BC43-3DFD66BD51C0}"/>
      </w:docPartPr>
      <w:docPartBody>
        <w:p w:rsidR="00A63B3E" w:rsidRDefault="00A63B3E" w:rsidP="00A63B3E">
          <w:pPr>
            <w:pStyle w:val="F95105D2FB844C26AB1D2ADC97230C5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2BDF73FCE3D4C6F9BBDD4E90E1C5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C526C-4E28-42FA-8B55-92CE3D7C4E43}"/>
      </w:docPartPr>
      <w:docPartBody>
        <w:p w:rsidR="00A63B3E" w:rsidRDefault="00A63B3E" w:rsidP="00A63B3E">
          <w:pPr>
            <w:pStyle w:val="82BDF73FCE3D4C6F9BBDD4E90E1C546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3F8A8C692564B5B9AC5E70FAC0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F465E-D943-42F0-ABDB-8AEBDF3D8FE6}"/>
      </w:docPartPr>
      <w:docPartBody>
        <w:p w:rsidR="00A63B3E" w:rsidRDefault="00A63B3E" w:rsidP="00A63B3E">
          <w:pPr>
            <w:pStyle w:val="53F8A8C692564B5B9AC5E70FAC07DA3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DC94F8AB71C4C75824AB8DEBDDD3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7D1F7B-4843-4852-A845-83409684A905}"/>
      </w:docPartPr>
      <w:docPartBody>
        <w:p w:rsidR="00A63B3E" w:rsidRDefault="00A63B3E" w:rsidP="00A63B3E">
          <w:pPr>
            <w:pStyle w:val="EDC94F8AB71C4C75824AB8DEBDDD37F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E9095D3437A40E687E54F5CEF213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F9B63-2883-4261-AB61-365E5A5B33F3}"/>
      </w:docPartPr>
      <w:docPartBody>
        <w:p w:rsidR="00A63B3E" w:rsidRDefault="00A63B3E" w:rsidP="00A63B3E">
          <w:pPr>
            <w:pStyle w:val="7E9095D3437A40E687E54F5CEF21332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B68122A0EA1499AA90A0CCFAC1A4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A0E49-2673-4546-8CCF-FB4B711089DB}"/>
      </w:docPartPr>
      <w:docPartBody>
        <w:p w:rsidR="00A63B3E" w:rsidRDefault="00A63B3E" w:rsidP="00A63B3E">
          <w:pPr>
            <w:pStyle w:val="7B68122A0EA1499AA90A0CCFAC1A47F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2D34BF6E88F47839BD4C4F8A8B6B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6B5A3-07CA-468F-8DEE-8229F0E32BC1}"/>
      </w:docPartPr>
      <w:docPartBody>
        <w:p w:rsidR="00A63B3E" w:rsidRDefault="00A63B3E" w:rsidP="00A63B3E">
          <w:pPr>
            <w:pStyle w:val="B2D34BF6E88F47839BD4C4F8A8B6B03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035A34487A2446B80A7071A10462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A491B-CBF4-47AD-8376-61F8B9634E75}"/>
      </w:docPartPr>
      <w:docPartBody>
        <w:p w:rsidR="00A63B3E" w:rsidRDefault="00A63B3E" w:rsidP="00A63B3E">
          <w:pPr>
            <w:pStyle w:val="C035A34487A2446B80A7071A10462DC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A181FC509EE45EBA3A7A63FCE5DC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AD34F3-6D07-4477-A43D-C6F3C016F385}"/>
      </w:docPartPr>
      <w:docPartBody>
        <w:p w:rsidR="00A63B3E" w:rsidRDefault="00A63B3E" w:rsidP="00A63B3E">
          <w:pPr>
            <w:pStyle w:val="2A181FC509EE45EBA3A7A63FCE5DCBE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24194E864AD4875B383A8F10BEA6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E25F6-820E-44D2-B0A6-E40DA671759A}"/>
      </w:docPartPr>
      <w:docPartBody>
        <w:p w:rsidR="00A63B3E" w:rsidRDefault="00A63B3E" w:rsidP="00A63B3E">
          <w:pPr>
            <w:pStyle w:val="124194E864AD4875B383A8F10BEA614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9B3E405F07F47EBA8114DE7C15C9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03867F-3D14-4FD9-ADDD-036FE337EDEB}"/>
      </w:docPartPr>
      <w:docPartBody>
        <w:p w:rsidR="00A63B3E" w:rsidRDefault="00A63B3E" w:rsidP="00A63B3E">
          <w:pPr>
            <w:pStyle w:val="A9B3E405F07F47EBA8114DE7C15C965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AF6291B852247BF8AD362112A3B2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AFD0C-EE9E-4B0C-93E3-13E85B351CBC}"/>
      </w:docPartPr>
      <w:docPartBody>
        <w:p w:rsidR="00A63B3E" w:rsidRDefault="00A63B3E" w:rsidP="00A63B3E">
          <w:pPr>
            <w:pStyle w:val="9AF6291B852247BF8AD362112A3B24B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692A88020E843C6B409D74359292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814FF-6A32-4457-BE0B-4154E73B6F4D}"/>
      </w:docPartPr>
      <w:docPartBody>
        <w:p w:rsidR="00A63B3E" w:rsidRDefault="00A63B3E" w:rsidP="00A63B3E">
          <w:pPr>
            <w:pStyle w:val="3692A88020E843C6B409D7435929230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7441322F77B4FE0A3E524A834514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D4ADC-CE7B-4BBA-9819-1475ACE9280B}"/>
      </w:docPartPr>
      <w:docPartBody>
        <w:p w:rsidR="00A63B3E" w:rsidRDefault="00A63B3E" w:rsidP="00A63B3E">
          <w:pPr>
            <w:pStyle w:val="17441322F77B4FE0A3E524A83451474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C768DF8062141F4AE6787225BD674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058DF-3B8A-4283-A2C2-5529876E2C93}"/>
      </w:docPartPr>
      <w:docPartBody>
        <w:p w:rsidR="00A63B3E" w:rsidRDefault="00A63B3E" w:rsidP="00A63B3E">
          <w:pPr>
            <w:pStyle w:val="0C768DF8062141F4AE6787225BD6743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C7274B66F364212B42C336B11303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84F56-191F-4A25-813E-20D6E05291EE}"/>
      </w:docPartPr>
      <w:docPartBody>
        <w:p w:rsidR="00A63B3E" w:rsidRDefault="00A63B3E" w:rsidP="00A63B3E">
          <w:pPr>
            <w:pStyle w:val="BC7274B66F364212B42C336B113035B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7133D8E6E8749D1A967BD51A277F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6BF0F-7CB9-44B5-9596-010B46C312C7}"/>
      </w:docPartPr>
      <w:docPartBody>
        <w:p w:rsidR="00A63B3E" w:rsidRDefault="00A63B3E" w:rsidP="00A63B3E">
          <w:pPr>
            <w:pStyle w:val="77133D8E6E8749D1A967BD51A277F5B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96F7FBAF523418D851CEAAB397C1B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DB7A0-952C-4582-A6CF-B08B865FDEAA}"/>
      </w:docPartPr>
      <w:docPartBody>
        <w:p w:rsidR="00A63B3E" w:rsidRDefault="00A63B3E" w:rsidP="00A63B3E">
          <w:pPr>
            <w:pStyle w:val="796F7FBAF523418D851CEAAB397C1B4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0928EA6289F48568EE302F4C13CD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77344-FCBB-4742-95F9-88D30D5DFF7F}"/>
      </w:docPartPr>
      <w:docPartBody>
        <w:p w:rsidR="00A63B3E" w:rsidRDefault="00A63B3E" w:rsidP="00A63B3E">
          <w:pPr>
            <w:pStyle w:val="40928EA6289F48568EE302F4C13CDCC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28EA84D83044162B66AB0D1CE53A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50A74-F86A-4DB6-865D-9C95321F485A}"/>
      </w:docPartPr>
      <w:docPartBody>
        <w:p w:rsidR="00A63B3E" w:rsidRDefault="00A63B3E" w:rsidP="00A63B3E">
          <w:pPr>
            <w:pStyle w:val="628EA84D83044162B66AB0D1CE53AC4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D5BFD62F0DA49B4B377C882754F5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2EB2B-4254-4A27-ADC0-C8D121EA07B8}"/>
      </w:docPartPr>
      <w:docPartBody>
        <w:p w:rsidR="00A63B3E" w:rsidRDefault="00A63B3E" w:rsidP="00A63B3E">
          <w:pPr>
            <w:pStyle w:val="5D5BFD62F0DA49B4B377C882754F54D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C6AE755A4EC4BA288FB743BFF7B8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D8289-7F96-41FE-929C-E4130ACCC15A}"/>
      </w:docPartPr>
      <w:docPartBody>
        <w:p w:rsidR="00A63B3E" w:rsidRDefault="00A63B3E" w:rsidP="00A63B3E">
          <w:pPr>
            <w:pStyle w:val="0C6AE755A4EC4BA288FB743BFF7B80C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7611A5E3C8247D48E7670D391D13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11915-59C7-49CE-B7EC-97CC7DE84533}"/>
      </w:docPartPr>
      <w:docPartBody>
        <w:p w:rsidR="00A63B3E" w:rsidRDefault="00A63B3E" w:rsidP="00A63B3E">
          <w:pPr>
            <w:pStyle w:val="67611A5E3C8247D48E7670D391D13F9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6CFAA7CA5F0499398F97EA3BA4A2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8D394-B962-43AA-BB68-D3DD73830D94}"/>
      </w:docPartPr>
      <w:docPartBody>
        <w:p w:rsidR="00A63B3E" w:rsidRDefault="00A63B3E" w:rsidP="00A63B3E">
          <w:pPr>
            <w:pStyle w:val="C6CFAA7CA5F0499398F97EA3BA4A2AA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BD7B4C3F16644969DD4927DC9356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E65D2-5A7C-44F8-B82D-A8F4EC2285F7}"/>
      </w:docPartPr>
      <w:docPartBody>
        <w:p w:rsidR="00A63B3E" w:rsidRDefault="00A63B3E" w:rsidP="00A63B3E">
          <w:pPr>
            <w:pStyle w:val="9BD7B4C3F16644969DD4927DC93561E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CF6D6B8496840AFBCF549E6D20D5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ADFD8-6119-4F27-A1BB-188952AA4BB8}"/>
      </w:docPartPr>
      <w:docPartBody>
        <w:p w:rsidR="00A63B3E" w:rsidRDefault="00A63B3E" w:rsidP="00A63B3E">
          <w:pPr>
            <w:pStyle w:val="BCF6D6B8496840AFBCF549E6D20D565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D9FCEADE20D4C8BA29616D60C753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37252-6A8C-41EA-BC18-154B1F4887A0}"/>
      </w:docPartPr>
      <w:docPartBody>
        <w:p w:rsidR="00A63B3E" w:rsidRDefault="00A63B3E" w:rsidP="00A63B3E">
          <w:pPr>
            <w:pStyle w:val="ED9FCEADE20D4C8BA29616D60C753A9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557558671B4494CAE07D9280525C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1AF9D-2A8C-4397-A5B8-4DAFBA676AF4}"/>
      </w:docPartPr>
      <w:docPartBody>
        <w:p w:rsidR="00A63B3E" w:rsidRDefault="00A63B3E" w:rsidP="00A63B3E">
          <w:pPr>
            <w:pStyle w:val="7557558671B4494CAE07D9280525C38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18BC4D8127F432599D56A6991B51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8AF74-7EF9-4F7B-AC56-DC152B8B7199}"/>
      </w:docPartPr>
      <w:docPartBody>
        <w:p w:rsidR="00A63B3E" w:rsidRDefault="00A63B3E" w:rsidP="00A63B3E">
          <w:pPr>
            <w:pStyle w:val="718BC4D8127F432599D56A6991B515B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CF128A9AE8440C387A042784DAD8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FCD85-0BDA-49EF-9331-7B29751A460A}"/>
      </w:docPartPr>
      <w:docPartBody>
        <w:p w:rsidR="00A63B3E" w:rsidRDefault="00A63B3E" w:rsidP="00A63B3E">
          <w:pPr>
            <w:pStyle w:val="1CF128A9AE8440C387A042784DAD818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0E8D224F0494C89BFEEA59D6467C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7B309-B487-42B3-A5A6-CDB5875EE81A}"/>
      </w:docPartPr>
      <w:docPartBody>
        <w:p w:rsidR="00A63B3E" w:rsidRDefault="00A63B3E" w:rsidP="00A63B3E">
          <w:pPr>
            <w:pStyle w:val="B0E8D224F0494C89BFEEA59D6467CE7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440E476D20B4511B43E158CDB9D0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DB7AD-A7C4-47BA-B5EA-16873ACB0E0B}"/>
      </w:docPartPr>
      <w:docPartBody>
        <w:p w:rsidR="00A63B3E" w:rsidRDefault="00A63B3E" w:rsidP="00A63B3E">
          <w:pPr>
            <w:pStyle w:val="5440E476D20B4511B43E158CDB9D0155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D45C42AEAD4376974719ECB4897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4D8B7-C0D5-4DF2-95DF-87F2D0B7EC71}"/>
      </w:docPartPr>
      <w:docPartBody>
        <w:p w:rsidR="00A63B3E" w:rsidRDefault="00A63B3E" w:rsidP="00A63B3E">
          <w:pPr>
            <w:pStyle w:val="84D45C42AEAD4376974719ECB4897D8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785D349B1DC40F5BFA03E693094B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06C6E-C397-4FF4-B21B-EE8B7DCA6166}"/>
      </w:docPartPr>
      <w:docPartBody>
        <w:p w:rsidR="00A63B3E" w:rsidRDefault="00A63B3E" w:rsidP="00A63B3E">
          <w:pPr>
            <w:pStyle w:val="7785D349B1DC40F5BFA03E693094B54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ADE2A42D93A40C0A94FB913AFA8E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A259A-0C97-404F-B33D-22A942800C81}"/>
      </w:docPartPr>
      <w:docPartBody>
        <w:p w:rsidR="00A63B3E" w:rsidRDefault="00A63B3E" w:rsidP="00A63B3E">
          <w:pPr>
            <w:pStyle w:val="8ADE2A42D93A40C0A94FB913AFA8E32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7786AD2FAD144F99B4A2F6E1516D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0676F-DBCC-4049-A0D3-2B80739E6F35}"/>
      </w:docPartPr>
      <w:docPartBody>
        <w:p w:rsidR="00A63B3E" w:rsidRDefault="00A63B3E" w:rsidP="00A63B3E">
          <w:pPr>
            <w:pStyle w:val="C7786AD2FAD144F99B4A2F6E1516D7B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7615E198762451DBD000196C9531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37779-7815-468A-87FA-F2AFF033B21D}"/>
      </w:docPartPr>
      <w:docPartBody>
        <w:p w:rsidR="00A63B3E" w:rsidRDefault="00A63B3E" w:rsidP="00A63B3E">
          <w:pPr>
            <w:pStyle w:val="07615E198762451DBD000196C953124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90C2AC50B9540E5A7B39C04C5351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34CB0-714A-4A05-A940-F1FD1F6C9EB3}"/>
      </w:docPartPr>
      <w:docPartBody>
        <w:p w:rsidR="00A63B3E" w:rsidRDefault="00A63B3E" w:rsidP="00A63B3E">
          <w:pPr>
            <w:pStyle w:val="490C2AC50B9540E5A7B39C04C535134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7A673AB491F4E1784C1B71E82B06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6503B-4108-48D7-8FDB-900CB943A2E9}"/>
      </w:docPartPr>
      <w:docPartBody>
        <w:p w:rsidR="00A63B3E" w:rsidRDefault="00A63B3E" w:rsidP="00A63B3E">
          <w:pPr>
            <w:pStyle w:val="17A673AB491F4E1784C1B71E82B062C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1F2E6BA73C04E5789BC6A7568A48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5F34F-ACF9-4B79-B721-716388D6E46E}"/>
      </w:docPartPr>
      <w:docPartBody>
        <w:p w:rsidR="00A63B3E" w:rsidRDefault="00A63B3E" w:rsidP="00A63B3E">
          <w:pPr>
            <w:pStyle w:val="31F2E6BA73C04E5789BC6A7568A48A4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734DEF5E42B44C4864FD9CD8692E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7DBBD-B65C-41F9-8736-2249858C2020}"/>
      </w:docPartPr>
      <w:docPartBody>
        <w:p w:rsidR="00A63B3E" w:rsidRDefault="00A63B3E" w:rsidP="00A63B3E">
          <w:pPr>
            <w:pStyle w:val="4734DEF5E42B44C4864FD9CD8692EA9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4E8F190F20F4B7CBA6C4C312E9FE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0A714-C023-4E9E-B4F3-28E660D64935}"/>
      </w:docPartPr>
      <w:docPartBody>
        <w:p w:rsidR="00A63B3E" w:rsidRDefault="00A63B3E" w:rsidP="00A63B3E">
          <w:pPr>
            <w:pStyle w:val="C4E8F190F20F4B7CBA6C4C312E9FE407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4D90C0875549FCBDD04A3D2D1B3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33213-08A2-40B8-8606-F6E9688C443C}"/>
      </w:docPartPr>
      <w:docPartBody>
        <w:p w:rsidR="00A63B3E" w:rsidRDefault="00A63B3E" w:rsidP="00A63B3E">
          <w:pPr>
            <w:pStyle w:val="2D4D90C0875549FCBDD04A3D2D1B325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6B226B983904F84922DED2A33509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4FF23-7B7A-4A54-B62B-0F179DCE00DE}"/>
      </w:docPartPr>
      <w:docPartBody>
        <w:p w:rsidR="00A63B3E" w:rsidRDefault="00A63B3E" w:rsidP="00A63B3E">
          <w:pPr>
            <w:pStyle w:val="36B226B983904F84922DED2A3350914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1EA7A91F6D4490881372785AE8DC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B582-38D3-4D1E-82D6-9F778331B6A4}"/>
      </w:docPartPr>
      <w:docPartBody>
        <w:p w:rsidR="00A63B3E" w:rsidRDefault="00A63B3E" w:rsidP="00A63B3E">
          <w:pPr>
            <w:pStyle w:val="51EA7A91F6D4490881372785AE8DC71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E4D308F4955477E9E58BCC639E9E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F3653-DFA6-419D-9BCD-3FDEE3D1B1B0}"/>
      </w:docPartPr>
      <w:docPartBody>
        <w:p w:rsidR="00A63B3E" w:rsidRDefault="00A63B3E" w:rsidP="00A63B3E">
          <w:pPr>
            <w:pStyle w:val="EE4D308F4955477E9E58BCC639E9EA0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43D073A8D514E77B8D9B49027ACA6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062278-A84D-46BF-B4D3-A46B4761297D}"/>
      </w:docPartPr>
      <w:docPartBody>
        <w:p w:rsidR="00A63B3E" w:rsidRDefault="00A63B3E" w:rsidP="00A63B3E">
          <w:pPr>
            <w:pStyle w:val="743D073A8D514E77B8D9B49027ACA60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9C2E2CC21474632928774DD25586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17CF9-7BCB-47F8-8599-675B5B2811F0}"/>
      </w:docPartPr>
      <w:docPartBody>
        <w:p w:rsidR="00A63B3E" w:rsidRDefault="00A63B3E" w:rsidP="00A63B3E">
          <w:pPr>
            <w:pStyle w:val="B9C2E2CC21474632928774DD25586EE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CE056EB08E0489281E15210C4819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7BC7C-01E5-4F47-824F-B235BD07710C}"/>
      </w:docPartPr>
      <w:docPartBody>
        <w:p w:rsidR="00A63B3E" w:rsidRDefault="00A63B3E" w:rsidP="00A63B3E">
          <w:pPr>
            <w:pStyle w:val="7CE056EB08E0489281E15210C48199A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A8E2FC112654E7684F3D63976A19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F6CF4-0C1A-44B3-AB53-C9E32B0900FB}"/>
      </w:docPartPr>
      <w:docPartBody>
        <w:p w:rsidR="00A63B3E" w:rsidRDefault="00A63B3E" w:rsidP="00A63B3E">
          <w:pPr>
            <w:pStyle w:val="8A8E2FC112654E7684F3D63976A19F6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3DC29E9B31E44CDB918E0ED04358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A1D35-F529-4ACD-AB68-1CF0F374A08D}"/>
      </w:docPartPr>
      <w:docPartBody>
        <w:p w:rsidR="00A63B3E" w:rsidRDefault="00A63B3E" w:rsidP="00A63B3E">
          <w:pPr>
            <w:pStyle w:val="43DC29E9B31E44CDB918E0ED04358BB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009697E4C55476D80A0A2FF3F54B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9F12B-3098-4180-9604-CC823DFE5723}"/>
      </w:docPartPr>
      <w:docPartBody>
        <w:p w:rsidR="00A63B3E" w:rsidRDefault="00A63B3E" w:rsidP="00A63B3E">
          <w:pPr>
            <w:pStyle w:val="0009697E4C55476D80A0A2FF3F54BE9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EEA84524BC24B7180A0638542F28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210CE-01E4-41E2-98A2-37191500CD90}"/>
      </w:docPartPr>
      <w:docPartBody>
        <w:p w:rsidR="00A63B3E" w:rsidRDefault="00A63B3E" w:rsidP="00A63B3E">
          <w:pPr>
            <w:pStyle w:val="5EEA84524BC24B7180A0638542F282E0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65B4E79658496D8443984F9F1FF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C2EDC-D40E-4B98-8A9E-23A51044D5FA}"/>
      </w:docPartPr>
      <w:docPartBody>
        <w:p w:rsidR="00A63B3E" w:rsidRDefault="00A63B3E" w:rsidP="00A63B3E">
          <w:pPr>
            <w:pStyle w:val="4E65B4E79658496D8443984F9F1FF71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5DE8E2931794C1AB8097E2BBEA52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37379F-12C5-4BC4-97F1-4B14300B230D}"/>
      </w:docPartPr>
      <w:docPartBody>
        <w:p w:rsidR="00A63B3E" w:rsidRDefault="00A63B3E" w:rsidP="00A63B3E">
          <w:pPr>
            <w:pStyle w:val="E5DE8E2931794C1AB8097E2BBEA524F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86573CB663F408ABB3CB8702F75B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90D9F-F2F1-44D7-AE9F-A115294C7C0D}"/>
      </w:docPartPr>
      <w:docPartBody>
        <w:p w:rsidR="00A63B3E" w:rsidRDefault="00A63B3E" w:rsidP="00A63B3E">
          <w:pPr>
            <w:pStyle w:val="086573CB663F408ABB3CB8702F75B4A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5A580BFE7864653A4A292E480F93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6B6CD-3D81-4139-9056-09EB55EF2E50}"/>
      </w:docPartPr>
      <w:docPartBody>
        <w:p w:rsidR="00A63B3E" w:rsidRDefault="00A63B3E" w:rsidP="00A63B3E">
          <w:pPr>
            <w:pStyle w:val="C5A580BFE7864653A4A292E480F93072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F2529E05B947258131358074017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96787-283C-45B6-87EE-90B42D9602A1}"/>
      </w:docPartPr>
      <w:docPartBody>
        <w:p w:rsidR="00A63B3E" w:rsidRDefault="00A63B3E" w:rsidP="00A63B3E">
          <w:pPr>
            <w:pStyle w:val="83F2529E05B947258131358074017FF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7B3A2BE55AA4473A02D13A1F7A78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92614-045B-4DB0-A6CD-EA7624B9C7F8}"/>
      </w:docPartPr>
      <w:docPartBody>
        <w:p w:rsidR="00A63B3E" w:rsidRDefault="00A63B3E" w:rsidP="00A63B3E">
          <w:pPr>
            <w:pStyle w:val="37B3A2BE55AA4473A02D13A1F7A7867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3FE244855EE4010A9B57C5C32DD0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16E0E-B4D8-4283-BCE1-1857C2E7E729}"/>
      </w:docPartPr>
      <w:docPartBody>
        <w:p w:rsidR="00A63B3E" w:rsidRDefault="00A63B3E" w:rsidP="00A63B3E">
          <w:pPr>
            <w:pStyle w:val="A3FE244855EE4010A9B57C5C32DD049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23ADF5CB8D74215A598EB69DD9AD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2BC95-3FB0-4F33-9F67-F89B933C9855}"/>
      </w:docPartPr>
      <w:docPartBody>
        <w:p w:rsidR="00A63B3E" w:rsidRDefault="00A63B3E" w:rsidP="00A63B3E">
          <w:pPr>
            <w:pStyle w:val="B23ADF5CB8D74215A598EB69DD9ADDE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7D2AB2E7D324912B7D7FE03F836B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694D2-1E8F-4430-AAB0-EAD52097FE20}"/>
      </w:docPartPr>
      <w:docPartBody>
        <w:p w:rsidR="00A63B3E" w:rsidRDefault="00A63B3E" w:rsidP="00A63B3E">
          <w:pPr>
            <w:pStyle w:val="27D2AB2E7D324912B7D7FE03F836B1B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E31B6D0625B4D8084E9A1CF35E8CB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160859-2A2B-42F7-868B-6EB1DE2DF703}"/>
      </w:docPartPr>
      <w:docPartBody>
        <w:p w:rsidR="00A63B3E" w:rsidRDefault="00A63B3E" w:rsidP="00A63B3E">
          <w:pPr>
            <w:pStyle w:val="4E31B6D0625B4D8084E9A1CF35E8CB7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FA65FF5B4EA4AA39E3924B285FE7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56BFD-827D-4089-8A0A-ED56D6808770}"/>
      </w:docPartPr>
      <w:docPartBody>
        <w:p w:rsidR="00A63B3E" w:rsidRDefault="00A63B3E" w:rsidP="00A63B3E">
          <w:pPr>
            <w:pStyle w:val="BFA65FF5B4EA4AA39E3924B285FE741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17D5DD19C2348D6850A4257C9CAEB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AD03B-D389-4DC8-9D74-232677E070A4}"/>
      </w:docPartPr>
      <w:docPartBody>
        <w:p w:rsidR="00A63B3E" w:rsidRDefault="00A63B3E" w:rsidP="00A63B3E">
          <w:pPr>
            <w:pStyle w:val="117D5DD19C2348D6850A4257C9CAEB6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9D0D98F43B14CCCB2B1998D1A73AC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3E83E-5F11-4C75-AC8C-1CA36CEB8D0A}"/>
      </w:docPartPr>
      <w:docPartBody>
        <w:p w:rsidR="00A63B3E" w:rsidRDefault="00A63B3E" w:rsidP="00A63B3E">
          <w:pPr>
            <w:pStyle w:val="E9D0D98F43B14CCCB2B1998D1A73AC3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ED6AA79DFD94E54A941C801016DC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F6868-4C4B-4AA4-9295-D7E1DE91A8CC}"/>
      </w:docPartPr>
      <w:docPartBody>
        <w:p w:rsidR="00A63B3E" w:rsidRDefault="00A63B3E" w:rsidP="00A63B3E">
          <w:pPr>
            <w:pStyle w:val="5ED6AA79DFD94E54A941C801016DCFD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F450B36847D49BF931E43EE796E5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48317-0798-46E4-97D8-6337C66526C6}"/>
      </w:docPartPr>
      <w:docPartBody>
        <w:p w:rsidR="00A63B3E" w:rsidRDefault="00A63B3E" w:rsidP="00A63B3E">
          <w:pPr>
            <w:pStyle w:val="4F450B36847D49BF931E43EE796E56A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C8406E0E2B94F62ABEB10205F8FC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4B98F-1EEF-4E06-8474-5AF9A6E30532}"/>
      </w:docPartPr>
      <w:docPartBody>
        <w:p w:rsidR="00A63B3E" w:rsidRDefault="00A63B3E" w:rsidP="00A63B3E">
          <w:pPr>
            <w:pStyle w:val="CC8406E0E2B94F62ABEB10205F8FC90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31172CB6FDA4D129B372508CCDDB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09B25-3796-4EDF-ABB5-05066E5B5935}"/>
      </w:docPartPr>
      <w:docPartBody>
        <w:p w:rsidR="00A63B3E" w:rsidRDefault="00A63B3E" w:rsidP="00A63B3E">
          <w:pPr>
            <w:pStyle w:val="731172CB6FDA4D129B372508CCDDB3E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AFC037A01AD47DEB1807EB518F45D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6669E-F914-4B03-AADA-CA32D5F75821}"/>
      </w:docPartPr>
      <w:docPartBody>
        <w:p w:rsidR="00A63B3E" w:rsidRDefault="00A63B3E" w:rsidP="00A63B3E">
          <w:pPr>
            <w:pStyle w:val="4AFC037A01AD47DEB1807EB518F45DE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A759742571A4D1084414F931C09F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EBBBA-9FB1-4BD1-8989-C14BF58273C5}"/>
      </w:docPartPr>
      <w:docPartBody>
        <w:p w:rsidR="00A63B3E" w:rsidRDefault="00A63B3E" w:rsidP="00A63B3E">
          <w:pPr>
            <w:pStyle w:val="DA759742571A4D1084414F931C09F45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ED633FF3FE44DCF9110289A7F953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FBC01-A5BA-4458-9384-E93EECF357A2}"/>
      </w:docPartPr>
      <w:docPartBody>
        <w:p w:rsidR="00A63B3E" w:rsidRDefault="00A63B3E" w:rsidP="00A63B3E">
          <w:pPr>
            <w:pStyle w:val="BED633FF3FE44DCF9110289A7F953F3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9608A015CB5458384F4D0AA962F2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7C143-3897-4280-BDFC-4859427F3BFC}"/>
      </w:docPartPr>
      <w:docPartBody>
        <w:p w:rsidR="00A63B3E" w:rsidRDefault="00A63B3E" w:rsidP="00A63B3E">
          <w:pPr>
            <w:pStyle w:val="A9608A015CB5458384F4D0AA962F21A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CA3D621EB0C4DBF869260C5745B6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C40A1-432B-4ADF-957F-F25B79B248F9}"/>
      </w:docPartPr>
      <w:docPartBody>
        <w:p w:rsidR="00A63B3E" w:rsidRDefault="00A63B3E" w:rsidP="00A63B3E">
          <w:pPr>
            <w:pStyle w:val="FCA3D621EB0C4DBF869260C5745B602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A410C1ECFB14DBAB92E72AF3993E1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0A383-6847-4396-B7C4-E13D20150C52}"/>
      </w:docPartPr>
      <w:docPartBody>
        <w:p w:rsidR="00A63B3E" w:rsidRDefault="00A63B3E" w:rsidP="00A63B3E">
          <w:pPr>
            <w:pStyle w:val="8A410C1ECFB14DBAB92E72AF3993E1D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5AE31B075CB4F4BB0AEF28C6ED34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006CA-2CD8-4CD0-8255-92528F8E4BC8}"/>
      </w:docPartPr>
      <w:docPartBody>
        <w:p w:rsidR="00A63B3E" w:rsidRDefault="00A63B3E" w:rsidP="00A63B3E">
          <w:pPr>
            <w:pStyle w:val="95AE31B075CB4F4BB0AEF28C6ED3430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651153CCE054ABB8F41E55046BC9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52444-E654-4E3B-B951-CCBF65F6852E}"/>
      </w:docPartPr>
      <w:docPartBody>
        <w:p w:rsidR="00A63B3E" w:rsidRDefault="00A63B3E" w:rsidP="00A63B3E">
          <w:pPr>
            <w:pStyle w:val="3651153CCE054ABB8F41E55046BC9F1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1C38FE87CB84806A544F5AE64A40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A96F0-7AD6-4D58-B0BA-5E2249B65FAC}"/>
      </w:docPartPr>
      <w:docPartBody>
        <w:p w:rsidR="00A63B3E" w:rsidRDefault="00A63B3E" w:rsidP="00A63B3E">
          <w:pPr>
            <w:pStyle w:val="F1C38FE87CB84806A544F5AE64A40AD7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6B1CB8B54A4B478B5640A2FC46C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8F726-A057-40CF-A6E3-DE9C22DFFDB9}"/>
      </w:docPartPr>
      <w:docPartBody>
        <w:p w:rsidR="00A63B3E" w:rsidRDefault="00A63B3E" w:rsidP="00A63B3E">
          <w:pPr>
            <w:pStyle w:val="606B1CB8B54A4B478B5640A2FC46C28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47057743E354D5F848DC5F5ED4844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592A8-023D-47E2-A66F-D3AB8589ACDD}"/>
      </w:docPartPr>
      <w:docPartBody>
        <w:p w:rsidR="00A63B3E" w:rsidRDefault="00A63B3E" w:rsidP="00A63B3E">
          <w:pPr>
            <w:pStyle w:val="247057743E354D5F848DC5F5ED4844D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0D9C88B20F14B97B039330FED40E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B9C34-5A4D-4626-ADA7-BB0791109451}"/>
      </w:docPartPr>
      <w:docPartBody>
        <w:p w:rsidR="00A63B3E" w:rsidRDefault="00A63B3E" w:rsidP="00A63B3E">
          <w:pPr>
            <w:pStyle w:val="20D9C88B20F14B97B039330FED40EF7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D900C5976084A7BB536A3BA531E8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B467C-E913-4B67-8C2F-2F17373D643C}"/>
      </w:docPartPr>
      <w:docPartBody>
        <w:p w:rsidR="00A63B3E" w:rsidRDefault="00A63B3E" w:rsidP="00A63B3E">
          <w:pPr>
            <w:pStyle w:val="7D900C5976084A7BB536A3BA531E801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1176E988FD548EA9AEAA09F1D786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84F3D4-19BB-47EB-8154-5251A419DC63}"/>
      </w:docPartPr>
      <w:docPartBody>
        <w:p w:rsidR="00A63B3E" w:rsidRDefault="00A63B3E" w:rsidP="00A63B3E">
          <w:pPr>
            <w:pStyle w:val="01176E988FD548EA9AEAA09F1D7863E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A3F97185F044660BCBC4C35DFDC6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91BC23-7AA5-41EB-BC49-08AFDDEC86CD}"/>
      </w:docPartPr>
      <w:docPartBody>
        <w:p w:rsidR="00A63B3E" w:rsidRDefault="00A63B3E" w:rsidP="00A63B3E">
          <w:pPr>
            <w:pStyle w:val="FA3F97185F044660BCBC4C35DFDC697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55A1966736447E4B6DFCCE751A90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B709E-0A88-42FF-AB5E-5EC616A4E6D8}"/>
      </w:docPartPr>
      <w:docPartBody>
        <w:p w:rsidR="00A63B3E" w:rsidRDefault="00A63B3E" w:rsidP="00A63B3E">
          <w:pPr>
            <w:pStyle w:val="255A1966736447E4B6DFCCE751A9088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68CD07A88EB49B1974A4E0C8F37C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FDD0-04BD-43F7-A493-C1B4787F4E90}"/>
      </w:docPartPr>
      <w:docPartBody>
        <w:p w:rsidR="00A63B3E" w:rsidRDefault="00A63B3E" w:rsidP="00A63B3E">
          <w:pPr>
            <w:pStyle w:val="568CD07A88EB49B1974A4E0C8F37C3B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299AEBD4065469B8B8A07AF6FC6A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8E1D8-483B-42F6-AD69-D2837F0F6BDF}"/>
      </w:docPartPr>
      <w:docPartBody>
        <w:p w:rsidR="00A63B3E" w:rsidRDefault="00A63B3E" w:rsidP="00A63B3E">
          <w:pPr>
            <w:pStyle w:val="B299AEBD4065469B8B8A07AF6FC6A8F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C6B20A6BCB4467CA38CACEB72158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10C32-CB63-4F08-98AA-64C96CAA1BF5}"/>
      </w:docPartPr>
      <w:docPartBody>
        <w:p w:rsidR="00A63B3E" w:rsidRDefault="00A63B3E" w:rsidP="00A63B3E">
          <w:pPr>
            <w:pStyle w:val="FC6B20A6BCB4467CA38CACEB72158A6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A48B13FDCDA4E74B7FBF43640ECAF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7731A-2BD6-405D-8663-4932A587DB41}"/>
      </w:docPartPr>
      <w:docPartBody>
        <w:p w:rsidR="00A63B3E" w:rsidRDefault="00A63B3E" w:rsidP="00A63B3E">
          <w:pPr>
            <w:pStyle w:val="FA48B13FDCDA4E74B7FBF43640ECAFC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A032934199148978EC31DC0C2FB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D738B-39A4-404E-9019-DE8419B8B5DA}"/>
      </w:docPartPr>
      <w:docPartBody>
        <w:p w:rsidR="00A63B3E" w:rsidRDefault="00A63B3E" w:rsidP="00A63B3E">
          <w:pPr>
            <w:pStyle w:val="1A032934199148978EC31DC0C2FB4B8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7180A51CCF54D1086EF5D46F8E51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78D5A-33C6-45ED-928B-C40B2830523D}"/>
      </w:docPartPr>
      <w:docPartBody>
        <w:p w:rsidR="00A63B3E" w:rsidRDefault="00A63B3E" w:rsidP="00A63B3E">
          <w:pPr>
            <w:pStyle w:val="77180A51CCF54D1086EF5D46F8E519B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558BB6159F24682B0097E4B29250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958C4-EA6A-48DE-AFE7-A0B23010C1C4}"/>
      </w:docPartPr>
      <w:docPartBody>
        <w:p w:rsidR="00A63B3E" w:rsidRDefault="00A63B3E" w:rsidP="00A63B3E">
          <w:pPr>
            <w:pStyle w:val="1558BB6159F24682B0097E4B2925076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067E2D097C24D15A26C9C872AFBA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5245D-46B8-48FA-8E4A-A48C6416163B}"/>
      </w:docPartPr>
      <w:docPartBody>
        <w:p w:rsidR="00A63B3E" w:rsidRDefault="00A63B3E" w:rsidP="00A63B3E">
          <w:pPr>
            <w:pStyle w:val="8067E2D097C24D15A26C9C872AFBAEC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F6944D427B5469D862CD683B8A0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B7A26-3687-49AE-B6E7-7C84574FBD5A}"/>
      </w:docPartPr>
      <w:docPartBody>
        <w:p w:rsidR="00A63B3E" w:rsidRDefault="00A63B3E" w:rsidP="00A63B3E">
          <w:pPr>
            <w:pStyle w:val="BF6944D427B5469D862CD683B8A0489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BBA4070567A4B05857F109D44C03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1A662-492A-4F8E-82C6-EA36B56D3A4C}"/>
      </w:docPartPr>
      <w:docPartBody>
        <w:p w:rsidR="00A63B3E" w:rsidRDefault="00A63B3E" w:rsidP="00A63B3E">
          <w:pPr>
            <w:pStyle w:val="9BBA4070567A4B05857F109D44C0363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27BBB5EB4F043F2A5018E5757B74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4725A-6818-458F-B487-2BCD634E22D5}"/>
      </w:docPartPr>
      <w:docPartBody>
        <w:p w:rsidR="00A63B3E" w:rsidRDefault="00A63B3E" w:rsidP="00A63B3E">
          <w:pPr>
            <w:pStyle w:val="627BBB5EB4F043F2A5018E5757B7433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1B5EA8BDD3D4546AAAE695ADFE8B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2ED90-AFFE-4FBF-A543-2CC343AA3580}"/>
      </w:docPartPr>
      <w:docPartBody>
        <w:p w:rsidR="00A63B3E" w:rsidRDefault="00A63B3E" w:rsidP="00A63B3E">
          <w:pPr>
            <w:pStyle w:val="11B5EA8BDD3D4546AAAE695ADFE8B7E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F9F76D7241F4082A2888082D5148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B8CFA-F1DD-46B1-A500-5C7F201DEA78}"/>
      </w:docPartPr>
      <w:docPartBody>
        <w:p w:rsidR="00A63B3E" w:rsidRDefault="00A63B3E" w:rsidP="00A63B3E">
          <w:pPr>
            <w:pStyle w:val="8F9F76D7241F4082A2888082D514895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F56DC8E9CF448A3A428932A8E085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CD097-8FFB-4BF9-B3AB-DA08EF0582C8}"/>
      </w:docPartPr>
      <w:docPartBody>
        <w:p w:rsidR="00A63B3E" w:rsidRDefault="00A63B3E" w:rsidP="00A63B3E">
          <w:pPr>
            <w:pStyle w:val="FF56DC8E9CF448A3A428932A8E08581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E22FE3D2FCA4472AB559D2485C78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B3AA1-E444-43E3-9244-1FE9A45883E9}"/>
      </w:docPartPr>
      <w:docPartBody>
        <w:p w:rsidR="00A63B3E" w:rsidRDefault="00A63B3E" w:rsidP="00A63B3E">
          <w:pPr>
            <w:pStyle w:val="7E22FE3D2FCA4472AB559D2485C786E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D8D1F0F7E974CC5B4E3B7E24CFC8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FB309-41B2-49DA-A5F4-9CFD17662F04}"/>
      </w:docPartPr>
      <w:docPartBody>
        <w:p w:rsidR="00A63B3E" w:rsidRDefault="00A63B3E" w:rsidP="00A63B3E">
          <w:pPr>
            <w:pStyle w:val="7D8D1F0F7E974CC5B4E3B7E24CFC8FD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6D2E1A737CB4BB1B96C4BDEE7FC8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68AF8-38D9-455B-BA1F-3714666936A1}"/>
      </w:docPartPr>
      <w:docPartBody>
        <w:p w:rsidR="00A63B3E" w:rsidRDefault="00A63B3E" w:rsidP="00A63B3E">
          <w:pPr>
            <w:pStyle w:val="76D2E1A737CB4BB1B96C4BDEE7FC860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8083D2C983F49CFA486EE1B7DFFB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C5D8A-E45F-4650-9BD7-32E7DEC03EFC}"/>
      </w:docPartPr>
      <w:docPartBody>
        <w:p w:rsidR="00A63B3E" w:rsidRDefault="00A63B3E" w:rsidP="00A63B3E">
          <w:pPr>
            <w:pStyle w:val="F8083D2C983F49CFA486EE1B7DFFB64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2DDA47880AF4FDFA61EF7ED4E4B9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C39CD-AA61-4C75-965C-E4C17D56AEB9}"/>
      </w:docPartPr>
      <w:docPartBody>
        <w:p w:rsidR="00A63B3E" w:rsidRDefault="00A63B3E" w:rsidP="00A63B3E">
          <w:pPr>
            <w:pStyle w:val="D2DDA47880AF4FDFA61EF7ED4E4B9AD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4D41221FD9C41C7A3FB04A4BD7AE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F656C-01E8-4DC2-85E4-20F18EF2D4C6}"/>
      </w:docPartPr>
      <w:docPartBody>
        <w:p w:rsidR="00A63B3E" w:rsidRDefault="00A63B3E" w:rsidP="00A63B3E">
          <w:pPr>
            <w:pStyle w:val="74D41221FD9C41C7A3FB04A4BD7AE0C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D11F37AA4AD473A91B32D1C7C008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66601-E585-4009-BC43-C359C95D10BE}"/>
      </w:docPartPr>
      <w:docPartBody>
        <w:p w:rsidR="00A63B3E" w:rsidRDefault="00A63B3E" w:rsidP="00A63B3E">
          <w:pPr>
            <w:pStyle w:val="DD11F37AA4AD473A91B32D1C7C008BB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344C0F151B14E6999CC0AB007EA8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C8028-32FF-4F8B-AE63-1F1F36C229BB}"/>
      </w:docPartPr>
      <w:docPartBody>
        <w:p w:rsidR="00A63B3E" w:rsidRDefault="00A63B3E" w:rsidP="00A63B3E">
          <w:pPr>
            <w:pStyle w:val="4344C0F151B14E6999CC0AB007EA8E16"/>
          </w:pPr>
          <w:r w:rsidRPr="00F8781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5748F989AE4ED4BC46A4077B1D3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09D9D-477B-4E91-85BE-677B5FF7FB1A}"/>
      </w:docPartPr>
      <w:docPartBody>
        <w:p w:rsidR="00A63B3E" w:rsidRDefault="00A63B3E" w:rsidP="00A63B3E">
          <w:pPr>
            <w:pStyle w:val="485748F989AE4ED4BC46A4077B1D31A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EEFC67EDE744EC9A42303A4EB5C5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D6531-5D46-4558-AA1C-1DBF7580099C}"/>
      </w:docPartPr>
      <w:docPartBody>
        <w:p w:rsidR="00A63B3E" w:rsidRDefault="00A63B3E" w:rsidP="00A63B3E">
          <w:pPr>
            <w:pStyle w:val="DEEFC67EDE744EC9A42303A4EB5C534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B9842750ADB4C51851DE2D59AC9C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56B6D-1166-453D-8E34-65A8C1304E25}"/>
      </w:docPartPr>
      <w:docPartBody>
        <w:p w:rsidR="00A63B3E" w:rsidRDefault="00A63B3E" w:rsidP="00A63B3E">
          <w:pPr>
            <w:pStyle w:val="9B9842750ADB4C51851DE2D59AC9CC8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E0EF3DA21004D2DA6F7131829F1E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3BB36-9ED5-420A-AC2B-2E4A9B6365B3}"/>
      </w:docPartPr>
      <w:docPartBody>
        <w:p w:rsidR="00A63B3E" w:rsidRDefault="00A63B3E" w:rsidP="00A63B3E">
          <w:pPr>
            <w:pStyle w:val="8E0EF3DA21004D2DA6F7131829F1EA0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D5DB890804449CBB986372E75A8E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A0737B-7C3D-4B0F-9630-68A6F74CC8CA}"/>
      </w:docPartPr>
      <w:docPartBody>
        <w:p w:rsidR="00A63B3E" w:rsidRDefault="00A63B3E" w:rsidP="00A63B3E">
          <w:pPr>
            <w:pStyle w:val="6D5DB890804449CBB986372E75A8E6B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A14690C3CDE49749B98E36CC7A30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72341E-BD52-401F-B38E-BA15B6BCA29A}"/>
      </w:docPartPr>
      <w:docPartBody>
        <w:p w:rsidR="00A63B3E" w:rsidRDefault="00A63B3E" w:rsidP="00A63B3E">
          <w:pPr>
            <w:pStyle w:val="7A14690C3CDE49749B98E36CC7A3035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2DA44C3C76D4A40BF61D9943E3EF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8E710-94AE-45D7-8F04-B8893C006F2C}"/>
      </w:docPartPr>
      <w:docPartBody>
        <w:p w:rsidR="00A63B3E" w:rsidRDefault="00A63B3E" w:rsidP="00A63B3E">
          <w:pPr>
            <w:pStyle w:val="22DA44C3C76D4A40BF61D9943E3EF97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53C2489270045E3B59EE68C6A121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E600E-3994-49F3-81CA-223261DFE116}"/>
      </w:docPartPr>
      <w:docPartBody>
        <w:p w:rsidR="00A63B3E" w:rsidRDefault="00A63B3E" w:rsidP="00A63B3E">
          <w:pPr>
            <w:pStyle w:val="B53C2489270045E3B59EE68C6A12122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929A20F59D64CEDB5962B1B42A22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EE723-4390-4168-88F3-D9FF2B5E5868}"/>
      </w:docPartPr>
      <w:docPartBody>
        <w:p w:rsidR="00A63B3E" w:rsidRDefault="00A63B3E" w:rsidP="00A63B3E">
          <w:pPr>
            <w:pStyle w:val="4929A20F59D64CEDB5962B1B42A2273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EFF018048494DFE937CBE29AA8597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5E8EE-2B99-43AF-9BF3-843A36A927C9}"/>
      </w:docPartPr>
      <w:docPartBody>
        <w:p w:rsidR="00A63B3E" w:rsidRDefault="00A63B3E" w:rsidP="00A63B3E">
          <w:pPr>
            <w:pStyle w:val="7EFF018048494DFE937CBE29AA85971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4FDDB8455814B7893E75EBABAEA73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647D-903C-4255-A432-2479B1EF7475}"/>
      </w:docPartPr>
      <w:docPartBody>
        <w:p w:rsidR="00A63B3E" w:rsidRDefault="00A63B3E" w:rsidP="00A63B3E">
          <w:pPr>
            <w:pStyle w:val="C4FDDB8455814B7893E75EBABAEA736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5A376E256BA4E159A7448D0174DBF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12F41-3EB8-4190-8D6F-C9095FBCA9E9}"/>
      </w:docPartPr>
      <w:docPartBody>
        <w:p w:rsidR="00A63B3E" w:rsidRDefault="00A63B3E" w:rsidP="00A63B3E">
          <w:pPr>
            <w:pStyle w:val="B5A376E256BA4E159A7448D0174DBFA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32D412DDE6048158BFD162A8C455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26E11-A7DC-472B-89A3-BFCC7474BF2C}"/>
      </w:docPartPr>
      <w:docPartBody>
        <w:p w:rsidR="00A63B3E" w:rsidRDefault="00A63B3E" w:rsidP="00A63B3E">
          <w:pPr>
            <w:pStyle w:val="632D412DDE6048158BFD162A8C45594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EE8A5532C8C434DA10856A9A291D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E168B-BAD7-4DE4-84C8-0290CEC34471}"/>
      </w:docPartPr>
      <w:docPartBody>
        <w:p w:rsidR="00A63B3E" w:rsidRDefault="00A63B3E" w:rsidP="00A63B3E">
          <w:pPr>
            <w:pStyle w:val="DEE8A5532C8C434DA10856A9A291DA1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42DAF5D1C66488996E5CDA3D15541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88898-E039-4608-BE88-5E208FD23A75}"/>
      </w:docPartPr>
      <w:docPartBody>
        <w:p w:rsidR="00A63B3E" w:rsidRDefault="00A63B3E" w:rsidP="00A63B3E">
          <w:pPr>
            <w:pStyle w:val="442DAF5D1C66488996E5CDA3D155414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194EE1DB8E24742A80DC9A05A288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35CAE-490F-48A5-A8EA-8598E99BF933}"/>
      </w:docPartPr>
      <w:docPartBody>
        <w:p w:rsidR="00A63B3E" w:rsidRDefault="00A63B3E" w:rsidP="00A63B3E">
          <w:pPr>
            <w:pStyle w:val="4194EE1DB8E24742A80DC9A05A28851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BB83E2C9835484AB49C7F9A0664F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1ABE08-BE0D-4CAA-9461-0072BA9BFB20}"/>
      </w:docPartPr>
      <w:docPartBody>
        <w:p w:rsidR="00A63B3E" w:rsidRDefault="00A63B3E" w:rsidP="00A63B3E">
          <w:pPr>
            <w:pStyle w:val="3BB83E2C9835484AB49C7F9A0664F56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9ACCE2A8C474829B51A150E80E24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A30C8-D691-467F-B8BF-C27119FC61C6}"/>
      </w:docPartPr>
      <w:docPartBody>
        <w:p w:rsidR="00A63B3E" w:rsidRDefault="00A63B3E" w:rsidP="00A63B3E">
          <w:pPr>
            <w:pStyle w:val="19ACCE2A8C474829B51A150E80E245D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C758364F0E645AEB8D13269F358C6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8335D-A9AC-40A1-AA0A-410A7C585E7A}"/>
      </w:docPartPr>
      <w:docPartBody>
        <w:p w:rsidR="00A63B3E" w:rsidRDefault="00A63B3E" w:rsidP="00A63B3E">
          <w:pPr>
            <w:pStyle w:val="EC758364F0E645AEB8D13269F358C65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D7936B9754A4F379162F1E9F6062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B2D49-C8DB-4B5A-9D95-51CF21B280F7}"/>
      </w:docPartPr>
      <w:docPartBody>
        <w:p w:rsidR="00A63B3E" w:rsidRDefault="00A63B3E" w:rsidP="00A63B3E">
          <w:pPr>
            <w:pStyle w:val="FD7936B9754A4F379162F1E9F60628F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ACDC85C11A142C0BA37DA2552164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91056-2681-45A0-802F-8AF266B8102C}"/>
      </w:docPartPr>
      <w:docPartBody>
        <w:p w:rsidR="00A63B3E" w:rsidRDefault="00A63B3E" w:rsidP="00A63B3E">
          <w:pPr>
            <w:pStyle w:val="7ACDC85C11A142C0BA37DA2552164F5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44D80012A6C4615B572D8D1F2D14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2EDEF-2928-4E1F-B9D1-4482998A9DA9}"/>
      </w:docPartPr>
      <w:docPartBody>
        <w:p w:rsidR="00A63B3E" w:rsidRDefault="00A63B3E" w:rsidP="00A63B3E">
          <w:pPr>
            <w:pStyle w:val="744D80012A6C4615B572D8D1F2D140E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1BE98DB148F42BAAE4ECD5F9E1FB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03FA0-3C51-4829-A395-05B6B809C289}"/>
      </w:docPartPr>
      <w:docPartBody>
        <w:p w:rsidR="00A63B3E" w:rsidRDefault="00A63B3E" w:rsidP="00A63B3E">
          <w:pPr>
            <w:pStyle w:val="11BE98DB148F42BAAE4ECD5F9E1FB0D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2D6B49D1280409B9081EF097D3B4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B454D-1C6F-435F-A134-4B9DA810969A}"/>
      </w:docPartPr>
      <w:docPartBody>
        <w:p w:rsidR="00A63B3E" w:rsidRDefault="00A63B3E" w:rsidP="00A63B3E">
          <w:pPr>
            <w:pStyle w:val="A2D6B49D1280409B9081EF097D3B418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61E50F898444C7DBA746E9D32319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47810-C56A-4776-B121-CDFFA3E60C12}"/>
      </w:docPartPr>
      <w:docPartBody>
        <w:p w:rsidR="00A63B3E" w:rsidRDefault="00A63B3E" w:rsidP="00A63B3E">
          <w:pPr>
            <w:pStyle w:val="861E50F898444C7DBA746E9D32319E3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B0586AE356549509812DE33DEEA7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D0CEA-4E40-4910-A934-D8EF6EB86769}"/>
      </w:docPartPr>
      <w:docPartBody>
        <w:p w:rsidR="00A63B3E" w:rsidRDefault="00A63B3E" w:rsidP="00A63B3E">
          <w:pPr>
            <w:pStyle w:val="9B0586AE356549509812DE33DEEA726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50642"/>
    <w:rsid w:val="0010676C"/>
    <w:rsid w:val="0015496D"/>
    <w:rsid w:val="001F7519"/>
    <w:rsid w:val="001F7E2E"/>
    <w:rsid w:val="00245F4F"/>
    <w:rsid w:val="0025347D"/>
    <w:rsid w:val="002C2B6F"/>
    <w:rsid w:val="002F44BB"/>
    <w:rsid w:val="0031549F"/>
    <w:rsid w:val="00355F6A"/>
    <w:rsid w:val="00385CAE"/>
    <w:rsid w:val="00392068"/>
    <w:rsid w:val="003A3861"/>
    <w:rsid w:val="003C2217"/>
    <w:rsid w:val="004006E8"/>
    <w:rsid w:val="004E7614"/>
    <w:rsid w:val="0055455B"/>
    <w:rsid w:val="00581D6D"/>
    <w:rsid w:val="0060110A"/>
    <w:rsid w:val="00604F64"/>
    <w:rsid w:val="00627804"/>
    <w:rsid w:val="006A59DE"/>
    <w:rsid w:val="006C398B"/>
    <w:rsid w:val="00721626"/>
    <w:rsid w:val="007437BE"/>
    <w:rsid w:val="007704B0"/>
    <w:rsid w:val="007E1725"/>
    <w:rsid w:val="007E22F2"/>
    <w:rsid w:val="00830FD1"/>
    <w:rsid w:val="00831DB0"/>
    <w:rsid w:val="008B4DEC"/>
    <w:rsid w:val="009244B7"/>
    <w:rsid w:val="009B64C8"/>
    <w:rsid w:val="009C7D84"/>
    <w:rsid w:val="00A63B3E"/>
    <w:rsid w:val="00A77BA4"/>
    <w:rsid w:val="00A9618D"/>
    <w:rsid w:val="00AA7CC0"/>
    <w:rsid w:val="00AC2A93"/>
    <w:rsid w:val="00AD09F4"/>
    <w:rsid w:val="00B20B60"/>
    <w:rsid w:val="00B360A8"/>
    <w:rsid w:val="00B36479"/>
    <w:rsid w:val="00BB3AB4"/>
    <w:rsid w:val="00BD0FCD"/>
    <w:rsid w:val="00BD10F5"/>
    <w:rsid w:val="00C0574D"/>
    <w:rsid w:val="00C53EEB"/>
    <w:rsid w:val="00C83AE5"/>
    <w:rsid w:val="00D05228"/>
    <w:rsid w:val="00D14070"/>
    <w:rsid w:val="00D3384F"/>
    <w:rsid w:val="00E14842"/>
    <w:rsid w:val="00E55E97"/>
    <w:rsid w:val="00E73B41"/>
    <w:rsid w:val="00ED3C3F"/>
    <w:rsid w:val="00F05BCC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3B3E"/>
    <w:rPr>
      <w:color w:val="808080"/>
    </w:rPr>
  </w:style>
  <w:style w:type="paragraph" w:customStyle="1" w:styleId="1901EDD3DA894F389421A4A9266D457D">
    <w:name w:val="1901EDD3DA894F389421A4A9266D457D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35973C26CCE414A97C71CF6D0897AB5">
    <w:name w:val="F35973C26CCE414A97C71CF6D0897AB5"/>
    <w:rsid w:val="002C2B6F"/>
    <w:pPr>
      <w:spacing w:after="160" w:line="259" w:lineRule="auto"/>
    </w:pPr>
    <w:rPr>
      <w:kern w:val="2"/>
      <w14:ligatures w14:val="standardContextual"/>
    </w:rPr>
  </w:style>
  <w:style w:type="paragraph" w:customStyle="1" w:styleId="27FCC0B679E04DE0A4C5C8501F856E7E">
    <w:name w:val="27FCC0B679E04DE0A4C5C8501F856E7E"/>
    <w:rsid w:val="002C2B6F"/>
    <w:pPr>
      <w:spacing w:after="160" w:line="259" w:lineRule="auto"/>
    </w:pPr>
    <w:rPr>
      <w:kern w:val="2"/>
      <w14:ligatures w14:val="standardContextual"/>
    </w:rPr>
  </w:style>
  <w:style w:type="paragraph" w:customStyle="1" w:styleId="03360674BE784075A113B59F6A86A3C4">
    <w:name w:val="03360674BE784075A113B59F6A86A3C4"/>
    <w:rsid w:val="002C2B6F"/>
    <w:pPr>
      <w:spacing w:after="160" w:line="259" w:lineRule="auto"/>
    </w:pPr>
    <w:rPr>
      <w:kern w:val="2"/>
      <w14:ligatures w14:val="standardContextual"/>
    </w:rPr>
  </w:style>
  <w:style w:type="paragraph" w:customStyle="1" w:styleId="237983D8928840E4A48BE6063CAA184B">
    <w:name w:val="237983D8928840E4A48BE6063CAA184B"/>
    <w:rsid w:val="00BD0FCD"/>
    <w:pPr>
      <w:spacing w:after="160" w:line="259" w:lineRule="auto"/>
    </w:pPr>
  </w:style>
  <w:style w:type="paragraph" w:customStyle="1" w:styleId="5EF01E0C8E984D6993FA8175C7EC22FC">
    <w:name w:val="5EF01E0C8E984D6993FA8175C7EC22F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1BA197320F4411A7C57B6010834A8A">
    <w:name w:val="DD1BA197320F4411A7C57B6010834A8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82C213B88543A793A6C6D44A1AE80E">
    <w:name w:val="7A82C213B88543A793A6C6D44A1AE80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DA1B87188D429CB16B124C37BCD426">
    <w:name w:val="76DA1B87188D429CB16B124C37BCD42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0533D7EE65483D85B2C0F075143A21">
    <w:name w:val="120533D7EE65483D85B2C0F075143A2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9CFF12AFDB4FB481479BB994EF6E1E">
    <w:name w:val="4A9CFF12AFDB4FB481479BB994EF6E1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ACB16278634FC2B93F3E4BE53A7332">
    <w:name w:val="6EACB16278634FC2B93F3E4BE53A733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A1AA129B8B4BBEA241EFA8282270DF">
    <w:name w:val="A6A1AA129B8B4BBEA241EFA8282270DF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EA750D0F7C4C399A7AFFAA781EE082">
    <w:name w:val="7BEA750D0F7C4C399A7AFFAA781EE08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ACA0DA9F984A3F85BE035798A73939">
    <w:name w:val="6DACA0DA9F984A3F85BE035798A7393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03896F083F482D8B574907EF724C40">
    <w:name w:val="7E03896F083F482D8B574907EF724C4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548FA162964E0AAF236FD70418563D">
    <w:name w:val="DD548FA162964E0AAF236FD70418563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8342F71671473A9453AFD5426FC99E">
    <w:name w:val="588342F71671473A9453AFD5426FC99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3B959B2B514CCE8B1ADA6D0BBF5B6D">
    <w:name w:val="743B959B2B514CCE8B1ADA6D0BBF5B6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3EB645D9ED45579240EA0325AD2499">
    <w:name w:val="6B3EB645D9ED45579240EA0325AD249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936735DD73434B8E7A151C49005A73">
    <w:name w:val="0C936735DD73434B8E7A151C49005A7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E7B970AB064ACC861068F1BA8ABEEF">
    <w:name w:val="B0E7B970AB064ACC861068F1BA8ABEEF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DD38A4BEC948799663140943C03B4C">
    <w:name w:val="25DD38A4BEC948799663140943C03B4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848F676E414D2F80BC9A809EEF48CE">
    <w:name w:val="2A848F676E414D2F80BC9A809EEF48C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49A218BCF642CFB6B26E052EBC5A80">
    <w:name w:val="6C49A218BCF642CFB6B26E052EBC5A8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A1EC74414B4CC5A48E8AB99D3C63ED">
    <w:name w:val="58A1EC74414B4CC5A48E8AB99D3C63E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27CC2F57C3427CB686CB8DB91555BC">
    <w:name w:val="6927CC2F57C3427CB686CB8DB91555B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56DF66FBF04CB98CD00A57EE7EFDED">
    <w:name w:val="D156DF66FBF04CB98CD00A57EE7EFDE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CE39A03A5A448CB3D784A271B0A397">
    <w:name w:val="F5CE39A03A5A448CB3D784A271B0A39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12BDE13FC9431087244BEA03DF3979">
    <w:name w:val="0412BDE13FC9431087244BEA03DF397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F5B21B7C1348FD81477C9406C512CB">
    <w:name w:val="91F5B21B7C1348FD81477C9406C512C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2F84D90EAD4DB3A34359F7FA6109B5">
    <w:name w:val="072F84D90EAD4DB3A34359F7FA6109B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BD37B3978E49149C246CF4928D7449">
    <w:name w:val="4EBD37B3978E49149C246CF4928D744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574F13AF1C46AF81F331D0E8CF4518">
    <w:name w:val="D4574F13AF1C46AF81F331D0E8CF451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94B1841903432FB4F354D44FB601F1">
    <w:name w:val="1E94B1841903432FB4F354D44FB601F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794D6B3762489E80E3E3625327DD22">
    <w:name w:val="7F794D6B3762489E80E3E3625327DD2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1D356AA8DE457BAE1BCE21544D23B0">
    <w:name w:val="111D356AA8DE457BAE1BCE21544D23B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908234370B4CB2A08528B9CF692463">
    <w:name w:val="F4908234370B4CB2A08528B9CF69246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2E7F10CD2F443F9AB57A3187F5C251">
    <w:name w:val="E72E7F10CD2F443F9AB57A3187F5C25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36F9EBCC8741498D6786AC288C34E9">
    <w:name w:val="2836F9EBCC8741498D6786AC288C34E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5859F5FCA24F9F91CFCA4BFD11CF59">
    <w:name w:val="7F5859F5FCA24F9F91CFCA4BFD11CF5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53C039FA2B48399A0E2E21126F3BC7">
    <w:name w:val="A753C039FA2B48399A0E2E21126F3BC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4F3D4B2D7C4FC3A899AB78B12208C9">
    <w:name w:val="7A4F3D4B2D7C4FC3A899AB78B12208C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9E8D8802B24235B8F31F440ACC9AFA">
    <w:name w:val="119E8D8802B24235B8F31F440ACC9AF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67D7ED6EDB4EE88B1677E2987771CB">
    <w:name w:val="C667D7ED6EDB4EE88B1677E2987771C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727BBE62A3432389C0BDC676CF3E0C">
    <w:name w:val="78727BBE62A3432389C0BDC676CF3E0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6A83EE9B3E4D888D9E249F73C2C731">
    <w:name w:val="7D6A83EE9B3E4D888D9E249F73C2C73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CB7F5F414B4D7BA0DED4182ECED2EA">
    <w:name w:val="5BCB7F5F414B4D7BA0DED4182ECED2E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B5A4A3CE1C41A88D449D778A2EEF72">
    <w:name w:val="66B5A4A3CE1C41A88D449D778A2EEF7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E27EFC4AA749D1BEDC8B9B8EB7336A">
    <w:name w:val="37E27EFC4AA749D1BEDC8B9B8EB7336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2D0F2EE34A4A4DBE15BC9A7A46FF04">
    <w:name w:val="452D0F2EE34A4A4DBE15BC9A7A46FF04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9B4CC4EB6F4536A9886EACB3FEE2A9">
    <w:name w:val="259B4CC4EB6F4536A9886EACB3FEE2A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4E66078A0A46D1A18A372E1E76C916">
    <w:name w:val="A84E66078A0A46D1A18A372E1E76C91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5105D2FB844C26AB1D2ADC97230C55">
    <w:name w:val="F95105D2FB844C26AB1D2ADC97230C5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BDF73FCE3D4C6F9BBDD4E90E1C5467">
    <w:name w:val="82BDF73FCE3D4C6F9BBDD4E90E1C546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F8A8C692564B5B9AC5E70FAC07DA32">
    <w:name w:val="53F8A8C692564B5B9AC5E70FAC07DA3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C94F8AB71C4C75824AB8DEBDDD37FC">
    <w:name w:val="EDC94F8AB71C4C75824AB8DEBDDD37F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9095D3437A40E687E54F5CEF213321">
    <w:name w:val="7E9095D3437A40E687E54F5CEF21332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68122A0EA1499AA90A0CCFAC1A47F3">
    <w:name w:val="7B68122A0EA1499AA90A0CCFAC1A47F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D34BF6E88F47839BD4C4F8A8B6B03C">
    <w:name w:val="B2D34BF6E88F47839BD4C4F8A8B6B03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35A34487A2446B80A7071A10462DCB">
    <w:name w:val="C035A34487A2446B80A7071A10462DC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181FC509EE45EBA3A7A63FCE5DCBEB">
    <w:name w:val="2A181FC509EE45EBA3A7A63FCE5DCBE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4194E864AD4875B383A8F10BEA614B">
    <w:name w:val="124194E864AD4875B383A8F10BEA614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B3E405F07F47EBA8114DE7C15C9656">
    <w:name w:val="A9B3E405F07F47EBA8114DE7C15C965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F6291B852247BF8AD362112A3B24BA">
    <w:name w:val="9AF6291B852247BF8AD362112A3B24B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92A88020E843C6B409D74359292300">
    <w:name w:val="3692A88020E843C6B409D7435929230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441322F77B4FE0A3E524A834514741">
    <w:name w:val="17441322F77B4FE0A3E524A83451474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768DF8062141F4AE6787225BD6743A">
    <w:name w:val="0C768DF8062141F4AE6787225BD6743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7274B66F364212B42C336B113035B4">
    <w:name w:val="BC7274B66F364212B42C336B113035B4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133D8E6E8749D1A967BD51A277F5B8">
    <w:name w:val="77133D8E6E8749D1A967BD51A277F5B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6F7FBAF523418D851CEAAB397C1B40">
    <w:name w:val="796F7FBAF523418D851CEAAB397C1B4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928EA6289F48568EE302F4C13CDCCA">
    <w:name w:val="40928EA6289F48568EE302F4C13CDCC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8EA84D83044162B66AB0D1CE53AC4D">
    <w:name w:val="628EA84D83044162B66AB0D1CE53AC4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5BFD62F0DA49B4B377C882754F54D5">
    <w:name w:val="5D5BFD62F0DA49B4B377C882754F54D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6AE755A4EC4BA288FB743BFF7B80CA">
    <w:name w:val="0C6AE755A4EC4BA288FB743BFF7B80C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611A5E3C8247D48E7670D391D13F91">
    <w:name w:val="67611A5E3C8247D48E7670D391D13F9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CFAA7CA5F0499398F97EA3BA4A2AAA">
    <w:name w:val="C6CFAA7CA5F0499398F97EA3BA4A2AA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D7B4C3F16644969DD4927DC93561ED">
    <w:name w:val="9BD7B4C3F16644969DD4927DC93561E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F6D6B8496840AFBCF549E6D20D565D">
    <w:name w:val="BCF6D6B8496840AFBCF549E6D20D565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9FCEADE20D4C8BA29616D60C753A95">
    <w:name w:val="ED9FCEADE20D4C8BA29616D60C753A9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57558671B4494CAE07D9280525C38A">
    <w:name w:val="7557558671B4494CAE07D9280525C38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8BC4D8127F432599D56A6991B515B8">
    <w:name w:val="718BC4D8127F432599D56A6991B515B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F128A9AE8440C387A042784DAD8185">
    <w:name w:val="1CF128A9AE8440C387A042784DAD818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E8D224F0494C89BFEEA59D6467CE79">
    <w:name w:val="B0E8D224F0494C89BFEEA59D6467CE7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40E476D20B4511B43E158CDB9D0155">
    <w:name w:val="5440E476D20B4511B43E158CDB9D015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D45C42AEAD4376974719ECB4897D87">
    <w:name w:val="84D45C42AEAD4376974719ECB4897D8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85D349B1DC40F5BFA03E693094B54E">
    <w:name w:val="7785D349B1DC40F5BFA03E693094B54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DE2A42D93A40C0A94FB913AFA8E321">
    <w:name w:val="8ADE2A42D93A40C0A94FB913AFA8E32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786AD2FAD144F99B4A2F6E1516D7BE">
    <w:name w:val="C7786AD2FAD144F99B4A2F6E1516D7B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615E198762451DBD000196C9531244">
    <w:name w:val="07615E198762451DBD000196C9531244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0C2AC50B9540E5A7B39C04C535134F">
    <w:name w:val="490C2AC50B9540E5A7B39C04C535134F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A673AB491F4E1784C1B71E82B062C3">
    <w:name w:val="17A673AB491F4E1784C1B71E82B062C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F2E6BA73C04E5789BC6A7568A48A4B">
    <w:name w:val="31F2E6BA73C04E5789BC6A7568A48A4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34DEF5E42B44C4864FD9CD8692EA9E">
    <w:name w:val="4734DEF5E42B44C4864FD9CD8692EA9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E8F190F20F4B7CBA6C4C312E9FE407">
    <w:name w:val="C4E8F190F20F4B7CBA6C4C312E9FE40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4D90C0875549FCBDD04A3D2D1B3256">
    <w:name w:val="2D4D90C0875549FCBDD04A3D2D1B325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B226B983904F84922DED2A3350914C">
    <w:name w:val="36B226B983904F84922DED2A3350914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EA7A91F6D4490881372785AE8DC713">
    <w:name w:val="51EA7A91F6D4490881372785AE8DC71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4D308F4955477E9E58BCC639E9EA08">
    <w:name w:val="EE4D308F4955477E9E58BCC639E9EA0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3D073A8D514E77B8D9B49027ACA608">
    <w:name w:val="743D073A8D514E77B8D9B49027ACA60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C2E2CC21474632928774DD25586EEC">
    <w:name w:val="B9C2E2CC21474632928774DD25586EE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E056EB08E0489281E15210C48199A4">
    <w:name w:val="7CE056EB08E0489281E15210C48199A4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8E2FC112654E7684F3D63976A19F66">
    <w:name w:val="8A8E2FC112654E7684F3D63976A19F6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DC29E9B31E44CDB918E0ED04358BBA">
    <w:name w:val="43DC29E9B31E44CDB918E0ED04358BB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09697E4C55476D80A0A2FF3F54BE98">
    <w:name w:val="0009697E4C55476D80A0A2FF3F54BE9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EA84524BC24B7180A0638542F282E0">
    <w:name w:val="5EEA84524BC24B7180A0638542F282E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65B4E79658496D8443984F9F1FF71D">
    <w:name w:val="4E65B4E79658496D8443984F9F1FF71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DE8E2931794C1AB8097E2BBEA524F0">
    <w:name w:val="E5DE8E2931794C1AB8097E2BBEA524F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6573CB663F408ABB3CB8702F75B4A9">
    <w:name w:val="086573CB663F408ABB3CB8702F75B4A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A580BFE7864653A4A292E480F93072">
    <w:name w:val="C5A580BFE7864653A4A292E480F9307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F2529E05B947258131358074017FFA">
    <w:name w:val="83F2529E05B947258131358074017FF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B3A2BE55AA4473A02D13A1F7A7867C">
    <w:name w:val="37B3A2BE55AA4473A02D13A1F7A7867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FE244855EE4010A9B57C5C32DD0492">
    <w:name w:val="A3FE244855EE4010A9B57C5C32DD049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3ADF5CB8D74215A598EB69DD9ADDE2">
    <w:name w:val="B23ADF5CB8D74215A598EB69DD9ADDE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D2AB2E7D324912B7D7FE03F836B1B0">
    <w:name w:val="27D2AB2E7D324912B7D7FE03F836B1B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31B6D0625B4D8084E9A1CF35E8CB7B">
    <w:name w:val="4E31B6D0625B4D8084E9A1CF35E8CB7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A65FF5B4EA4AA39E3924B285FE7411">
    <w:name w:val="BFA65FF5B4EA4AA39E3924B285FE741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7D5DD19C2348D6850A4257C9CAEB67">
    <w:name w:val="117D5DD19C2348D6850A4257C9CAEB6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D0D98F43B14CCCB2B1998D1A73AC3D">
    <w:name w:val="E9D0D98F43B14CCCB2B1998D1A73AC3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D6AA79DFD94E54A941C801016DCFD6">
    <w:name w:val="5ED6AA79DFD94E54A941C801016DCFD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450B36847D49BF931E43EE796E56AA">
    <w:name w:val="4F450B36847D49BF931E43EE796E56A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8406E0E2B94F62ABEB10205F8FC908">
    <w:name w:val="CC8406E0E2B94F62ABEB10205F8FC90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1172CB6FDA4D129B372508CCDDB3ED">
    <w:name w:val="731172CB6FDA4D129B372508CCDDB3E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FC037A01AD47DEB1807EB518F45DE8">
    <w:name w:val="4AFC037A01AD47DEB1807EB518F45DE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759742571A4D1084414F931C09F451">
    <w:name w:val="DA759742571A4D1084414F931C09F45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D633FF3FE44DCF9110289A7F953F30">
    <w:name w:val="BED633FF3FE44DCF9110289A7F953F3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608A015CB5458384F4D0AA962F21A2">
    <w:name w:val="A9608A015CB5458384F4D0AA962F21A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A3D621EB0C4DBF869260C5745B602F">
    <w:name w:val="FCA3D621EB0C4DBF869260C5745B602F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410C1ECFB14DBAB92E72AF3993E1DB">
    <w:name w:val="8A410C1ECFB14DBAB92E72AF3993E1D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AE31B075CB4F4BB0AEF28C6ED3430C">
    <w:name w:val="95AE31B075CB4F4BB0AEF28C6ED3430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51153CCE054ABB8F41E55046BC9F14">
    <w:name w:val="3651153CCE054ABB8F41E55046BC9F14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C38FE87CB84806A544F5AE64A40AD7">
    <w:name w:val="F1C38FE87CB84806A544F5AE64A40AD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6B1CB8B54A4B478B5640A2FC46C28F">
    <w:name w:val="606B1CB8B54A4B478B5640A2FC46C28F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7057743E354D5F848DC5F5ED4844D1">
    <w:name w:val="247057743E354D5F848DC5F5ED4844D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D9C88B20F14B97B039330FED40EF73">
    <w:name w:val="20D9C88B20F14B97B039330FED40EF7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900C5976084A7BB536A3BA531E8017">
    <w:name w:val="7D900C5976084A7BB536A3BA531E801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176E988FD548EA9AEAA09F1D7863EF">
    <w:name w:val="01176E988FD548EA9AEAA09F1D7863EF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3F97185F044660BCBC4C35DFDC697B">
    <w:name w:val="FA3F97185F044660BCBC4C35DFDC697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5A1966736447E4B6DFCCE751A90886">
    <w:name w:val="255A1966736447E4B6DFCCE751A9088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8CD07A88EB49B1974A4E0C8F37C3B5">
    <w:name w:val="568CD07A88EB49B1974A4E0C8F37C3B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99AEBD4065469B8B8A07AF6FC6A8FD">
    <w:name w:val="B299AEBD4065469B8B8A07AF6FC6A8F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6B20A6BCB4467CA38CACEB72158A67">
    <w:name w:val="FC6B20A6BCB4467CA38CACEB72158A6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48B13FDCDA4E74B7FBF43640ECAFC0">
    <w:name w:val="FA48B13FDCDA4E74B7FBF43640ECAFC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032934199148978EC31DC0C2FB4B8A">
    <w:name w:val="1A032934199148978EC31DC0C2FB4B8A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180A51CCF54D1086EF5D46F8E519B7">
    <w:name w:val="77180A51CCF54D1086EF5D46F8E519B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58BB6159F24682B0097E4B29250764">
    <w:name w:val="1558BB6159F24682B0097E4B29250764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67E2D097C24D15A26C9C872AFBAECE">
    <w:name w:val="8067E2D097C24D15A26C9C872AFBAEC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6944D427B5469D862CD683B8A04899">
    <w:name w:val="BF6944D427B5469D862CD683B8A0489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BA4070567A4B05857F109D44C03632">
    <w:name w:val="9BBA4070567A4B05857F109D44C0363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7BBB5EB4F043F2A5018E5757B74336">
    <w:name w:val="627BBB5EB4F043F2A5018E5757B7433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B5EA8BDD3D4546AAAE695ADFE8B7E2">
    <w:name w:val="11B5EA8BDD3D4546AAAE695ADFE8B7E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9F76D7241F4082A2888082D514895D">
    <w:name w:val="8F9F76D7241F4082A2888082D514895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56DC8E9CF448A3A428932A8E085817">
    <w:name w:val="FF56DC8E9CF448A3A428932A8E08581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22FE3D2FCA4472AB559D2485C786E9">
    <w:name w:val="7E22FE3D2FCA4472AB559D2485C786E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8D1F0F7E974CC5B4E3B7E24CFC8FD1">
    <w:name w:val="7D8D1F0F7E974CC5B4E3B7E24CFC8FD1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D2E1A737CB4BB1B96C4BDEE7FC8605">
    <w:name w:val="76D2E1A737CB4BB1B96C4BDEE7FC860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083D2C983F49CFA486EE1B7DFFB643">
    <w:name w:val="F8083D2C983F49CFA486EE1B7DFFB64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DDA47880AF4FDFA61EF7ED4E4B9AD8">
    <w:name w:val="D2DDA47880AF4FDFA61EF7ED4E4B9AD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D41221FD9C41C7A3FB04A4BD7AE0C8">
    <w:name w:val="74D41221FD9C41C7A3FB04A4BD7AE0C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11F37AA4AD473A91B32D1C7C008BB8">
    <w:name w:val="DD11F37AA4AD473A91B32D1C7C008BB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44C0F151B14E6999CC0AB007EA8E16">
    <w:name w:val="4344C0F151B14E6999CC0AB007EA8E1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5748F989AE4ED4BC46A4077B1D31A5">
    <w:name w:val="485748F989AE4ED4BC46A4077B1D31A5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EFC67EDE744EC9A42303A4EB5C5348">
    <w:name w:val="DEEFC67EDE744EC9A42303A4EB5C534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9842750ADB4C51851DE2D59AC9CC8B">
    <w:name w:val="9B9842750ADB4C51851DE2D59AC9CC8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0EF3DA21004D2DA6F7131829F1EA02">
    <w:name w:val="8E0EF3DA21004D2DA6F7131829F1EA0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5DB890804449CBB986372E75A8E6B7">
    <w:name w:val="6D5DB890804449CBB986372E75A8E6B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14690C3CDE49749B98E36CC7A30356">
    <w:name w:val="7A14690C3CDE49749B98E36CC7A30356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DA44C3C76D4A40BF61D9943E3EF97D">
    <w:name w:val="22DA44C3C76D4A40BF61D9943E3EF97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3C2489270045E3B59EE68C6A12122D">
    <w:name w:val="B53C2489270045E3B59EE68C6A12122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29A20F59D64CEDB5962B1B42A22734">
    <w:name w:val="4929A20F59D64CEDB5962B1B42A22734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FF018048494DFE937CBE29AA859719">
    <w:name w:val="7EFF018048494DFE937CBE29AA85971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FDDB8455814B7893E75EBABAEA736E">
    <w:name w:val="C4FDDB8455814B7893E75EBABAEA736E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376E256BA4E159A7448D0174DBFAD">
    <w:name w:val="B5A376E256BA4E159A7448D0174DBFAD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2D412DDE6048158BFD162A8C455949">
    <w:name w:val="632D412DDE6048158BFD162A8C45594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E8A5532C8C434DA10856A9A291DA13">
    <w:name w:val="DEE8A5532C8C434DA10856A9A291DA1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2DAF5D1C66488996E5CDA3D1554140">
    <w:name w:val="442DAF5D1C66488996E5CDA3D1554140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94EE1DB8E24742A80DC9A05A28851C">
    <w:name w:val="4194EE1DB8E24742A80DC9A05A28851C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B83E2C9835484AB49C7F9A0664F563">
    <w:name w:val="3BB83E2C9835484AB49C7F9A0664F56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ACCE2A8C474829B51A150E80E245D7">
    <w:name w:val="19ACCE2A8C474829B51A150E80E245D7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758364F0E645AEB8D13269F358C65B">
    <w:name w:val="EC758364F0E645AEB8D13269F358C65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7936B9754A4F379162F1E9F60628F2">
    <w:name w:val="FD7936B9754A4F379162F1E9F60628F2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CDC85C11A142C0BA37DA2552164F59">
    <w:name w:val="7ACDC85C11A142C0BA37DA2552164F59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4D80012A6C4615B572D8D1F2D140E8">
    <w:name w:val="744D80012A6C4615B572D8D1F2D140E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BE98DB148F42BAAE4ECD5F9E1FB0D4">
    <w:name w:val="11BE98DB148F42BAAE4ECD5F9E1FB0D4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D6B49D1280409B9081EF097D3B4188">
    <w:name w:val="A2D6B49D1280409B9081EF097D3B4188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1E50F898444C7DBA746E9D32319E33">
    <w:name w:val="861E50F898444C7DBA746E9D32319E33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0586AE356549509812DE33DEEA726B">
    <w:name w:val="9B0586AE356549509812DE33DEEA726B"/>
    <w:rsid w:val="00A63B3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943EE3E4-6EC7-4388-B588-A2F658EE4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3506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153</cp:revision>
  <dcterms:created xsi:type="dcterms:W3CDTF">2023-07-29T15:13:00Z</dcterms:created>
  <dcterms:modified xsi:type="dcterms:W3CDTF">2025-06-09T06:09:00Z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