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60A1" w14:textId="77777777" w:rsidR="008F7B12" w:rsidRPr="007E6C07" w:rsidRDefault="008F7B12" w:rsidP="008F7B12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6EECB203" w14:textId="77777777" w:rsidR="008F7B12" w:rsidRPr="007E6C07" w:rsidRDefault="008F7B12" w:rsidP="008F7B12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14:paraId="09761FC5" w14:textId="77777777"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14:paraId="13AD73A7" w14:textId="77777777"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14:paraId="003A9228" w14:textId="77777777" w:rsidR="008F7B12" w:rsidRPr="007E6C07" w:rsidRDefault="008F7B12" w:rsidP="008F7B12">
      <w:pPr>
        <w:rPr>
          <w:rFonts w:cs="Arial"/>
          <w:lang w:eastAsia="cs-CZ"/>
        </w:rPr>
      </w:pPr>
    </w:p>
    <w:p w14:paraId="6205BCC1" w14:textId="77777777" w:rsidR="008F7B12" w:rsidRPr="007E6C07" w:rsidRDefault="008F7B12" w:rsidP="008F7B12">
      <w:pPr>
        <w:rPr>
          <w:rFonts w:cs="Arial"/>
          <w:lang w:eastAsia="cs-CZ"/>
        </w:rPr>
      </w:pPr>
    </w:p>
    <w:p w14:paraId="1127291C" w14:textId="7A230758" w:rsidR="008F7B12" w:rsidRPr="00CA5DB1" w:rsidRDefault="008F7B12" w:rsidP="008F7B12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 w:rsidR="0024565B" w:rsidRPr="0024565B">
        <w:rPr>
          <w:rFonts w:cs="Arial"/>
          <w:b/>
          <w:bCs/>
          <w:lang w:eastAsia="cs-CZ"/>
        </w:rPr>
        <w:t>Pořízení systému pro správu logů</w:t>
      </w:r>
      <w:r w:rsidRPr="00CA5DB1">
        <w:rPr>
          <w:rFonts w:cs="Arial"/>
          <w:b/>
          <w:lang w:eastAsia="cs-CZ"/>
        </w:rPr>
        <w:t>“</w:t>
      </w:r>
    </w:p>
    <w:p w14:paraId="2660D5BD" w14:textId="77777777" w:rsidR="008F7B12" w:rsidRPr="007E6C07" w:rsidRDefault="008F7B12" w:rsidP="008F7B12">
      <w:pPr>
        <w:rPr>
          <w:rFonts w:cs="Arial"/>
          <w:b/>
          <w:lang w:eastAsia="cs-CZ"/>
        </w:rPr>
      </w:pPr>
    </w:p>
    <w:p w14:paraId="6BF480D5" w14:textId="77777777" w:rsidR="008F7B12" w:rsidRPr="007E6C07" w:rsidRDefault="008F7B12" w:rsidP="008F7B12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14:paraId="1DFF6F08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6B533EED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8F7B12" w:rsidRPr="007E6C07" w14:paraId="4B771998" w14:textId="77777777" w:rsidTr="002C6A6D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1ECB3" w14:textId="77777777"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290BB" w14:textId="77777777"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24565B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>[vyplní dodavatel]</w:t>
            </w: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F7B12" w:rsidRPr="007E6C07" w14:paraId="44C91E73" w14:textId="77777777" w:rsidTr="002C6A6D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DB6E2" w14:textId="77777777"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DCDB4" w14:textId="77777777" w:rsidR="008F7B12" w:rsidRPr="007E6C07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24565B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>[vyplní dodavatel]</w:t>
            </w: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14:paraId="72A1F41F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4A1F3B01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ust.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2B276503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15B0127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3B47FF93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54246C0A" w14:textId="47982DD2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základní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14:paraId="145199F8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profesní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>.3 výzvy k podání nabídek,</w:t>
      </w:r>
    </w:p>
    <w:p w14:paraId="198C8CDF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technické kvalifikace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>.</w:t>
      </w:r>
      <w:r>
        <w:rPr>
          <w:rFonts w:eastAsia="Calibri" w:cs="Arial"/>
          <w:szCs w:val="22"/>
          <w:lang w:eastAsia="en-US"/>
        </w:rPr>
        <w:t>4</w:t>
      </w:r>
      <w:r w:rsidRPr="007E6C07">
        <w:rPr>
          <w:rFonts w:eastAsia="Calibri" w:cs="Arial"/>
          <w:szCs w:val="22"/>
          <w:lang w:eastAsia="en-US"/>
        </w:rPr>
        <w:t xml:space="preserve"> výzvy k podání nabídek. </w:t>
      </w:r>
    </w:p>
    <w:p w14:paraId="40050F51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 </w:t>
      </w:r>
    </w:p>
    <w:p w14:paraId="1D297B22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5B657F9F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5FDDE069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5DF6FA54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66EE4EB7" w14:textId="77777777" w:rsidR="008F7B12" w:rsidRPr="00CA5DB1" w:rsidRDefault="008F7B12" w:rsidP="008F7B12">
      <w:pPr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szCs w:val="22"/>
          <w:lang w:eastAsia="en-US"/>
        </w:rPr>
        <w:t>[</w:t>
      </w:r>
      <w:r w:rsidRPr="00CA5DB1">
        <w:rPr>
          <w:rFonts w:eastAsia="Calibri" w:cs="Arial"/>
          <w:i/>
          <w:sz w:val="18"/>
          <w:szCs w:val="18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5F4EB964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6A2B1548" w14:textId="77777777" w:rsidR="008F7B12" w:rsidRPr="007E6C07" w:rsidRDefault="008F7B12" w:rsidP="008F7B12">
      <w:pPr>
        <w:suppressAutoHyphens w:val="0"/>
        <w:rPr>
          <w:rFonts w:cs="Arial"/>
          <w:szCs w:val="22"/>
          <w:lang w:eastAsia="cs-CZ"/>
        </w:rPr>
      </w:pPr>
    </w:p>
    <w:p w14:paraId="11DC50D6" w14:textId="77777777" w:rsidR="008F7B12" w:rsidRPr="007E6C07" w:rsidRDefault="008F7B12" w:rsidP="008F7B12">
      <w:pPr>
        <w:suppressAutoHyphens w:val="0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V ___________________ dne _____________</w:t>
      </w:r>
    </w:p>
    <w:p w14:paraId="4C15E7E0" w14:textId="77777777" w:rsidR="008F7B12" w:rsidRPr="007E6C07" w:rsidRDefault="008F7B12" w:rsidP="008F7B12">
      <w:pPr>
        <w:suppressAutoHyphens w:val="0"/>
        <w:rPr>
          <w:rFonts w:cs="Arial"/>
          <w:szCs w:val="22"/>
          <w:lang w:eastAsia="cs-CZ"/>
        </w:rPr>
      </w:pPr>
    </w:p>
    <w:p w14:paraId="7F6D56CF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7E6C07">
        <w:rPr>
          <w:rFonts w:eastAsia="Calibri" w:cs="Arial"/>
          <w:sz w:val="24"/>
          <w:szCs w:val="24"/>
          <w:lang w:eastAsia="en-US"/>
        </w:rPr>
        <w:t xml:space="preserve"> </w:t>
      </w:r>
    </w:p>
    <w:p w14:paraId="20A84C9F" w14:textId="77777777" w:rsidR="008F7B12" w:rsidRPr="007E6C07" w:rsidRDefault="008F7B12" w:rsidP="008F7B12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___________________</w:t>
      </w:r>
    </w:p>
    <w:p w14:paraId="73902854" w14:textId="77777777" w:rsidR="008F7B12" w:rsidRPr="007E6C07" w:rsidRDefault="008F7B12" w:rsidP="008F7B12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podpis </w:t>
      </w:r>
    </w:p>
    <w:p w14:paraId="7C682409" w14:textId="77777777" w:rsidR="008F7B12" w:rsidRPr="00CA5DB1" w:rsidRDefault="008F7B12" w:rsidP="008F7B12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i/>
          <w:sz w:val="18"/>
          <w:szCs w:val="18"/>
          <w:lang w:eastAsia="en-US"/>
        </w:rPr>
        <w:t xml:space="preserve">[titul, jméno, příjmení, titul] </w:t>
      </w:r>
    </w:p>
    <w:p w14:paraId="423B617C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14:paraId="7B17A165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14:paraId="5497873E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sectPr w:rsidR="008F7B12" w:rsidRPr="007E6C0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2DA87" w14:textId="77777777" w:rsidR="008F7B12" w:rsidRDefault="008F7B12" w:rsidP="008F7B12">
      <w:r>
        <w:separator/>
      </w:r>
    </w:p>
  </w:endnote>
  <w:endnote w:type="continuationSeparator" w:id="0">
    <w:p w14:paraId="333C3ACD" w14:textId="77777777" w:rsidR="008F7B12" w:rsidRDefault="008F7B12" w:rsidP="008F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8F14" w14:textId="77777777" w:rsidR="008F7B12" w:rsidRPr="008F7B12" w:rsidRDefault="008F7B12">
    <w:pPr>
      <w:pStyle w:val="Zpat"/>
      <w:rPr>
        <w:sz w:val="16"/>
        <w:szCs w:val="16"/>
      </w:rPr>
    </w:pPr>
    <w:r>
      <w:tab/>
    </w:r>
    <w:r w:rsidRPr="008F7B12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C308F" w14:textId="77777777" w:rsidR="008F7B12" w:rsidRDefault="008F7B12" w:rsidP="008F7B12">
      <w:r>
        <w:separator/>
      </w:r>
    </w:p>
  </w:footnote>
  <w:footnote w:type="continuationSeparator" w:id="0">
    <w:p w14:paraId="17470426" w14:textId="77777777" w:rsidR="008F7B12" w:rsidRDefault="008F7B12" w:rsidP="008F7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E62AD" w14:textId="38294AFD" w:rsidR="00881AA1" w:rsidRPr="00DB10A5" w:rsidRDefault="008F7B12" w:rsidP="009455DC">
    <w:pPr>
      <w:pStyle w:val="Zhlav"/>
      <w:jc w:val="right"/>
      <w:rPr>
        <w:szCs w:val="22"/>
      </w:rPr>
    </w:pPr>
    <w:r w:rsidRPr="00DB10A5">
      <w:rPr>
        <w:szCs w:val="22"/>
      </w:rPr>
      <w:t xml:space="preserve">Příloha č. </w:t>
    </w:r>
    <w:r w:rsidR="00DB10A5">
      <w:rPr>
        <w:szCs w:val="22"/>
      </w:rPr>
      <w:t>V </w:t>
    </w:r>
    <w:r w:rsidR="009E578B">
      <w:rPr>
        <w:szCs w:val="22"/>
      </w:rPr>
      <w:t>v</w:t>
    </w:r>
    <w:r w:rsidRPr="00DB10A5">
      <w:rPr>
        <w:szCs w:val="22"/>
      </w:rPr>
      <w:t>ýzv</w:t>
    </w:r>
    <w:r w:rsidR="007A085D">
      <w:rPr>
        <w:szCs w:val="22"/>
      </w:rPr>
      <w:t>y</w:t>
    </w:r>
    <w:r w:rsidR="00DB10A5">
      <w:rPr>
        <w:szCs w:val="22"/>
      </w:rPr>
      <w:t xml:space="preserve"> – </w:t>
    </w:r>
    <w:r w:rsidR="009E578B">
      <w:rPr>
        <w:szCs w:val="22"/>
      </w:rPr>
      <w:t>Č</w:t>
    </w:r>
    <w:r w:rsidR="00DB10A5">
      <w:rPr>
        <w:szCs w:val="22"/>
      </w:rPr>
      <w:t>estné prohlášení o splnění způsobilosti a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12"/>
    <w:rsid w:val="0024565B"/>
    <w:rsid w:val="007A085D"/>
    <w:rsid w:val="008F7B12"/>
    <w:rsid w:val="009E578B"/>
    <w:rsid w:val="00BD23F2"/>
    <w:rsid w:val="00D66E26"/>
    <w:rsid w:val="00DB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5FE8"/>
  <w15:docId w15:val="{F534D630-8AB8-4222-AB74-4CC222BA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B1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7B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7B12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F7B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B12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B7105E-2238-4959-B3F2-3803D4251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405612-673D-4C7F-865C-6BFDC44D9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7AE5E1-F7FD-4426-AAC3-7AD95FF672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Petr Novak</cp:lastModifiedBy>
  <cp:revision>6</cp:revision>
  <dcterms:created xsi:type="dcterms:W3CDTF">2021-02-14T14:04:00Z</dcterms:created>
  <dcterms:modified xsi:type="dcterms:W3CDTF">2021-10-20T05:40:00Z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