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E09" w14:textId="1B0A6478" w:rsidR="003D0EAB" w:rsidRPr="00CF5300" w:rsidRDefault="003D0EAB" w:rsidP="003D0EAB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1 zadávací dokumentace</w:t>
      </w:r>
    </w:p>
    <w:p w14:paraId="6304F8C0" w14:textId="77777777" w:rsidR="007D3E0A" w:rsidRPr="00BE5000" w:rsidRDefault="007D3E0A" w:rsidP="007D3E0A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50C7DB1B" w14:textId="77777777" w:rsidR="007D3E0A" w:rsidRPr="00BE5000" w:rsidRDefault="007D3E0A" w:rsidP="007D3E0A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1E2D703B" w14:textId="77777777" w:rsidR="007D3E0A" w:rsidRPr="00997D3E" w:rsidRDefault="007D3E0A" w:rsidP="007D3E0A">
      <w:pPr>
        <w:jc w:val="center"/>
        <w:rPr>
          <w:rFonts w:ascii="Arial" w:hAnsi="Arial" w:cs="Arial"/>
        </w:rPr>
      </w:pPr>
    </w:p>
    <w:p w14:paraId="50373D9B" w14:textId="77777777" w:rsidR="007D3E0A" w:rsidRPr="00997D3E" w:rsidRDefault="007D3E0A" w:rsidP="007D3E0A">
      <w:pPr>
        <w:jc w:val="center"/>
      </w:pPr>
      <w:r w:rsidRPr="00997D3E">
        <w:t xml:space="preserve">na veřejnou zakázku: </w:t>
      </w:r>
    </w:p>
    <w:p w14:paraId="724349A8" w14:textId="77777777" w:rsidR="007D3E0A" w:rsidRPr="00997D3E" w:rsidRDefault="007D3E0A" w:rsidP="007D3E0A">
      <w:pPr>
        <w:jc w:val="center"/>
        <w:rPr>
          <w:rFonts w:ascii="Arial" w:hAnsi="Arial" w:cs="Arial"/>
          <w:sz w:val="16"/>
          <w:szCs w:val="16"/>
        </w:rPr>
      </w:pPr>
    </w:p>
    <w:p w14:paraId="1A6DB6E2" w14:textId="63EA35F8" w:rsidR="007D3E0A" w:rsidRPr="00997D3E" w:rsidRDefault="007D3E0A" w:rsidP="007D3E0A">
      <w:pPr>
        <w:jc w:val="center"/>
        <w:rPr>
          <w:b/>
          <w:sz w:val="32"/>
          <w:szCs w:val="32"/>
          <w:u w:val="single"/>
        </w:rPr>
      </w:pPr>
      <w:r w:rsidRPr="00997D3E">
        <w:rPr>
          <w:b/>
          <w:sz w:val="32"/>
          <w:szCs w:val="32"/>
        </w:rPr>
        <w:t>„</w:t>
      </w:r>
      <w:bookmarkStart w:id="0" w:name="_Hlk125534396"/>
      <w:r w:rsidR="00751E1F">
        <w:rPr>
          <w:b/>
          <w:sz w:val="36"/>
          <w:szCs w:val="36"/>
        </w:rPr>
        <w:t>Realizace</w:t>
      </w:r>
      <w:r w:rsidR="00751E1F" w:rsidRPr="00F81DBC">
        <w:rPr>
          <w:b/>
          <w:sz w:val="36"/>
          <w:szCs w:val="36"/>
        </w:rPr>
        <w:t xml:space="preserve"> rekonstrukc</w:t>
      </w:r>
      <w:r w:rsidR="00751E1F">
        <w:rPr>
          <w:b/>
          <w:sz w:val="36"/>
          <w:szCs w:val="36"/>
        </w:rPr>
        <w:t>e</w:t>
      </w:r>
      <w:r w:rsidR="00751E1F" w:rsidRPr="00F81DBC">
        <w:rPr>
          <w:b/>
          <w:sz w:val="36"/>
          <w:szCs w:val="36"/>
        </w:rPr>
        <w:t xml:space="preserve"> plynové kotelny v BD Meluzínova 3/5 a bojlerovny v BD Meluzínova 4/6 v Brně - Židenicích</w:t>
      </w:r>
      <w:bookmarkEnd w:id="0"/>
      <w:r w:rsidRPr="00997D3E">
        <w:rPr>
          <w:b/>
          <w:sz w:val="32"/>
          <w:szCs w:val="32"/>
        </w:rPr>
        <w:t>“</w:t>
      </w:r>
    </w:p>
    <w:p w14:paraId="7E0DB186" w14:textId="77777777" w:rsidR="007D3E0A" w:rsidRPr="00BE5000" w:rsidRDefault="007D3E0A" w:rsidP="007D3E0A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62"/>
        <w:gridCol w:w="3763"/>
        <w:gridCol w:w="832"/>
        <w:gridCol w:w="7"/>
      </w:tblGrid>
      <w:tr w:rsidR="007D3E0A" w:rsidRPr="00BE5000" w14:paraId="7FC66D3B" w14:textId="77777777" w:rsidTr="00FA196D">
        <w:trPr>
          <w:trHeight w:val="178"/>
          <w:jc w:val="center"/>
        </w:trPr>
        <w:tc>
          <w:tcPr>
            <w:tcW w:w="9353" w:type="dxa"/>
            <w:gridSpan w:val="5"/>
            <w:shd w:val="clear" w:color="auto" w:fill="003366"/>
            <w:vAlign w:val="center"/>
          </w:tcPr>
          <w:p w14:paraId="6E604F13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7D3E0A" w:rsidRPr="00BE5000" w14:paraId="33668BA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A596ED6" w14:textId="77777777" w:rsidR="007D3E0A" w:rsidRPr="00BE5000" w:rsidRDefault="007D3E0A" w:rsidP="00FA196D">
            <w:r w:rsidRPr="00BE5000">
              <w:t>Obchodní firma nebo název</w:t>
            </w:r>
          </w:p>
          <w:p w14:paraId="53FDF211" w14:textId="77777777" w:rsidR="007D3E0A" w:rsidRPr="00BE5000" w:rsidRDefault="007D3E0A" w:rsidP="00FA196D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503C466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B608E0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0096204" w14:textId="77777777" w:rsidR="007D3E0A" w:rsidRPr="00BE5000" w:rsidRDefault="007D3E0A" w:rsidP="00FA196D">
            <w:r w:rsidRPr="00BE5000">
              <w:t>Sídlo</w:t>
            </w:r>
          </w:p>
          <w:p w14:paraId="0301D1BA" w14:textId="77777777" w:rsidR="007D3E0A" w:rsidRPr="00BE5000" w:rsidRDefault="007D3E0A" w:rsidP="00FA196D">
            <w:r w:rsidRPr="00BE5000">
              <w:t>(jedná-li se o právnickou osobu)</w:t>
            </w:r>
          </w:p>
          <w:p w14:paraId="77D78EBB" w14:textId="77777777" w:rsidR="007D3E0A" w:rsidRPr="00BE5000" w:rsidRDefault="007D3E0A" w:rsidP="00FA196D">
            <w:r w:rsidRPr="00BE5000">
              <w:t>Místo podnikání, popř. místo trvalého pobytu</w:t>
            </w:r>
          </w:p>
          <w:p w14:paraId="238B9257" w14:textId="77777777" w:rsidR="007D3E0A" w:rsidRPr="00BE5000" w:rsidRDefault="007D3E0A" w:rsidP="00FA196D">
            <w:r w:rsidRPr="00BE5000">
              <w:t>(jedná-li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3C79E55A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59CD2AEA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32367931" w14:textId="77777777" w:rsidR="007D3E0A" w:rsidRPr="00BE5000" w:rsidRDefault="007D3E0A" w:rsidP="00FA196D">
            <w:r w:rsidRPr="00BE5000">
              <w:t>Právní forma</w:t>
            </w:r>
          </w:p>
        </w:tc>
        <w:tc>
          <w:tcPr>
            <w:tcW w:w="4602" w:type="dxa"/>
            <w:gridSpan w:val="3"/>
            <w:vAlign w:val="center"/>
          </w:tcPr>
          <w:p w14:paraId="6ED418E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EE04BF4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2EF445B9" w14:textId="77777777" w:rsidR="007D3E0A" w:rsidRPr="00BE5000" w:rsidRDefault="007D3E0A" w:rsidP="00FA196D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3"/>
            <w:vAlign w:val="center"/>
          </w:tcPr>
          <w:p w14:paraId="6C23A791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0DBC04BB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DCEA73B" w14:textId="77777777" w:rsidR="007D3E0A" w:rsidRPr="00BE5000" w:rsidRDefault="007D3E0A" w:rsidP="00FA196D">
            <w:r w:rsidRPr="00BE5000">
              <w:t>DIČ</w:t>
            </w:r>
          </w:p>
        </w:tc>
        <w:tc>
          <w:tcPr>
            <w:tcW w:w="4602" w:type="dxa"/>
            <w:gridSpan w:val="3"/>
            <w:vAlign w:val="center"/>
          </w:tcPr>
          <w:p w14:paraId="2BF2693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AC358AF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10E3CEC" w14:textId="77777777" w:rsidR="007D3E0A" w:rsidRPr="00BE5000" w:rsidRDefault="007D3E0A" w:rsidP="00FA196D">
            <w:r w:rsidRPr="00BE5000">
              <w:t>Telefon</w:t>
            </w:r>
          </w:p>
        </w:tc>
        <w:tc>
          <w:tcPr>
            <w:tcW w:w="4602" w:type="dxa"/>
            <w:gridSpan w:val="3"/>
            <w:vAlign w:val="center"/>
          </w:tcPr>
          <w:p w14:paraId="1A43EC0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11D232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32E0C1F" w14:textId="77777777" w:rsidR="007D3E0A" w:rsidRPr="00BE5000" w:rsidRDefault="007D3E0A" w:rsidP="00FA196D">
            <w:r w:rsidRPr="00BE5000">
              <w:t>Fax</w:t>
            </w:r>
          </w:p>
        </w:tc>
        <w:tc>
          <w:tcPr>
            <w:tcW w:w="4602" w:type="dxa"/>
            <w:gridSpan w:val="3"/>
            <w:vAlign w:val="center"/>
          </w:tcPr>
          <w:p w14:paraId="489401F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524A59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5DA334A" w14:textId="77777777" w:rsidR="007D3E0A" w:rsidRPr="00BE5000" w:rsidRDefault="007D3E0A" w:rsidP="00FA196D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3"/>
            <w:vAlign w:val="center"/>
          </w:tcPr>
          <w:p w14:paraId="1EEE4047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1314082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9F10B09" w14:textId="77777777" w:rsidR="007D3E0A" w:rsidRPr="00BE5000" w:rsidRDefault="007D3E0A" w:rsidP="00FA196D">
            <w:r w:rsidRPr="00BE5000">
              <w:t>Kontaktní osoba pro</w:t>
            </w:r>
          </w:p>
          <w:p w14:paraId="0F41442B" w14:textId="77777777" w:rsidR="007D3E0A" w:rsidRPr="00BE5000" w:rsidRDefault="007D3E0A" w:rsidP="00FA196D">
            <w:r w:rsidRPr="00BE5000">
              <w:t>jednání ve věci nabídky</w:t>
            </w:r>
          </w:p>
        </w:tc>
        <w:tc>
          <w:tcPr>
            <w:tcW w:w="4602" w:type="dxa"/>
            <w:gridSpan w:val="3"/>
            <w:vAlign w:val="center"/>
          </w:tcPr>
          <w:p w14:paraId="55E0EEA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EA23B7B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49849703" w14:textId="77777777" w:rsidR="007D3E0A" w:rsidRPr="00BE5000" w:rsidRDefault="007D3E0A" w:rsidP="00FA196D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  <w:r w:rsidRPr="00BE5000">
              <w:rPr>
                <w:color w:val="FFFFFF"/>
              </w:rPr>
              <w:t xml:space="preserve"> </w:t>
            </w:r>
          </w:p>
        </w:tc>
      </w:tr>
      <w:tr w:rsidR="007D3E0A" w:rsidRPr="00BE5000" w14:paraId="35C9A73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0E561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>Celková nabídková cena bez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C9247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980A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C8C0AB1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03B34" w14:textId="77777777" w:rsidR="007D3E0A" w:rsidRPr="00BE5000" w:rsidRDefault="007D3E0A" w:rsidP="00FA196D">
            <w:pPr>
              <w:pStyle w:val="Nadpis4"/>
              <w:jc w:val="left"/>
              <w:rPr>
                <w:b/>
                <w:bCs/>
                <w:sz w:val="20"/>
              </w:rPr>
            </w:pPr>
            <w:r w:rsidRPr="00BE5000">
              <w:rPr>
                <w:sz w:val="20"/>
              </w:rPr>
              <w:t xml:space="preserve">DPH 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BEE0B" w14:textId="77777777" w:rsidR="007D3E0A" w:rsidRPr="00BE5000" w:rsidRDefault="007D3E0A" w:rsidP="00FA196D">
            <w:pPr>
              <w:rPr>
                <w:bCs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7DFA9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130C1B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32043" w14:textId="77777777" w:rsidR="007D3E0A" w:rsidRPr="00BE5000" w:rsidRDefault="007D3E0A" w:rsidP="00FA196D">
            <w:pPr>
              <w:pStyle w:val="Nadpis4"/>
              <w:jc w:val="left"/>
              <w:rPr>
                <w:b/>
                <w:sz w:val="20"/>
              </w:rPr>
            </w:pPr>
            <w:r w:rsidRPr="00BE5000">
              <w:rPr>
                <w:sz w:val="20"/>
              </w:rPr>
              <w:t>Celková nabídková cena včetně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7CD5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6F70F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</w:tbl>
    <w:p w14:paraId="26840CA1" w14:textId="77777777" w:rsidR="007D3E0A" w:rsidRPr="00BE5000" w:rsidRDefault="007D3E0A" w:rsidP="007D3E0A">
      <w:pPr>
        <w:rPr>
          <w:sz w:val="24"/>
          <w:szCs w:val="24"/>
        </w:rPr>
      </w:pPr>
    </w:p>
    <w:p w14:paraId="210B7EC3" w14:textId="77777777" w:rsidR="007D3E0A" w:rsidRPr="00997D3E" w:rsidRDefault="007D3E0A" w:rsidP="007D3E0A">
      <w:pPr>
        <w:rPr>
          <w:sz w:val="24"/>
          <w:szCs w:val="24"/>
        </w:rPr>
      </w:pPr>
    </w:p>
    <w:p w14:paraId="510AC19A" w14:textId="77777777" w:rsidR="007D3E0A" w:rsidRPr="00997D3E" w:rsidRDefault="007D3E0A" w:rsidP="007D3E0A">
      <w:pPr>
        <w:rPr>
          <w:sz w:val="24"/>
          <w:szCs w:val="24"/>
        </w:rPr>
      </w:pPr>
    </w:p>
    <w:p w14:paraId="24B204B8" w14:textId="77777777" w:rsidR="007D3E0A" w:rsidRPr="00997D3E" w:rsidRDefault="007D3E0A" w:rsidP="007D3E0A">
      <w:pPr>
        <w:outlineLvl w:val="0"/>
        <w:rPr>
          <w:sz w:val="24"/>
          <w:szCs w:val="24"/>
        </w:rPr>
      </w:pPr>
      <w:r w:rsidRPr="00997D3E">
        <w:rPr>
          <w:sz w:val="24"/>
          <w:szCs w:val="24"/>
        </w:rPr>
        <w:t xml:space="preserve">V </w:t>
      </w:r>
      <w:r w:rsidRPr="00997D3E">
        <w:rPr>
          <w:b/>
          <w:bCs/>
          <w:sz w:val="24"/>
          <w:szCs w:val="24"/>
        </w:rPr>
        <w:t>……………………</w:t>
      </w:r>
      <w:r w:rsidRPr="00997D3E">
        <w:rPr>
          <w:sz w:val="24"/>
          <w:szCs w:val="24"/>
        </w:rPr>
        <w:t xml:space="preserve"> dne </w:t>
      </w:r>
      <w:r w:rsidRPr="00997D3E">
        <w:rPr>
          <w:b/>
          <w:bCs/>
          <w:sz w:val="24"/>
          <w:szCs w:val="24"/>
        </w:rPr>
        <w:t>……………………</w:t>
      </w:r>
    </w:p>
    <w:p w14:paraId="5C6BBD2A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2C44E88C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6A9A1919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34C1D6E8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0B5E61AB" w14:textId="4710011A" w:rsidR="007D3E0A" w:rsidRPr="00997D3E" w:rsidRDefault="007D3E0A" w:rsidP="007D3E0A">
      <w:pPr>
        <w:rPr>
          <w:sz w:val="24"/>
          <w:szCs w:val="24"/>
        </w:rPr>
      </w:pPr>
      <w:r w:rsidRPr="00997D3E">
        <w:rPr>
          <w:sz w:val="24"/>
          <w:szCs w:val="24"/>
        </w:rPr>
        <w:t xml:space="preserve"> </w:t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Pr="00997D3E">
        <w:rPr>
          <w:b/>
          <w:bCs/>
          <w:sz w:val="24"/>
          <w:szCs w:val="24"/>
        </w:rPr>
        <w:t>………………………………………………………</w:t>
      </w:r>
    </w:p>
    <w:p w14:paraId="771562D5" w14:textId="77777777" w:rsidR="000850E0" w:rsidRDefault="007D3E0A" w:rsidP="000850E0">
      <w:pPr>
        <w:ind w:left="4248" w:firstLine="708"/>
        <w:rPr>
          <w:sz w:val="24"/>
          <w:szCs w:val="24"/>
        </w:rPr>
      </w:pPr>
      <w:r w:rsidRPr="00997D3E">
        <w:rPr>
          <w:sz w:val="24"/>
          <w:szCs w:val="24"/>
        </w:rPr>
        <w:t xml:space="preserve"> Jméno, příjmení a podpis</w:t>
      </w:r>
    </w:p>
    <w:p w14:paraId="23696020" w14:textId="07819104" w:rsidR="007D3E0A" w:rsidRPr="00997D3E" w:rsidRDefault="000850E0" w:rsidP="000850E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3E0A" w:rsidRPr="00997D3E">
        <w:rPr>
          <w:sz w:val="24"/>
          <w:szCs w:val="24"/>
        </w:rPr>
        <w:t>oprávněného zástupce účastníka řízení</w:t>
      </w:r>
    </w:p>
    <w:p w14:paraId="1C996F36" w14:textId="77777777" w:rsidR="007D3E0A" w:rsidRDefault="007D3E0A" w:rsidP="007D3E0A">
      <w:pPr>
        <w:rPr>
          <w:sz w:val="24"/>
          <w:szCs w:val="24"/>
        </w:rPr>
      </w:pPr>
    </w:p>
    <w:p w14:paraId="454C3E50" w14:textId="77777777" w:rsidR="007D3E0A" w:rsidRPr="00BE5000" w:rsidRDefault="007D3E0A" w:rsidP="007D3E0A">
      <w:pPr>
        <w:rPr>
          <w:sz w:val="24"/>
          <w:szCs w:val="24"/>
        </w:rPr>
      </w:pPr>
    </w:p>
    <w:p w14:paraId="18FF58C8" w14:textId="77777777" w:rsidR="007D3E0A" w:rsidRDefault="007D3E0A" w:rsidP="007D3E0A">
      <w:pPr>
        <w:ind w:left="4956"/>
        <w:rPr>
          <w:color w:val="999999"/>
          <w:bdr w:val="single" w:sz="4" w:space="0" w:color="auto"/>
        </w:rPr>
      </w:pPr>
      <w:r>
        <w:rPr>
          <w:color w:val="999999"/>
        </w:rPr>
        <w:t xml:space="preserve">              </w:t>
      </w:r>
      <w:r w:rsidRPr="006759E7">
        <w:rPr>
          <w:color w:val="999999"/>
          <w:bdr w:val="single" w:sz="4" w:space="0" w:color="auto"/>
        </w:rPr>
        <w:t>otisk razítka účastníka řízení</w:t>
      </w:r>
      <w:r>
        <w:rPr>
          <w:color w:val="999999"/>
          <w:bdr w:val="single" w:sz="4" w:space="0" w:color="auto"/>
        </w:rPr>
        <w:t xml:space="preserve"> </w:t>
      </w:r>
    </w:p>
    <w:sectPr w:rsidR="007D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0A"/>
    <w:rsid w:val="000452F3"/>
    <w:rsid w:val="00080954"/>
    <w:rsid w:val="000850E0"/>
    <w:rsid w:val="000D26DC"/>
    <w:rsid w:val="003D0EAB"/>
    <w:rsid w:val="00751E1F"/>
    <w:rsid w:val="007D3E0A"/>
    <w:rsid w:val="00834C00"/>
    <w:rsid w:val="00A41E8F"/>
    <w:rsid w:val="00BE1417"/>
    <w:rsid w:val="00F04F96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8283"/>
  <w15:chartTrackingRefBased/>
  <w15:docId w15:val="{289E59A1-A4DF-40B7-93AD-9208C167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D3E0A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7D3E0A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D3E0A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D3E0A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Pěnčíková Zuzana (MČ Brno-Židenice)</cp:lastModifiedBy>
  <cp:revision>12</cp:revision>
  <dcterms:created xsi:type="dcterms:W3CDTF">2021-10-18T12:02:00Z</dcterms:created>
  <dcterms:modified xsi:type="dcterms:W3CDTF">2023-06-06T05:40:00Z</dcterms:modified>
</cp:coreProperties>
</file>