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59" w:lineRule="exact"/>
        <w:rPr>
          <w:sz w:val="24"/>
          <w:szCs w:val="24"/>
        </w:rPr>
      </w:pPr>
    </w:p>
    <w:p w:rsidR="00E61A60" w:rsidRPr="00C663B6" w:rsidRDefault="00C663B6">
      <w:pPr>
        <w:ind w:left="80"/>
        <w:rPr>
          <w:color w:val="FF0000"/>
          <w:sz w:val="20"/>
          <w:szCs w:val="20"/>
        </w:rPr>
      </w:pPr>
      <w:r w:rsidRPr="00C663B6">
        <w:rPr>
          <w:rFonts w:ascii="Arial" w:eastAsia="Arial" w:hAnsi="Arial" w:cs="Arial"/>
          <w:color w:val="FF0000"/>
          <w:sz w:val="26"/>
          <w:szCs w:val="26"/>
          <w:u w:val="single"/>
        </w:rPr>
        <w:t>LEGENDA</w:t>
      </w:r>
    </w:p>
    <w:p w:rsidR="00E61A60" w:rsidRPr="00C663B6" w:rsidRDefault="00E61A60">
      <w:pPr>
        <w:spacing w:line="107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2070" cy="12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44450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>1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2070" cy="12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Šplhací sestava </w:t>
      </w:r>
    </w:p>
    <w:p w:rsidR="00E61A60" w:rsidRPr="00C663B6" w:rsidRDefault="00E61A60">
      <w:pPr>
        <w:spacing w:line="25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2070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8415" cy="2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9685" cy="13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>2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2070" cy="129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proofErr w:type="spellStart"/>
      <w:r w:rsidRPr="00C663B6">
        <w:rPr>
          <w:rFonts w:eastAsia="Arial"/>
          <w:color w:val="FF0000"/>
          <w:sz w:val="24"/>
          <w:szCs w:val="24"/>
        </w:rPr>
        <w:t>Trojhrazda</w:t>
      </w:r>
      <w:proofErr w:type="spellEnd"/>
      <w:r w:rsidRPr="00C663B6">
        <w:rPr>
          <w:rFonts w:eastAsia="Arial"/>
          <w:color w:val="FF0000"/>
          <w:sz w:val="24"/>
          <w:szCs w:val="24"/>
        </w:rPr>
        <w:t xml:space="preserve"> </w:t>
      </w:r>
    </w:p>
    <w:p w:rsidR="00E61A60" w:rsidRPr="00C663B6" w:rsidRDefault="00E61A60">
      <w:pPr>
        <w:spacing w:line="25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4610" cy="1263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45720" cy="141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>3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2230" cy="1327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3970" cy="69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Houpadlo na </w:t>
      </w:r>
      <w:proofErr w:type="gramStart"/>
      <w:r w:rsidRPr="00C663B6">
        <w:rPr>
          <w:rFonts w:eastAsia="Arial"/>
          <w:color w:val="FF0000"/>
          <w:sz w:val="24"/>
          <w:szCs w:val="24"/>
        </w:rPr>
        <w:t>pružině - MOTORKA</w:t>
      </w:r>
      <w:proofErr w:type="gramEnd"/>
      <w:r w:rsidRPr="00C663B6">
        <w:rPr>
          <w:rFonts w:eastAsia="Arial"/>
          <w:color w:val="FF0000"/>
          <w:sz w:val="24"/>
          <w:szCs w:val="24"/>
        </w:rPr>
        <w:t xml:space="preserve"> </w:t>
      </w:r>
    </w:p>
    <w:p w:rsidR="00E61A60" w:rsidRPr="00C663B6" w:rsidRDefault="00E61A60">
      <w:pPr>
        <w:spacing w:line="27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52070" cy="12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36830" cy="1384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>4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2230" cy="123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Houpadlo na </w:t>
      </w:r>
      <w:proofErr w:type="gramStart"/>
      <w:r w:rsidRPr="00C663B6">
        <w:rPr>
          <w:rFonts w:eastAsia="Arial"/>
          <w:color w:val="FF0000"/>
          <w:sz w:val="24"/>
          <w:szCs w:val="24"/>
        </w:rPr>
        <w:t>pružině - MEDVĚD</w:t>
      </w:r>
      <w:proofErr w:type="gramEnd"/>
      <w:r w:rsidRPr="00C663B6">
        <w:rPr>
          <w:rFonts w:eastAsia="Arial"/>
          <w:color w:val="FF0000"/>
          <w:sz w:val="24"/>
          <w:szCs w:val="24"/>
        </w:rPr>
        <w:t xml:space="preserve"> </w:t>
      </w:r>
    </w:p>
    <w:p w:rsidR="00E61A60" w:rsidRPr="00C663B6" w:rsidRDefault="00E61A60">
      <w:pPr>
        <w:spacing w:line="20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45720" cy="121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3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30480" cy="1384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>5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31750" cy="107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65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Vahadlová dvojhoupačka </w:t>
      </w:r>
    </w:p>
    <w:p w:rsidR="00E61A60" w:rsidRPr="00C663B6" w:rsidRDefault="00E61A60">
      <w:pPr>
        <w:spacing w:line="69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3175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2065" cy="15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 xml:space="preserve"> 6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3175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Řetězová </w:t>
      </w:r>
      <w:proofErr w:type="spellStart"/>
      <w:r w:rsidRPr="00C663B6">
        <w:rPr>
          <w:rFonts w:eastAsia="Arial"/>
          <w:color w:val="FF0000"/>
          <w:sz w:val="24"/>
          <w:szCs w:val="24"/>
        </w:rPr>
        <w:t>trojhoupačka</w:t>
      </w:r>
      <w:proofErr w:type="spellEnd"/>
      <w:r w:rsidRPr="00C663B6">
        <w:rPr>
          <w:rFonts w:eastAsia="Arial"/>
          <w:color w:val="FF0000"/>
          <w:sz w:val="24"/>
          <w:szCs w:val="24"/>
        </w:rPr>
        <w:t xml:space="preserve"> RH302K </w:t>
      </w:r>
    </w:p>
    <w:p w:rsidR="00E61A60" w:rsidRPr="00C663B6" w:rsidRDefault="00E61A60">
      <w:pPr>
        <w:spacing w:line="58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 xml:space="preserve"> 7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3970" cy="698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>Stezka dovedno</w:t>
      </w:r>
      <w:r w:rsidRPr="00C663B6">
        <w:rPr>
          <w:rFonts w:eastAsia="Arial"/>
          <w:color w:val="FF0000"/>
          <w:sz w:val="24"/>
          <w:szCs w:val="24"/>
        </w:rPr>
        <w:t xml:space="preserve">sti </w:t>
      </w:r>
    </w:p>
    <w:p w:rsidR="00E61A60" w:rsidRPr="00C663B6" w:rsidRDefault="00E61A60">
      <w:pPr>
        <w:spacing w:line="65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27305" cy="1079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  <w:highlight w:val="white"/>
        </w:rPr>
        <w:t xml:space="preserve"> 8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2230" cy="1231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Lavička </w:t>
      </w:r>
      <w:r w:rsidRPr="00C663B6">
        <w:rPr>
          <w:rFonts w:eastAsia="Arial"/>
          <w:color w:val="FF0000"/>
          <w:sz w:val="24"/>
          <w:szCs w:val="24"/>
        </w:rPr>
        <w:t>(s opěradlem, k zabetonování)</w:t>
      </w:r>
    </w:p>
    <w:p w:rsidR="00E61A60" w:rsidRPr="00C663B6" w:rsidRDefault="00E61A60">
      <w:pPr>
        <w:spacing w:line="48" w:lineRule="exact"/>
        <w:rPr>
          <w:color w:val="FF0000"/>
          <w:sz w:val="24"/>
          <w:szCs w:val="24"/>
        </w:rPr>
      </w:pPr>
    </w:p>
    <w:p w:rsidR="00E61A60" w:rsidRPr="00C663B6" w:rsidRDefault="00C663B6">
      <w:pPr>
        <w:rPr>
          <w:color w:val="FF0000"/>
          <w:sz w:val="24"/>
          <w:szCs w:val="24"/>
        </w:rPr>
      </w:pP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9</w:t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10795" cy="1206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8890" cy="1206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7620" cy="1206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noProof/>
          <w:color w:val="FF0000"/>
          <w:sz w:val="24"/>
          <w:szCs w:val="24"/>
        </w:rPr>
        <w:drawing>
          <wp:inline distT="0" distB="0" distL="0" distR="0">
            <wp:extent cx="6350" cy="1206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B6">
        <w:rPr>
          <w:rFonts w:eastAsia="Arial"/>
          <w:color w:val="FF0000"/>
          <w:sz w:val="24"/>
          <w:szCs w:val="24"/>
        </w:rPr>
        <w:t xml:space="preserve"> </w:t>
      </w:r>
      <w:r w:rsidRPr="00C663B6">
        <w:rPr>
          <w:rFonts w:eastAsia="Arial"/>
          <w:color w:val="FF0000"/>
          <w:sz w:val="24"/>
          <w:szCs w:val="24"/>
        </w:rPr>
        <w:t xml:space="preserve">Sedací souprava </w:t>
      </w: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20"/>
      </w:tblGrid>
      <w:tr w:rsidR="00E61A60">
        <w:trPr>
          <w:trHeight w:val="301"/>
        </w:trPr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6</w:t>
            </w:r>
          </w:p>
        </w:tc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4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1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6"/>
        </w:trPr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</w:tbl>
    <w:p w:rsidR="00E61A60" w:rsidRDefault="00C663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310" w:lineRule="exact"/>
        <w:rPr>
          <w:sz w:val="24"/>
          <w:szCs w:val="24"/>
        </w:rPr>
      </w:pPr>
    </w:p>
    <w:p w:rsidR="00E61A60" w:rsidRDefault="00E61A6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0"/>
        <w:gridCol w:w="120"/>
        <w:gridCol w:w="180"/>
        <w:gridCol w:w="60"/>
        <w:gridCol w:w="60"/>
        <w:gridCol w:w="140"/>
        <w:gridCol w:w="60"/>
        <w:gridCol w:w="60"/>
        <w:gridCol w:w="200"/>
        <w:gridCol w:w="260"/>
        <w:gridCol w:w="180"/>
        <w:gridCol w:w="220"/>
        <w:gridCol w:w="40"/>
        <w:gridCol w:w="60"/>
        <w:gridCol w:w="240"/>
        <w:gridCol w:w="200"/>
        <w:gridCol w:w="180"/>
        <w:gridCol w:w="40"/>
        <w:gridCol w:w="820"/>
        <w:gridCol w:w="60"/>
        <w:gridCol w:w="300"/>
        <w:gridCol w:w="220"/>
        <w:gridCol w:w="80"/>
        <w:gridCol w:w="80"/>
        <w:gridCol w:w="80"/>
        <w:gridCol w:w="20"/>
      </w:tblGrid>
      <w:tr w:rsidR="00E61A60">
        <w:trPr>
          <w:trHeight w:val="24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6</w:t>
            </w: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61A60" w:rsidRDefault="00C663B6">
            <w:pPr>
              <w:spacing w:line="191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8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9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200" w:type="dxa"/>
            <w:vMerge w:val="restart"/>
            <w:vAlign w:val="bottom"/>
          </w:tcPr>
          <w:p w:rsidR="00E61A60" w:rsidRDefault="00C663B6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5</w:t>
            </w: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1</w:t>
            </w: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61A60" w:rsidRDefault="00C663B6">
            <w:pPr>
              <w:spacing w:line="18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5</w:t>
            </w: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5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0"/>
        </w:trPr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6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61A60" w:rsidRDefault="00C663B6">
            <w:pPr>
              <w:spacing w:line="18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4"/>
                <w:szCs w:val="4"/>
              </w:rPr>
              <w:t>.</w:t>
            </w: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20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61A60" w:rsidRDefault="00C663B6">
            <w:pPr>
              <w:spacing w:line="207" w:lineRule="auto"/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5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1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5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1A60" w:rsidRDefault="00C663B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2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E61A60" w:rsidRDefault="00C663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4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2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240" w:type="dxa"/>
            <w:vMerge w:val="restart"/>
            <w:vAlign w:val="bottom"/>
          </w:tcPr>
          <w:p w:rsidR="00E61A60" w:rsidRDefault="00C663B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6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9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82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9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33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543"/>
        </w:trPr>
        <w:tc>
          <w:tcPr>
            <w:tcW w:w="8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2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120" w:type="dxa"/>
            <w:vAlign w:val="bottom"/>
          </w:tcPr>
          <w:p w:rsidR="00E61A60" w:rsidRDefault="00C663B6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6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6"/>
        </w:trPr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5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E61A60" w:rsidRDefault="00C663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4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155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61A60" w:rsidRDefault="00C663B6">
            <w:pPr>
              <w:spacing w:line="202" w:lineRule="auto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4"/>
                <w:szCs w:val="4"/>
              </w:rPr>
              <w:t>.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61A60" w:rsidRDefault="00C663B6">
            <w:pPr>
              <w:spacing w:line="20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4"/>
                <w:szCs w:val="4"/>
              </w:rPr>
              <w:t>.</w:t>
            </w: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7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61A60" w:rsidRDefault="00C663B6">
            <w:pPr>
              <w:spacing w:line="20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8"/>
                <w:szCs w:val="8"/>
              </w:rPr>
              <w:t>1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61A60" w:rsidRDefault="00C663B6">
            <w:pPr>
              <w:spacing w:line="20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8"/>
                <w:szCs w:val="8"/>
              </w:rPr>
              <w:t>4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61A60" w:rsidRDefault="00C663B6">
            <w:pPr>
              <w:spacing w:line="20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8"/>
                <w:szCs w:val="8"/>
              </w:rPr>
              <w:t>1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0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61A60" w:rsidRDefault="00C663B6">
            <w:pPr>
              <w:spacing w:line="207" w:lineRule="auto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84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C663B6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5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5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140" w:type="dxa"/>
            <w:vMerge w:val="restart"/>
            <w:vAlign w:val="bottom"/>
          </w:tcPr>
          <w:p w:rsidR="00E61A60" w:rsidRDefault="00C663B6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9</w:t>
            </w: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5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 w:val="restart"/>
            <w:vAlign w:val="bottom"/>
          </w:tcPr>
          <w:p w:rsidR="00E61A60" w:rsidRDefault="00C663B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0"/>
        </w:trPr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1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E61A60" w:rsidRDefault="00E61A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40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39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61A60" w:rsidRDefault="00C663B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4</w:t>
            </w: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61A60" w:rsidRDefault="00C663B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61A60" w:rsidRDefault="00C663B6">
            <w:pPr>
              <w:spacing w:line="191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23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61A60" w:rsidRDefault="00C663B6">
            <w:pPr>
              <w:spacing w:line="237" w:lineRule="auto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0</w:t>
            </w: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1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61A60" w:rsidRDefault="00C663B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61A60" w:rsidRDefault="00C663B6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3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1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E61A60" w:rsidRDefault="00C663B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.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3</w:t>
            </w:r>
          </w:p>
        </w:tc>
        <w:tc>
          <w:tcPr>
            <w:tcW w:w="8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1"/>
                <w:sz w:val="20"/>
                <w:szCs w:val="20"/>
              </w:rPr>
              <w:t>.</w:t>
            </w:r>
          </w:p>
        </w:tc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30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4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61A60" w:rsidRDefault="00C663B6">
            <w:pPr>
              <w:spacing w:line="193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2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0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132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460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1A60" w:rsidRDefault="00C663B6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49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65528"/>
                <w:sz w:val="1"/>
                <w:szCs w:val="1"/>
              </w:rPr>
              <w:t>6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300" w:type="dxa"/>
            <w:vAlign w:val="bottom"/>
          </w:tcPr>
          <w:p w:rsidR="00E61A60" w:rsidRDefault="00C663B6">
            <w:pPr>
              <w:ind w:right="16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1</w:t>
            </w: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8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6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61A60" w:rsidRDefault="00C663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3</w:t>
            </w: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61A60" w:rsidRDefault="00C663B6">
            <w:pPr>
              <w:spacing w:line="191" w:lineRule="auto"/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28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3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97"/>
        </w:trPr>
        <w:tc>
          <w:tcPr>
            <w:tcW w:w="140" w:type="dxa"/>
            <w:gridSpan w:val="2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9</w:t>
            </w: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61A60" w:rsidRDefault="00C663B6">
            <w:pPr>
              <w:spacing w:line="191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248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61A60" w:rsidRDefault="00C663B6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3</w:t>
            </w: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1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1A60" w:rsidRDefault="00C663B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89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9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2</w:t>
            </w:r>
          </w:p>
        </w:tc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820" w:type="dxa"/>
            <w:vAlign w:val="bottom"/>
          </w:tcPr>
          <w:p w:rsidR="00E61A60" w:rsidRDefault="00C663B6">
            <w:pPr>
              <w:ind w:right="7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6</w:t>
            </w: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2</w:t>
            </w: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6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98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27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61A60" w:rsidRDefault="00C663B6">
            <w:pPr>
              <w:spacing w:line="191" w:lineRule="auto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"/>
                <w:szCs w:val="3"/>
              </w:rPr>
              <w:t>.</w:t>
            </w: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281"/>
        </w:trPr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C663B6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1"/>
                <w:szCs w:val="21"/>
              </w:rPr>
              <w:t>6</w:t>
            </w: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A60" w:rsidRDefault="00E61A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</w:tbl>
    <w:p w:rsidR="00E61A60" w:rsidRDefault="00C663B6">
      <w:pPr>
        <w:spacing w:line="2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-5231765</wp:posOffset>
            </wp:positionH>
            <wp:positionV relativeFrom="paragraph">
              <wp:posOffset>-6985635</wp:posOffset>
            </wp:positionV>
            <wp:extent cx="10693400" cy="75565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1"/>
      <w:bookmarkEnd w:id="1"/>
      <w:bookmarkEnd w:id="0"/>
    </w:p>
    <w:p w:rsidR="00E61A60" w:rsidRDefault="00C663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16" w:lineRule="exact"/>
        <w:rPr>
          <w:sz w:val="24"/>
          <w:szCs w:val="24"/>
        </w:rPr>
      </w:pPr>
    </w:p>
    <w:p w:rsidR="00E61A60" w:rsidRDefault="00C663B6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1"/>
          <w:szCs w:val="21"/>
        </w:rPr>
        <w:t>3.5</w:t>
      </w: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330" w:lineRule="exact"/>
        <w:rPr>
          <w:sz w:val="24"/>
          <w:szCs w:val="24"/>
        </w:rPr>
      </w:pPr>
    </w:p>
    <w:p w:rsidR="00E61A60" w:rsidRDefault="00C663B6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4775" cy="1778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4925" cy="11557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FF"/>
          <w:sz w:val="20"/>
          <w:szCs w:val="20"/>
        </w:rPr>
        <w:t>2</w:t>
      </w:r>
      <w:r>
        <w:rPr>
          <w:noProof/>
          <w:sz w:val="1"/>
          <w:szCs w:val="1"/>
        </w:rPr>
        <w:drawing>
          <wp:inline distT="0" distB="0" distL="0" distR="0">
            <wp:extent cx="30480" cy="10668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60" w:rsidRDefault="00E61A60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20"/>
      </w:tblGrid>
      <w:tr w:rsidR="00E61A60">
        <w:trPr>
          <w:trHeight w:val="301"/>
        </w:trPr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7</w:t>
            </w:r>
          </w:p>
        </w:tc>
        <w:tc>
          <w:tcPr>
            <w:tcW w:w="4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4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0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8"/>
        </w:trPr>
        <w:tc>
          <w:tcPr>
            <w:tcW w:w="40" w:type="dxa"/>
            <w:vMerge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</w:tbl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200" w:lineRule="exact"/>
        <w:rPr>
          <w:sz w:val="24"/>
          <w:szCs w:val="24"/>
        </w:rPr>
      </w:pPr>
    </w:p>
    <w:p w:rsidR="00E61A60" w:rsidRDefault="00E61A60">
      <w:pPr>
        <w:spacing w:line="3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0"/>
        <w:gridCol w:w="40"/>
        <w:gridCol w:w="20"/>
      </w:tblGrid>
      <w:tr w:rsidR="00E61A60">
        <w:trPr>
          <w:trHeight w:val="301"/>
        </w:trPr>
        <w:tc>
          <w:tcPr>
            <w:tcW w:w="2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3</w:t>
            </w:r>
          </w:p>
        </w:tc>
        <w:tc>
          <w:tcPr>
            <w:tcW w:w="60" w:type="dxa"/>
            <w:vMerge w:val="restart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10"/>
                <w:szCs w:val="10"/>
              </w:rPr>
              <w:t>.</w:t>
            </w:r>
          </w:p>
        </w:tc>
        <w:tc>
          <w:tcPr>
            <w:tcW w:w="40" w:type="dxa"/>
            <w:vAlign w:val="bottom"/>
          </w:tcPr>
          <w:p w:rsidR="00E61A60" w:rsidRDefault="00C66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0"/>
                <w:sz w:val="5"/>
                <w:szCs w:val="5"/>
              </w:rPr>
              <w:t>3</w:t>
            </w: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  <w:tr w:rsidR="00E61A60">
        <w:trPr>
          <w:trHeight w:val="37"/>
        </w:trPr>
        <w:tc>
          <w:tcPr>
            <w:tcW w:w="2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A60">
        <w:trPr>
          <w:trHeight w:val="136"/>
        </w:trPr>
        <w:tc>
          <w:tcPr>
            <w:tcW w:w="20" w:type="dxa"/>
            <w:vMerge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61A60" w:rsidRDefault="00E61A6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A60" w:rsidRDefault="00E61A60">
            <w:pPr>
              <w:rPr>
                <w:sz w:val="1"/>
                <w:szCs w:val="1"/>
              </w:rPr>
            </w:pPr>
          </w:p>
        </w:tc>
      </w:tr>
    </w:tbl>
    <w:p w:rsidR="00E61A60" w:rsidRDefault="00E61A60">
      <w:pPr>
        <w:spacing w:line="1" w:lineRule="exact"/>
        <w:rPr>
          <w:sz w:val="24"/>
          <w:szCs w:val="24"/>
        </w:rPr>
      </w:pPr>
    </w:p>
    <w:sectPr w:rsidR="00E61A60">
      <w:pgSz w:w="16840" w:h="11900" w:orient="landscape"/>
      <w:pgMar w:top="1440" w:right="1440" w:bottom="333" w:left="1000" w:header="0" w:footer="0" w:gutter="0"/>
      <w:cols w:num="3" w:space="708" w:equalWidth="0">
        <w:col w:w="6620" w:space="620"/>
        <w:col w:w="4080" w:space="280"/>
        <w:col w:w="2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60"/>
    <w:rsid w:val="00C663B6"/>
    <w:rsid w:val="00E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838"/>
  <w15:docId w15:val="{FE3F6ADB-5E35-4DCE-9440-72AF52D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Hollerová Lenka</cp:lastModifiedBy>
  <cp:revision>2</cp:revision>
  <dcterms:created xsi:type="dcterms:W3CDTF">2019-05-15T01:53:00Z</dcterms:created>
  <dcterms:modified xsi:type="dcterms:W3CDTF">2019-05-15T08:57:00Z</dcterms:modified>
</cp:coreProperties>
</file>