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252C" w:rsidRDefault="002D252C" w:rsidP="00403380">
      <w:pPr>
        <w:pStyle w:val="NZEVKAPITOLY"/>
      </w:pPr>
      <w:bookmarkStart w:id="0" w:name="_Toc259648913"/>
    </w:p>
    <w:p w:rsidR="002C262F" w:rsidRDefault="002C262F" w:rsidP="00403380">
      <w:pPr>
        <w:pStyle w:val="NZEVKAPITOLY"/>
      </w:pPr>
    </w:p>
    <w:bookmarkEnd w:id="0"/>
    <w:p w:rsidR="000121B6" w:rsidRPr="002C262F" w:rsidRDefault="000121B6" w:rsidP="000121B6">
      <w:pPr>
        <w:pStyle w:val="Zkladntext21"/>
        <w:rPr>
          <w:sz w:val="22"/>
          <w:szCs w:val="22"/>
        </w:rPr>
      </w:pPr>
      <w:r w:rsidRPr="002C262F">
        <w:rPr>
          <w:sz w:val="22"/>
          <w:szCs w:val="22"/>
        </w:rPr>
        <w:t>Příloha č. 1 – Krycí list nabídky</w:t>
      </w:r>
    </w:p>
    <w:p w:rsidR="00403380" w:rsidRPr="003C7FC9" w:rsidRDefault="00403380" w:rsidP="00403380">
      <w:pPr>
        <w:pStyle w:val="Zkladntext2"/>
        <w:rPr>
          <w:b/>
          <w:sz w:val="24"/>
        </w:rPr>
      </w:pPr>
    </w:p>
    <w:p w:rsidR="00403380" w:rsidRPr="003C7FC9" w:rsidRDefault="00403380" w:rsidP="00403380">
      <w:pPr>
        <w:pStyle w:val="Zkladntext2"/>
        <w:jc w:val="center"/>
        <w:rPr>
          <w:b/>
          <w:sz w:val="48"/>
          <w:szCs w:val="48"/>
        </w:rPr>
      </w:pPr>
      <w:r w:rsidRPr="003C7FC9">
        <w:rPr>
          <w:b/>
          <w:sz w:val="48"/>
          <w:szCs w:val="48"/>
        </w:rPr>
        <w:t>Krycí list nabídky</w:t>
      </w:r>
    </w:p>
    <w:p w:rsidR="00403380" w:rsidRPr="003C7FC9" w:rsidRDefault="00403380" w:rsidP="00403380">
      <w:pPr>
        <w:pStyle w:val="Zkladntext2"/>
        <w:jc w:val="center"/>
        <w:rPr>
          <w:b/>
          <w:sz w:val="48"/>
          <w:szCs w:val="48"/>
        </w:rPr>
      </w:pPr>
    </w:p>
    <w:p w:rsidR="00403380" w:rsidRPr="003C7FC9" w:rsidRDefault="00403380" w:rsidP="00403380">
      <w:pPr>
        <w:rPr>
          <w:rFonts w:ascii="Verdana" w:hAnsi="Verdana"/>
          <w:b/>
          <w:caps/>
          <w:sz w:val="20"/>
          <w:szCs w:val="20"/>
        </w:rPr>
      </w:pPr>
      <w:r w:rsidRPr="003C7FC9">
        <w:rPr>
          <w:rFonts w:ascii="Verdana" w:hAnsi="Verdana"/>
          <w:b/>
          <w:caps/>
          <w:sz w:val="20"/>
          <w:szCs w:val="20"/>
        </w:rPr>
        <w:t>Základní údaje:</w:t>
      </w:r>
    </w:p>
    <w:p w:rsidR="00403380" w:rsidRPr="003C7FC9" w:rsidRDefault="00403380" w:rsidP="00403380">
      <w:pPr>
        <w:ind w:left="2832" w:hanging="2832"/>
        <w:rPr>
          <w:rFonts w:ascii="Verdana" w:hAnsi="Verdana"/>
          <w:b/>
          <w:sz w:val="20"/>
          <w:szCs w:val="20"/>
        </w:rPr>
      </w:pPr>
    </w:p>
    <w:p w:rsidR="00403380" w:rsidRPr="00DC1799" w:rsidRDefault="00403380" w:rsidP="00403380">
      <w:pPr>
        <w:ind w:left="2832" w:hanging="2832"/>
        <w:rPr>
          <w:rFonts w:ascii="Verdana" w:hAnsi="Verdana"/>
          <w:b/>
          <w:bCs/>
          <w:sz w:val="20"/>
        </w:rPr>
      </w:pPr>
      <w:r w:rsidRPr="00DC1799">
        <w:rPr>
          <w:rFonts w:ascii="Verdana" w:hAnsi="Verdana"/>
          <w:b/>
          <w:bCs/>
          <w:sz w:val="20"/>
        </w:rPr>
        <w:t xml:space="preserve">Název veřejné zakázky: </w:t>
      </w:r>
      <w:r w:rsidRPr="00DC1799">
        <w:rPr>
          <w:rFonts w:ascii="Verdana" w:hAnsi="Verdana"/>
          <w:b/>
          <w:bCs/>
          <w:sz w:val="20"/>
        </w:rPr>
        <w:tab/>
      </w:r>
      <w:r>
        <w:rPr>
          <w:rFonts w:ascii="Verdana" w:hAnsi="Verdana"/>
          <w:bCs/>
          <w:sz w:val="20"/>
        </w:rPr>
        <w:t>Zajištění</w:t>
      </w:r>
      <w:r w:rsidR="00F7600F">
        <w:rPr>
          <w:rFonts w:ascii="Verdana" w:hAnsi="Verdana"/>
          <w:bCs/>
          <w:sz w:val="20"/>
        </w:rPr>
        <w:t xml:space="preserve"> komplexní správy, provozu a SW prací pro portál BusinessInfo.cz</w:t>
      </w:r>
    </w:p>
    <w:p w:rsidR="00403380" w:rsidRPr="00DC1799" w:rsidRDefault="00403380" w:rsidP="00403380">
      <w:pPr>
        <w:rPr>
          <w:rFonts w:ascii="Verdana" w:hAnsi="Verdana"/>
          <w:bCs/>
          <w:sz w:val="20"/>
        </w:rPr>
      </w:pPr>
      <w:r w:rsidRPr="00DC1799">
        <w:rPr>
          <w:rFonts w:ascii="Verdana" w:hAnsi="Verdana"/>
          <w:b/>
          <w:bCs/>
          <w:sz w:val="20"/>
        </w:rPr>
        <w:t xml:space="preserve">Zadavatel: </w:t>
      </w:r>
      <w:r w:rsidRPr="00DC1799">
        <w:rPr>
          <w:rFonts w:ascii="Verdana" w:hAnsi="Verdana"/>
          <w:b/>
          <w:bCs/>
          <w:sz w:val="20"/>
        </w:rPr>
        <w:tab/>
      </w:r>
      <w:r w:rsidRPr="00DC1799">
        <w:rPr>
          <w:rFonts w:ascii="Verdana" w:hAnsi="Verdana"/>
          <w:b/>
          <w:bCs/>
          <w:sz w:val="20"/>
        </w:rPr>
        <w:tab/>
      </w:r>
      <w:r w:rsidRPr="00DC1799">
        <w:rPr>
          <w:rFonts w:ascii="Verdana" w:hAnsi="Verdana"/>
          <w:b/>
          <w:bCs/>
          <w:sz w:val="20"/>
        </w:rPr>
        <w:tab/>
      </w:r>
      <w:r w:rsidRPr="00DC1799">
        <w:rPr>
          <w:rFonts w:ascii="Verdana" w:hAnsi="Verdana"/>
          <w:bCs/>
          <w:sz w:val="20"/>
        </w:rPr>
        <w:t>Česká agentura na podporu obchodu / CzechTrade</w:t>
      </w:r>
    </w:p>
    <w:p w:rsidR="00403380" w:rsidRPr="00DC1799" w:rsidRDefault="00403380" w:rsidP="00403380">
      <w:pPr>
        <w:rPr>
          <w:rFonts w:ascii="Verdana" w:hAnsi="Verdana"/>
          <w:b/>
          <w:bCs/>
          <w:sz w:val="20"/>
        </w:rPr>
      </w:pPr>
      <w:r w:rsidRPr="00DC1799">
        <w:rPr>
          <w:rFonts w:ascii="Verdana" w:hAnsi="Verdana"/>
          <w:b/>
          <w:bCs/>
          <w:sz w:val="20"/>
        </w:rPr>
        <w:t xml:space="preserve">Sídlo: </w:t>
      </w:r>
      <w:r w:rsidRPr="00DC1799">
        <w:rPr>
          <w:rFonts w:ascii="Verdana" w:hAnsi="Verdana"/>
          <w:b/>
          <w:bCs/>
          <w:sz w:val="20"/>
        </w:rPr>
        <w:tab/>
      </w:r>
      <w:r w:rsidRPr="00DC1799">
        <w:rPr>
          <w:rFonts w:ascii="Verdana" w:hAnsi="Verdana"/>
          <w:b/>
          <w:bCs/>
          <w:sz w:val="20"/>
        </w:rPr>
        <w:tab/>
      </w:r>
      <w:r w:rsidRPr="00DC1799">
        <w:rPr>
          <w:rFonts w:ascii="Verdana" w:hAnsi="Verdana"/>
          <w:b/>
          <w:bCs/>
          <w:sz w:val="20"/>
        </w:rPr>
        <w:tab/>
      </w:r>
      <w:r w:rsidRPr="00DC1799">
        <w:rPr>
          <w:rFonts w:ascii="Verdana" w:hAnsi="Verdana"/>
          <w:b/>
          <w:bCs/>
          <w:sz w:val="20"/>
        </w:rPr>
        <w:tab/>
      </w:r>
      <w:r w:rsidRPr="00DC1799">
        <w:rPr>
          <w:rFonts w:ascii="Verdana" w:hAnsi="Verdana"/>
          <w:bCs/>
          <w:sz w:val="20"/>
        </w:rPr>
        <w:t>Dittrichova 1968/21, 128 01 Praha 2</w:t>
      </w:r>
    </w:p>
    <w:p w:rsidR="00403380" w:rsidRPr="00DC1799" w:rsidRDefault="00403380" w:rsidP="00403380">
      <w:pPr>
        <w:rPr>
          <w:rFonts w:ascii="Verdana" w:hAnsi="Verdana"/>
          <w:b/>
          <w:bCs/>
          <w:sz w:val="20"/>
        </w:rPr>
      </w:pPr>
      <w:r w:rsidRPr="00DC1799">
        <w:rPr>
          <w:rFonts w:ascii="Verdana" w:hAnsi="Verdana"/>
          <w:b/>
          <w:bCs/>
          <w:sz w:val="20"/>
        </w:rPr>
        <w:t>IČ:</w:t>
      </w:r>
      <w:r w:rsidRPr="00DC1799">
        <w:rPr>
          <w:rFonts w:ascii="Verdana" w:hAnsi="Verdana"/>
          <w:b/>
          <w:bCs/>
          <w:sz w:val="20"/>
        </w:rPr>
        <w:tab/>
      </w:r>
      <w:r w:rsidRPr="00DC1799">
        <w:rPr>
          <w:rFonts w:ascii="Verdana" w:hAnsi="Verdana"/>
          <w:b/>
          <w:bCs/>
          <w:sz w:val="20"/>
        </w:rPr>
        <w:tab/>
      </w:r>
      <w:r w:rsidRPr="00DC1799">
        <w:rPr>
          <w:rFonts w:ascii="Verdana" w:hAnsi="Verdana"/>
          <w:b/>
          <w:bCs/>
          <w:sz w:val="20"/>
        </w:rPr>
        <w:tab/>
      </w:r>
      <w:r w:rsidRPr="00DC1799">
        <w:rPr>
          <w:rFonts w:ascii="Verdana" w:hAnsi="Verdana"/>
          <w:b/>
          <w:bCs/>
          <w:sz w:val="20"/>
        </w:rPr>
        <w:tab/>
      </w:r>
      <w:r w:rsidRPr="00DC1799">
        <w:rPr>
          <w:rFonts w:ascii="Verdana" w:hAnsi="Verdana"/>
          <w:bCs/>
          <w:sz w:val="20"/>
        </w:rPr>
        <w:t>00001171</w:t>
      </w:r>
    </w:p>
    <w:p w:rsidR="00403380" w:rsidRPr="00DC1799" w:rsidRDefault="00403380" w:rsidP="00403380">
      <w:pPr>
        <w:rPr>
          <w:rFonts w:ascii="Verdana" w:hAnsi="Verdana"/>
          <w:bCs/>
          <w:sz w:val="20"/>
        </w:rPr>
      </w:pPr>
      <w:r w:rsidRPr="00DC1799">
        <w:rPr>
          <w:rFonts w:ascii="Verdana" w:hAnsi="Verdana"/>
          <w:b/>
          <w:bCs/>
          <w:sz w:val="20"/>
        </w:rPr>
        <w:t>DIČ:</w:t>
      </w:r>
      <w:r w:rsidRPr="00DC1799">
        <w:rPr>
          <w:rFonts w:ascii="Verdana" w:hAnsi="Verdana"/>
          <w:b/>
          <w:bCs/>
          <w:sz w:val="20"/>
        </w:rPr>
        <w:tab/>
      </w:r>
      <w:r w:rsidRPr="00DC1799">
        <w:rPr>
          <w:rFonts w:ascii="Verdana" w:hAnsi="Verdana"/>
          <w:b/>
          <w:bCs/>
          <w:sz w:val="20"/>
        </w:rPr>
        <w:tab/>
      </w:r>
      <w:r w:rsidRPr="00DC1799">
        <w:rPr>
          <w:rFonts w:ascii="Verdana" w:hAnsi="Verdana"/>
          <w:b/>
          <w:bCs/>
          <w:sz w:val="20"/>
        </w:rPr>
        <w:tab/>
      </w:r>
      <w:r w:rsidRPr="00DC1799">
        <w:rPr>
          <w:rFonts w:ascii="Verdana" w:hAnsi="Verdana"/>
          <w:b/>
          <w:bCs/>
          <w:sz w:val="20"/>
        </w:rPr>
        <w:tab/>
      </w:r>
      <w:r w:rsidRPr="00DC1799">
        <w:rPr>
          <w:rFonts w:ascii="Verdana" w:hAnsi="Verdana"/>
          <w:bCs/>
          <w:sz w:val="20"/>
        </w:rPr>
        <w:t>CZ00001171</w:t>
      </w:r>
    </w:p>
    <w:p w:rsidR="00403380" w:rsidRPr="00DC1799" w:rsidRDefault="00403380" w:rsidP="00403380">
      <w:pPr>
        <w:rPr>
          <w:rFonts w:ascii="Verdana" w:hAnsi="Verdana"/>
          <w:b/>
          <w:bCs/>
          <w:sz w:val="20"/>
        </w:rPr>
      </w:pPr>
      <w:r w:rsidRPr="00DC1799">
        <w:rPr>
          <w:rFonts w:ascii="Verdana" w:hAnsi="Verdana"/>
          <w:b/>
          <w:bCs/>
          <w:sz w:val="20"/>
        </w:rPr>
        <w:t xml:space="preserve">Osoba oprávněná </w:t>
      </w:r>
    </w:p>
    <w:p w:rsidR="00403380" w:rsidRPr="00DC1799" w:rsidRDefault="00403380" w:rsidP="00403380">
      <w:pPr>
        <w:rPr>
          <w:rFonts w:ascii="Verdana" w:hAnsi="Verdana"/>
          <w:b/>
          <w:bCs/>
          <w:sz w:val="20"/>
        </w:rPr>
      </w:pPr>
      <w:r w:rsidRPr="00DC1799">
        <w:rPr>
          <w:rFonts w:ascii="Verdana" w:hAnsi="Verdana"/>
          <w:b/>
          <w:bCs/>
          <w:sz w:val="20"/>
        </w:rPr>
        <w:t xml:space="preserve">jednat za zadavatele: </w:t>
      </w:r>
      <w:r w:rsidRPr="00DC1799">
        <w:rPr>
          <w:rFonts w:ascii="Verdana" w:hAnsi="Verdana"/>
          <w:b/>
          <w:bCs/>
          <w:sz w:val="20"/>
        </w:rPr>
        <w:tab/>
      </w:r>
      <w:r w:rsidR="00F7600F">
        <w:rPr>
          <w:rFonts w:ascii="Verdana" w:hAnsi="Verdana"/>
          <w:bCs/>
          <w:sz w:val="20"/>
        </w:rPr>
        <w:t>Ing. Milan Ráž</w:t>
      </w:r>
      <w:r w:rsidRPr="00DC1799">
        <w:rPr>
          <w:rFonts w:ascii="Verdana" w:hAnsi="Verdana"/>
          <w:bCs/>
          <w:sz w:val="20"/>
        </w:rPr>
        <w:t>, pověřený řízením</w:t>
      </w:r>
    </w:p>
    <w:p w:rsidR="00403380" w:rsidRPr="003C7FC9" w:rsidRDefault="00403380" w:rsidP="00403380">
      <w:pPr>
        <w:rPr>
          <w:rFonts w:ascii="Verdana" w:hAnsi="Verdana"/>
          <w:sz w:val="20"/>
        </w:rPr>
      </w:pPr>
    </w:p>
    <w:p w:rsidR="00403380" w:rsidRPr="003C7FC9" w:rsidRDefault="00403380" w:rsidP="00403380">
      <w:pPr>
        <w:rPr>
          <w:rFonts w:ascii="Verdana" w:hAnsi="Verdana"/>
          <w:sz w:val="20"/>
          <w:szCs w:val="20"/>
        </w:rPr>
      </w:pPr>
    </w:p>
    <w:p w:rsidR="00403380" w:rsidRPr="003C7FC9" w:rsidRDefault="00403380" w:rsidP="00403380">
      <w:pPr>
        <w:rPr>
          <w:rFonts w:ascii="Verdana" w:hAnsi="Verdana"/>
          <w:sz w:val="20"/>
          <w:szCs w:val="20"/>
        </w:rPr>
      </w:pPr>
    </w:p>
    <w:p w:rsidR="00403380" w:rsidRPr="003C7FC9" w:rsidRDefault="00403380" w:rsidP="00403380">
      <w:pPr>
        <w:spacing w:line="360" w:lineRule="auto"/>
        <w:rPr>
          <w:rFonts w:ascii="Verdana" w:hAnsi="Verdana"/>
          <w:b/>
          <w:sz w:val="20"/>
          <w:szCs w:val="20"/>
        </w:rPr>
      </w:pPr>
      <w:r w:rsidRPr="003C7FC9">
        <w:rPr>
          <w:rFonts w:ascii="Verdana" w:hAnsi="Verdana"/>
          <w:b/>
          <w:sz w:val="20"/>
          <w:szCs w:val="20"/>
          <w:u w:val="single"/>
        </w:rPr>
        <w:t>Uchazeč:</w:t>
      </w:r>
      <w:r w:rsidRPr="003C7FC9">
        <w:rPr>
          <w:rFonts w:ascii="Verdana" w:hAnsi="Verdana"/>
          <w:b/>
          <w:sz w:val="20"/>
          <w:szCs w:val="20"/>
        </w:rPr>
        <w:tab/>
      </w:r>
      <w:r w:rsidRPr="003C7FC9">
        <w:rPr>
          <w:rFonts w:ascii="Verdana" w:hAnsi="Verdana"/>
          <w:b/>
          <w:sz w:val="20"/>
          <w:szCs w:val="20"/>
        </w:rPr>
        <w:tab/>
      </w:r>
      <w:r w:rsidRPr="003C7FC9">
        <w:rPr>
          <w:rFonts w:ascii="Verdana" w:hAnsi="Verdana"/>
          <w:b/>
          <w:sz w:val="20"/>
          <w:szCs w:val="20"/>
        </w:rPr>
        <w:tab/>
        <w:t>……………………………………………………………..</w:t>
      </w:r>
    </w:p>
    <w:p w:rsidR="00403380" w:rsidRPr="003C7FC9" w:rsidRDefault="00403380" w:rsidP="00403380">
      <w:pPr>
        <w:spacing w:line="360" w:lineRule="auto"/>
        <w:rPr>
          <w:rFonts w:ascii="Verdana" w:hAnsi="Verdana"/>
          <w:b/>
          <w:sz w:val="20"/>
          <w:szCs w:val="20"/>
        </w:rPr>
      </w:pPr>
      <w:r w:rsidRPr="003C7FC9">
        <w:rPr>
          <w:rFonts w:ascii="Verdana" w:hAnsi="Verdana"/>
          <w:b/>
          <w:sz w:val="20"/>
          <w:szCs w:val="20"/>
        </w:rPr>
        <w:t>Adresa:</w:t>
      </w:r>
      <w:r w:rsidRPr="003C7FC9">
        <w:rPr>
          <w:rFonts w:ascii="Verdana" w:hAnsi="Verdana"/>
          <w:b/>
          <w:sz w:val="20"/>
          <w:szCs w:val="20"/>
        </w:rPr>
        <w:tab/>
      </w:r>
      <w:r w:rsidRPr="003C7FC9">
        <w:rPr>
          <w:rFonts w:ascii="Verdana" w:hAnsi="Verdana"/>
          <w:b/>
          <w:sz w:val="20"/>
          <w:szCs w:val="20"/>
        </w:rPr>
        <w:tab/>
      </w:r>
      <w:r w:rsidRPr="003C7FC9">
        <w:rPr>
          <w:rFonts w:ascii="Verdana" w:hAnsi="Verdana"/>
          <w:b/>
          <w:sz w:val="20"/>
          <w:szCs w:val="20"/>
        </w:rPr>
        <w:tab/>
        <w:t>……………………………………………………………..</w:t>
      </w:r>
    </w:p>
    <w:p w:rsidR="00403380" w:rsidRPr="003C7FC9" w:rsidRDefault="00403380" w:rsidP="00403380">
      <w:pPr>
        <w:spacing w:line="360" w:lineRule="auto"/>
        <w:rPr>
          <w:rFonts w:ascii="Verdana" w:hAnsi="Verdana"/>
          <w:b/>
          <w:sz w:val="20"/>
          <w:szCs w:val="20"/>
        </w:rPr>
      </w:pPr>
      <w:r w:rsidRPr="003C7FC9">
        <w:rPr>
          <w:rFonts w:ascii="Verdana" w:hAnsi="Verdana"/>
          <w:b/>
          <w:sz w:val="20"/>
          <w:szCs w:val="20"/>
        </w:rPr>
        <w:t>IČ:</w:t>
      </w:r>
      <w:r w:rsidRPr="003C7FC9">
        <w:rPr>
          <w:rFonts w:ascii="Verdana" w:hAnsi="Verdana"/>
          <w:b/>
          <w:sz w:val="20"/>
          <w:szCs w:val="20"/>
        </w:rPr>
        <w:tab/>
      </w:r>
      <w:r w:rsidRPr="003C7FC9">
        <w:rPr>
          <w:rFonts w:ascii="Verdana" w:hAnsi="Verdana"/>
          <w:b/>
          <w:sz w:val="20"/>
          <w:szCs w:val="20"/>
        </w:rPr>
        <w:tab/>
      </w:r>
      <w:r w:rsidRPr="003C7FC9">
        <w:rPr>
          <w:rFonts w:ascii="Verdana" w:hAnsi="Verdana"/>
          <w:b/>
          <w:sz w:val="20"/>
          <w:szCs w:val="20"/>
        </w:rPr>
        <w:tab/>
      </w:r>
      <w:r w:rsidRPr="003C7FC9">
        <w:rPr>
          <w:rFonts w:ascii="Verdana" w:hAnsi="Verdana"/>
          <w:b/>
          <w:sz w:val="20"/>
          <w:szCs w:val="20"/>
        </w:rPr>
        <w:tab/>
        <w:t>……………………………………………………………..</w:t>
      </w:r>
    </w:p>
    <w:p w:rsidR="00403380" w:rsidRPr="003C7FC9" w:rsidRDefault="00403380" w:rsidP="00403380">
      <w:pPr>
        <w:spacing w:line="360" w:lineRule="auto"/>
        <w:rPr>
          <w:rFonts w:ascii="Verdana" w:hAnsi="Verdana"/>
          <w:b/>
          <w:sz w:val="20"/>
          <w:szCs w:val="20"/>
        </w:rPr>
      </w:pPr>
      <w:r w:rsidRPr="003C7FC9">
        <w:rPr>
          <w:rFonts w:ascii="Verdana" w:hAnsi="Verdana"/>
          <w:b/>
          <w:sz w:val="20"/>
          <w:szCs w:val="20"/>
        </w:rPr>
        <w:t>DIČ:</w:t>
      </w:r>
      <w:r w:rsidRPr="003C7FC9">
        <w:rPr>
          <w:rFonts w:ascii="Verdana" w:hAnsi="Verdana"/>
          <w:b/>
          <w:sz w:val="20"/>
          <w:szCs w:val="20"/>
        </w:rPr>
        <w:tab/>
      </w:r>
      <w:r w:rsidRPr="003C7FC9">
        <w:rPr>
          <w:rFonts w:ascii="Verdana" w:hAnsi="Verdana"/>
          <w:b/>
          <w:sz w:val="20"/>
          <w:szCs w:val="20"/>
        </w:rPr>
        <w:tab/>
      </w:r>
      <w:r w:rsidRPr="003C7FC9">
        <w:rPr>
          <w:rFonts w:ascii="Verdana" w:hAnsi="Verdana"/>
          <w:b/>
          <w:sz w:val="20"/>
          <w:szCs w:val="20"/>
        </w:rPr>
        <w:tab/>
      </w:r>
      <w:r w:rsidRPr="003C7FC9">
        <w:rPr>
          <w:rFonts w:ascii="Verdana" w:hAnsi="Verdana"/>
          <w:b/>
          <w:sz w:val="20"/>
          <w:szCs w:val="20"/>
        </w:rPr>
        <w:tab/>
        <w:t>……………………………………………………………..</w:t>
      </w:r>
    </w:p>
    <w:p w:rsidR="00403380" w:rsidRPr="003C7FC9" w:rsidRDefault="00403380" w:rsidP="00403380">
      <w:pPr>
        <w:spacing w:line="360" w:lineRule="auto"/>
        <w:rPr>
          <w:rFonts w:ascii="Verdana" w:hAnsi="Verdana"/>
          <w:b/>
          <w:sz w:val="20"/>
          <w:szCs w:val="20"/>
        </w:rPr>
      </w:pPr>
      <w:r w:rsidRPr="003C7FC9">
        <w:rPr>
          <w:rFonts w:ascii="Verdana" w:hAnsi="Verdana"/>
          <w:b/>
          <w:sz w:val="20"/>
          <w:szCs w:val="20"/>
        </w:rPr>
        <w:t xml:space="preserve">Osoba oprávněná </w:t>
      </w:r>
    </w:p>
    <w:p w:rsidR="00403380" w:rsidRPr="003C7FC9" w:rsidRDefault="00403380" w:rsidP="00403380">
      <w:pPr>
        <w:spacing w:line="360" w:lineRule="auto"/>
        <w:rPr>
          <w:rFonts w:ascii="Verdana" w:hAnsi="Verdana"/>
          <w:b/>
          <w:sz w:val="20"/>
          <w:szCs w:val="20"/>
        </w:rPr>
      </w:pPr>
      <w:r w:rsidRPr="003C7FC9">
        <w:rPr>
          <w:rFonts w:ascii="Verdana" w:hAnsi="Verdana"/>
          <w:b/>
          <w:sz w:val="20"/>
          <w:szCs w:val="20"/>
        </w:rPr>
        <w:t>jednat za uchazeče:</w:t>
      </w:r>
      <w:r w:rsidRPr="003C7FC9">
        <w:rPr>
          <w:rFonts w:ascii="Verdana" w:hAnsi="Verdana"/>
          <w:b/>
          <w:sz w:val="20"/>
          <w:szCs w:val="20"/>
        </w:rPr>
        <w:tab/>
        <w:t>……………………………………………………………..</w:t>
      </w:r>
    </w:p>
    <w:p w:rsidR="00403380" w:rsidRPr="003C7FC9" w:rsidRDefault="00403380" w:rsidP="00403380">
      <w:pPr>
        <w:spacing w:line="360" w:lineRule="auto"/>
        <w:rPr>
          <w:rFonts w:ascii="Verdana" w:hAnsi="Verdana"/>
          <w:b/>
          <w:sz w:val="20"/>
          <w:szCs w:val="20"/>
        </w:rPr>
      </w:pPr>
      <w:r w:rsidRPr="003C7FC9">
        <w:rPr>
          <w:rFonts w:ascii="Verdana" w:hAnsi="Verdana"/>
          <w:b/>
          <w:sz w:val="20"/>
          <w:szCs w:val="20"/>
        </w:rPr>
        <w:t>Bank.spojení:</w:t>
      </w:r>
      <w:r w:rsidRPr="003C7FC9">
        <w:rPr>
          <w:rFonts w:ascii="Verdana" w:hAnsi="Verdana"/>
          <w:b/>
          <w:sz w:val="20"/>
          <w:szCs w:val="20"/>
        </w:rPr>
        <w:tab/>
      </w:r>
      <w:r w:rsidRPr="003C7FC9">
        <w:rPr>
          <w:rFonts w:ascii="Verdana" w:hAnsi="Verdana"/>
          <w:b/>
          <w:sz w:val="20"/>
          <w:szCs w:val="20"/>
        </w:rPr>
        <w:tab/>
        <w:t>……………………………………………………………..</w:t>
      </w:r>
    </w:p>
    <w:p w:rsidR="00403380" w:rsidRPr="003C7FC9" w:rsidRDefault="00403380" w:rsidP="00403380">
      <w:pPr>
        <w:spacing w:line="360" w:lineRule="auto"/>
        <w:rPr>
          <w:rFonts w:ascii="Verdana" w:hAnsi="Verdana"/>
          <w:b/>
          <w:sz w:val="20"/>
          <w:szCs w:val="20"/>
        </w:rPr>
      </w:pPr>
      <w:r w:rsidRPr="003C7FC9">
        <w:rPr>
          <w:rFonts w:ascii="Verdana" w:hAnsi="Verdana"/>
          <w:b/>
          <w:sz w:val="20"/>
          <w:szCs w:val="20"/>
        </w:rPr>
        <w:t>Osoby zmocněné</w:t>
      </w:r>
    </w:p>
    <w:p w:rsidR="00403380" w:rsidRPr="003C7FC9" w:rsidRDefault="00403380" w:rsidP="00403380">
      <w:pPr>
        <w:spacing w:line="360" w:lineRule="auto"/>
        <w:rPr>
          <w:rFonts w:ascii="Verdana" w:hAnsi="Verdana"/>
          <w:b/>
          <w:sz w:val="20"/>
          <w:szCs w:val="20"/>
        </w:rPr>
      </w:pPr>
      <w:r w:rsidRPr="003C7FC9">
        <w:rPr>
          <w:rFonts w:ascii="Verdana" w:hAnsi="Verdana"/>
          <w:b/>
          <w:sz w:val="20"/>
          <w:szCs w:val="20"/>
        </w:rPr>
        <w:t>k zastupování:</w:t>
      </w:r>
      <w:r w:rsidRPr="003C7FC9">
        <w:rPr>
          <w:rFonts w:ascii="Verdana" w:hAnsi="Verdana"/>
          <w:b/>
          <w:sz w:val="20"/>
          <w:szCs w:val="20"/>
        </w:rPr>
        <w:tab/>
      </w:r>
      <w:bookmarkStart w:id="1" w:name="_GoBack"/>
      <w:bookmarkEnd w:id="1"/>
      <w:r w:rsidRPr="003C7FC9">
        <w:rPr>
          <w:rFonts w:ascii="Verdana" w:hAnsi="Verdana"/>
          <w:b/>
          <w:sz w:val="20"/>
          <w:szCs w:val="20"/>
        </w:rPr>
        <w:tab/>
        <w:t>……………………………………………………………..</w:t>
      </w:r>
    </w:p>
    <w:p w:rsidR="00403380" w:rsidRPr="003C7FC9" w:rsidRDefault="00403380" w:rsidP="00403380">
      <w:pPr>
        <w:rPr>
          <w:rFonts w:ascii="Verdana" w:hAnsi="Verdana"/>
          <w:b/>
          <w:sz w:val="20"/>
          <w:szCs w:val="20"/>
        </w:rPr>
      </w:pPr>
    </w:p>
    <w:p w:rsidR="00403380" w:rsidRPr="003C7FC9" w:rsidRDefault="00403380" w:rsidP="00403380">
      <w:pPr>
        <w:rPr>
          <w:rFonts w:ascii="Verdana" w:hAnsi="Verdana"/>
          <w:b/>
          <w:sz w:val="20"/>
          <w:szCs w:val="20"/>
        </w:rPr>
      </w:pPr>
    </w:p>
    <w:p w:rsidR="00403380" w:rsidRPr="003C7FC9" w:rsidRDefault="00403380" w:rsidP="00403380">
      <w:pPr>
        <w:rPr>
          <w:rFonts w:ascii="Verdana" w:hAnsi="Verdana"/>
          <w:b/>
          <w:sz w:val="20"/>
          <w:szCs w:val="20"/>
          <w:u w:val="single"/>
        </w:rPr>
      </w:pPr>
      <w:r w:rsidRPr="003C7FC9">
        <w:rPr>
          <w:rFonts w:ascii="Verdana" w:hAnsi="Verdana"/>
          <w:b/>
          <w:sz w:val="20"/>
          <w:szCs w:val="20"/>
          <w:u w:val="single"/>
        </w:rPr>
        <w:t>Nabídková cena:</w:t>
      </w:r>
    </w:p>
    <w:p w:rsidR="00403380" w:rsidRPr="003C7FC9" w:rsidRDefault="00403380" w:rsidP="00403380">
      <w:pPr>
        <w:rPr>
          <w:rFonts w:ascii="Verdana" w:hAnsi="Verdana"/>
          <w:b/>
          <w:sz w:val="20"/>
          <w:szCs w:val="20"/>
        </w:rPr>
      </w:pPr>
    </w:p>
    <w:p w:rsidR="00403380" w:rsidRDefault="00F7600F" w:rsidP="00403380">
      <w:pPr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Nabídková </w:t>
      </w:r>
      <w:r w:rsidR="00403380">
        <w:rPr>
          <w:rFonts w:ascii="Verdana" w:hAnsi="Verdana"/>
          <w:b/>
          <w:sz w:val="20"/>
          <w:szCs w:val="20"/>
        </w:rPr>
        <w:t xml:space="preserve">cena </w:t>
      </w:r>
      <w:r>
        <w:rPr>
          <w:rFonts w:ascii="Verdana" w:hAnsi="Verdana"/>
          <w:b/>
          <w:sz w:val="20"/>
          <w:szCs w:val="20"/>
        </w:rPr>
        <w:t xml:space="preserve">celkem </w:t>
      </w:r>
      <w:r w:rsidR="00403380">
        <w:rPr>
          <w:rFonts w:ascii="Verdana" w:hAnsi="Verdana"/>
          <w:b/>
          <w:sz w:val="20"/>
          <w:szCs w:val="20"/>
        </w:rPr>
        <w:t>v Kč</w:t>
      </w:r>
      <w:r>
        <w:rPr>
          <w:rFonts w:ascii="Verdana" w:hAnsi="Verdana"/>
          <w:b/>
          <w:sz w:val="20"/>
          <w:szCs w:val="20"/>
        </w:rPr>
        <w:t xml:space="preserve"> bez DPH: </w:t>
      </w:r>
      <w:r w:rsidR="00403380">
        <w:rPr>
          <w:rFonts w:ascii="Verdana" w:hAnsi="Verdana"/>
          <w:b/>
          <w:sz w:val="20"/>
          <w:szCs w:val="20"/>
        </w:rPr>
        <w:tab/>
      </w:r>
      <w:r w:rsidR="00403380">
        <w:rPr>
          <w:rFonts w:ascii="Verdana" w:hAnsi="Verdana"/>
          <w:b/>
          <w:sz w:val="20"/>
          <w:szCs w:val="20"/>
        </w:rPr>
        <w:tab/>
      </w:r>
      <w:r w:rsidR="00403380" w:rsidRPr="003C7FC9">
        <w:rPr>
          <w:rFonts w:ascii="Verdana" w:hAnsi="Verdana"/>
          <w:b/>
          <w:sz w:val="20"/>
          <w:szCs w:val="20"/>
        </w:rPr>
        <w:t>…………………………</w:t>
      </w:r>
      <w:proofErr w:type="gramStart"/>
      <w:r w:rsidR="00403380" w:rsidRPr="003C7FC9">
        <w:rPr>
          <w:rFonts w:ascii="Verdana" w:hAnsi="Verdana"/>
          <w:b/>
          <w:sz w:val="20"/>
          <w:szCs w:val="20"/>
        </w:rPr>
        <w:t>…..</w:t>
      </w:r>
      <w:proofErr w:type="gramEnd"/>
    </w:p>
    <w:p w:rsidR="00022F42" w:rsidRDefault="00022F42" w:rsidP="00403380">
      <w:pPr>
        <w:rPr>
          <w:rFonts w:ascii="Verdana" w:hAnsi="Verdana"/>
          <w:b/>
          <w:sz w:val="20"/>
          <w:szCs w:val="20"/>
        </w:rPr>
      </w:pPr>
    </w:p>
    <w:p w:rsidR="00C67A55" w:rsidRPr="003C7FC9" w:rsidRDefault="00C67A55" w:rsidP="00C67A55">
      <w:pPr>
        <w:rPr>
          <w:rFonts w:ascii="Verdana" w:hAnsi="Verdana"/>
          <w:b/>
          <w:sz w:val="20"/>
          <w:szCs w:val="20"/>
          <w:u w:val="single"/>
        </w:rPr>
      </w:pPr>
      <w:r>
        <w:rPr>
          <w:rFonts w:ascii="Verdana" w:hAnsi="Verdana"/>
          <w:b/>
          <w:sz w:val="20"/>
          <w:szCs w:val="20"/>
          <w:u w:val="single"/>
        </w:rPr>
        <w:t>Počet dní pro převzetí/migraci systému</w:t>
      </w:r>
      <w:r w:rsidRPr="003C7FC9">
        <w:rPr>
          <w:rFonts w:ascii="Verdana" w:hAnsi="Verdana"/>
          <w:b/>
          <w:sz w:val="20"/>
          <w:szCs w:val="20"/>
          <w:u w:val="single"/>
        </w:rPr>
        <w:t>:</w:t>
      </w:r>
    </w:p>
    <w:p w:rsidR="00C67A55" w:rsidRPr="003C7FC9" w:rsidRDefault="00C67A55" w:rsidP="00C67A55">
      <w:pPr>
        <w:rPr>
          <w:rFonts w:ascii="Verdana" w:hAnsi="Verdana"/>
          <w:b/>
          <w:sz w:val="20"/>
          <w:szCs w:val="20"/>
        </w:rPr>
      </w:pPr>
    </w:p>
    <w:p w:rsidR="00C67A55" w:rsidRDefault="00C67A55" w:rsidP="00C67A55">
      <w:pPr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Počet kalendářních dní pro převzetí celého </w:t>
      </w:r>
      <w:proofErr w:type="gramStart"/>
      <w:r>
        <w:rPr>
          <w:rFonts w:ascii="Verdana" w:hAnsi="Verdana"/>
          <w:b/>
          <w:sz w:val="20"/>
          <w:szCs w:val="20"/>
        </w:rPr>
        <w:t>portálu  …</w:t>
      </w:r>
      <w:proofErr w:type="gramEnd"/>
      <w:r>
        <w:rPr>
          <w:rFonts w:ascii="Verdana" w:hAnsi="Verdana"/>
          <w:b/>
          <w:sz w:val="20"/>
          <w:szCs w:val="20"/>
        </w:rPr>
        <w:t xml:space="preserve">…………………………. </w:t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</w:r>
    </w:p>
    <w:p w:rsidR="00403380" w:rsidRPr="003C7FC9" w:rsidRDefault="00403380" w:rsidP="00403380">
      <w:pPr>
        <w:tabs>
          <w:tab w:val="center" w:pos="7230"/>
        </w:tabs>
        <w:rPr>
          <w:rFonts w:ascii="Verdana" w:hAnsi="Verdana"/>
        </w:rPr>
      </w:pPr>
      <w:r w:rsidRPr="003C7FC9">
        <w:rPr>
          <w:rFonts w:ascii="Verdana" w:hAnsi="Verdana"/>
          <w:b/>
        </w:rPr>
        <w:tab/>
      </w:r>
      <w:r w:rsidRPr="003C7FC9">
        <w:rPr>
          <w:rFonts w:ascii="Verdana" w:hAnsi="Verdana"/>
        </w:rPr>
        <w:t>...........……………………………</w:t>
      </w:r>
    </w:p>
    <w:p w:rsidR="00D3176D" w:rsidRPr="00022F42" w:rsidRDefault="00403380" w:rsidP="00022F42">
      <w:pPr>
        <w:pStyle w:val="Zkladntext2"/>
        <w:ind w:left="5664"/>
        <w:jc w:val="left"/>
        <w:rPr>
          <w:szCs w:val="20"/>
        </w:rPr>
      </w:pPr>
      <w:r w:rsidRPr="00B76A78">
        <w:t>Obchodní firma – podpis    oprávněné osoby (doplní uchazeč)</w:t>
      </w:r>
    </w:p>
    <w:sectPr w:rsidR="00D3176D" w:rsidRPr="00022F42" w:rsidSect="00A02713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30FC" w:rsidRDefault="004F30FC" w:rsidP="002D252C">
      <w:r>
        <w:separator/>
      </w:r>
    </w:p>
  </w:endnote>
  <w:endnote w:type="continuationSeparator" w:id="0">
    <w:p w:rsidR="004F30FC" w:rsidRDefault="004F30FC" w:rsidP="002D25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30FC" w:rsidRDefault="004F30FC" w:rsidP="002D252C">
      <w:r>
        <w:separator/>
      </w:r>
    </w:p>
  </w:footnote>
  <w:footnote w:type="continuationSeparator" w:id="0">
    <w:p w:rsidR="004F30FC" w:rsidRDefault="004F30FC" w:rsidP="002D252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2F42" w:rsidRDefault="00022F42" w:rsidP="00022F42">
    <w:pPr>
      <w:pStyle w:val="Zhlav"/>
    </w:pPr>
    <w:r>
      <w:tab/>
    </w:r>
    <w:r>
      <w:rPr>
        <w:noProof/>
      </w:rPr>
      <w:drawing>
        <wp:inline distT="0" distB="0" distL="0" distR="0">
          <wp:extent cx="4210050" cy="495300"/>
          <wp:effectExtent l="19050" t="0" r="0" b="0"/>
          <wp:docPr id="3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10050" cy="495300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t xml:space="preserve">   </w:t>
    </w:r>
    <w:r>
      <w:rPr>
        <w:noProof/>
      </w:rPr>
      <w:drawing>
        <wp:inline distT="0" distB="0" distL="0" distR="0">
          <wp:extent cx="933450" cy="533400"/>
          <wp:effectExtent l="19050" t="0" r="0" b="0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3450" cy="533400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2D252C" w:rsidRDefault="002D252C" w:rsidP="00022F42">
    <w:pPr>
      <w:pStyle w:val="Zhlav"/>
      <w:tabs>
        <w:tab w:val="clear" w:pos="4536"/>
        <w:tab w:val="clear" w:pos="9072"/>
        <w:tab w:val="left" w:pos="3705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3380"/>
    <w:rsid w:val="000001D9"/>
    <w:rsid w:val="0000040A"/>
    <w:rsid w:val="00001251"/>
    <w:rsid w:val="00001C32"/>
    <w:rsid w:val="0000287D"/>
    <w:rsid w:val="000033A9"/>
    <w:rsid w:val="000035D9"/>
    <w:rsid w:val="00003910"/>
    <w:rsid w:val="0000427F"/>
    <w:rsid w:val="000121B6"/>
    <w:rsid w:val="000136C4"/>
    <w:rsid w:val="000149F0"/>
    <w:rsid w:val="00015069"/>
    <w:rsid w:val="00016D29"/>
    <w:rsid w:val="00017AC3"/>
    <w:rsid w:val="00020C34"/>
    <w:rsid w:val="000223E7"/>
    <w:rsid w:val="00022F42"/>
    <w:rsid w:val="0002485A"/>
    <w:rsid w:val="00026CAB"/>
    <w:rsid w:val="0003027E"/>
    <w:rsid w:val="0003251B"/>
    <w:rsid w:val="00033391"/>
    <w:rsid w:val="00041552"/>
    <w:rsid w:val="0005057E"/>
    <w:rsid w:val="00051174"/>
    <w:rsid w:val="000519DC"/>
    <w:rsid w:val="00051DD1"/>
    <w:rsid w:val="000526B9"/>
    <w:rsid w:val="000542EA"/>
    <w:rsid w:val="0005621A"/>
    <w:rsid w:val="0005786A"/>
    <w:rsid w:val="00057C13"/>
    <w:rsid w:val="00061F56"/>
    <w:rsid w:val="00062357"/>
    <w:rsid w:val="00062DA4"/>
    <w:rsid w:val="000645BF"/>
    <w:rsid w:val="0006561D"/>
    <w:rsid w:val="00067A62"/>
    <w:rsid w:val="00067BA1"/>
    <w:rsid w:val="00070ED5"/>
    <w:rsid w:val="00072EB6"/>
    <w:rsid w:val="00074771"/>
    <w:rsid w:val="0007757B"/>
    <w:rsid w:val="00080E10"/>
    <w:rsid w:val="00081CA1"/>
    <w:rsid w:val="00083784"/>
    <w:rsid w:val="00083A34"/>
    <w:rsid w:val="00087AB7"/>
    <w:rsid w:val="00090185"/>
    <w:rsid w:val="0009398F"/>
    <w:rsid w:val="0009422A"/>
    <w:rsid w:val="00094EDB"/>
    <w:rsid w:val="00097AD6"/>
    <w:rsid w:val="000A062C"/>
    <w:rsid w:val="000A0B4C"/>
    <w:rsid w:val="000A1471"/>
    <w:rsid w:val="000A3206"/>
    <w:rsid w:val="000A4505"/>
    <w:rsid w:val="000B1C4C"/>
    <w:rsid w:val="000B1E63"/>
    <w:rsid w:val="000B1F8F"/>
    <w:rsid w:val="000C0113"/>
    <w:rsid w:val="000C0A89"/>
    <w:rsid w:val="000C1CC6"/>
    <w:rsid w:val="000C27B9"/>
    <w:rsid w:val="000C3044"/>
    <w:rsid w:val="000C33D9"/>
    <w:rsid w:val="000C3E78"/>
    <w:rsid w:val="000C4013"/>
    <w:rsid w:val="000C451A"/>
    <w:rsid w:val="000C4F6E"/>
    <w:rsid w:val="000C60F0"/>
    <w:rsid w:val="000C6C31"/>
    <w:rsid w:val="000D06F9"/>
    <w:rsid w:val="000D3CA1"/>
    <w:rsid w:val="000D4F65"/>
    <w:rsid w:val="000D791C"/>
    <w:rsid w:val="000D79DC"/>
    <w:rsid w:val="000E148E"/>
    <w:rsid w:val="000E2D74"/>
    <w:rsid w:val="000E4750"/>
    <w:rsid w:val="000F19C3"/>
    <w:rsid w:val="000F2D01"/>
    <w:rsid w:val="000F599C"/>
    <w:rsid w:val="000F5A6C"/>
    <w:rsid w:val="000F6286"/>
    <w:rsid w:val="00100B98"/>
    <w:rsid w:val="00103ED9"/>
    <w:rsid w:val="001057A2"/>
    <w:rsid w:val="00106D71"/>
    <w:rsid w:val="00116732"/>
    <w:rsid w:val="00116B10"/>
    <w:rsid w:val="0011706A"/>
    <w:rsid w:val="001209F1"/>
    <w:rsid w:val="00121727"/>
    <w:rsid w:val="00121940"/>
    <w:rsid w:val="00121C82"/>
    <w:rsid w:val="00124DD9"/>
    <w:rsid w:val="00127C22"/>
    <w:rsid w:val="001318D0"/>
    <w:rsid w:val="0013270D"/>
    <w:rsid w:val="001336DD"/>
    <w:rsid w:val="00133745"/>
    <w:rsid w:val="00134704"/>
    <w:rsid w:val="00134F3C"/>
    <w:rsid w:val="00135ADB"/>
    <w:rsid w:val="00137581"/>
    <w:rsid w:val="00137684"/>
    <w:rsid w:val="00137EDC"/>
    <w:rsid w:val="00137F7C"/>
    <w:rsid w:val="001446D1"/>
    <w:rsid w:val="00147988"/>
    <w:rsid w:val="001506BC"/>
    <w:rsid w:val="00150990"/>
    <w:rsid w:val="00150E98"/>
    <w:rsid w:val="00152C2F"/>
    <w:rsid w:val="00154910"/>
    <w:rsid w:val="00155DBB"/>
    <w:rsid w:val="001573CF"/>
    <w:rsid w:val="00157D9B"/>
    <w:rsid w:val="00165A51"/>
    <w:rsid w:val="00166BAD"/>
    <w:rsid w:val="00167149"/>
    <w:rsid w:val="00170441"/>
    <w:rsid w:val="00170FBD"/>
    <w:rsid w:val="00171E0B"/>
    <w:rsid w:val="001734B5"/>
    <w:rsid w:val="0017407B"/>
    <w:rsid w:val="00174641"/>
    <w:rsid w:val="00174E01"/>
    <w:rsid w:val="001756EA"/>
    <w:rsid w:val="001778AD"/>
    <w:rsid w:val="00180BDD"/>
    <w:rsid w:val="0018180F"/>
    <w:rsid w:val="00181A71"/>
    <w:rsid w:val="00182B72"/>
    <w:rsid w:val="00184ED6"/>
    <w:rsid w:val="001865B7"/>
    <w:rsid w:val="00187C52"/>
    <w:rsid w:val="00191DCD"/>
    <w:rsid w:val="001929CD"/>
    <w:rsid w:val="00193E8E"/>
    <w:rsid w:val="00196398"/>
    <w:rsid w:val="00197A61"/>
    <w:rsid w:val="001A6F3D"/>
    <w:rsid w:val="001B3D99"/>
    <w:rsid w:val="001C0DB7"/>
    <w:rsid w:val="001C0F5B"/>
    <w:rsid w:val="001C2893"/>
    <w:rsid w:val="001C2C49"/>
    <w:rsid w:val="001C31DD"/>
    <w:rsid w:val="001C3874"/>
    <w:rsid w:val="001C4998"/>
    <w:rsid w:val="001C6243"/>
    <w:rsid w:val="001C6B02"/>
    <w:rsid w:val="001C7126"/>
    <w:rsid w:val="001D20B1"/>
    <w:rsid w:val="001D2638"/>
    <w:rsid w:val="001D5065"/>
    <w:rsid w:val="001D5652"/>
    <w:rsid w:val="001D7706"/>
    <w:rsid w:val="001E1C4F"/>
    <w:rsid w:val="001E27F2"/>
    <w:rsid w:val="001E289F"/>
    <w:rsid w:val="001E3F14"/>
    <w:rsid w:val="001E3F62"/>
    <w:rsid w:val="001E55A7"/>
    <w:rsid w:val="001F1F0A"/>
    <w:rsid w:val="001F2037"/>
    <w:rsid w:val="001F6C09"/>
    <w:rsid w:val="001F6DB0"/>
    <w:rsid w:val="001F7A42"/>
    <w:rsid w:val="00200106"/>
    <w:rsid w:val="00200CD9"/>
    <w:rsid w:val="00200D91"/>
    <w:rsid w:val="00202DAD"/>
    <w:rsid w:val="002034E0"/>
    <w:rsid w:val="002041CC"/>
    <w:rsid w:val="0020491A"/>
    <w:rsid w:val="00205049"/>
    <w:rsid w:val="00206126"/>
    <w:rsid w:val="00212442"/>
    <w:rsid w:val="00213090"/>
    <w:rsid w:val="00215AA9"/>
    <w:rsid w:val="00215EC9"/>
    <w:rsid w:val="00216792"/>
    <w:rsid w:val="0022166E"/>
    <w:rsid w:val="00226712"/>
    <w:rsid w:val="002275BA"/>
    <w:rsid w:val="002305FE"/>
    <w:rsid w:val="00232025"/>
    <w:rsid w:val="00232DD5"/>
    <w:rsid w:val="002330ED"/>
    <w:rsid w:val="0023326B"/>
    <w:rsid w:val="002363BD"/>
    <w:rsid w:val="0024089A"/>
    <w:rsid w:val="002465F9"/>
    <w:rsid w:val="0025299E"/>
    <w:rsid w:val="0025364B"/>
    <w:rsid w:val="002538C6"/>
    <w:rsid w:val="00254267"/>
    <w:rsid w:val="002575E5"/>
    <w:rsid w:val="0026250C"/>
    <w:rsid w:val="002626CA"/>
    <w:rsid w:val="00263847"/>
    <w:rsid w:val="0026476E"/>
    <w:rsid w:val="00271B40"/>
    <w:rsid w:val="00276F0E"/>
    <w:rsid w:val="00282719"/>
    <w:rsid w:val="00285AC7"/>
    <w:rsid w:val="00291A7C"/>
    <w:rsid w:val="00291F01"/>
    <w:rsid w:val="0029612C"/>
    <w:rsid w:val="002963A3"/>
    <w:rsid w:val="002A0BAE"/>
    <w:rsid w:val="002A1F5A"/>
    <w:rsid w:val="002A2BAE"/>
    <w:rsid w:val="002A2F36"/>
    <w:rsid w:val="002A2F70"/>
    <w:rsid w:val="002A39C7"/>
    <w:rsid w:val="002A5A19"/>
    <w:rsid w:val="002A755C"/>
    <w:rsid w:val="002B00FB"/>
    <w:rsid w:val="002B0C87"/>
    <w:rsid w:val="002B28F2"/>
    <w:rsid w:val="002B3AEB"/>
    <w:rsid w:val="002B51F7"/>
    <w:rsid w:val="002B5BA6"/>
    <w:rsid w:val="002B5E7E"/>
    <w:rsid w:val="002B7575"/>
    <w:rsid w:val="002C0620"/>
    <w:rsid w:val="002C262F"/>
    <w:rsid w:val="002C2E27"/>
    <w:rsid w:val="002C3C52"/>
    <w:rsid w:val="002C4870"/>
    <w:rsid w:val="002C4B61"/>
    <w:rsid w:val="002C4DC0"/>
    <w:rsid w:val="002C513E"/>
    <w:rsid w:val="002C6C6B"/>
    <w:rsid w:val="002D1AD4"/>
    <w:rsid w:val="002D252C"/>
    <w:rsid w:val="002D2DFC"/>
    <w:rsid w:val="002D2F82"/>
    <w:rsid w:val="002D71C3"/>
    <w:rsid w:val="002E1737"/>
    <w:rsid w:val="002E2794"/>
    <w:rsid w:val="002E32F4"/>
    <w:rsid w:val="002E4346"/>
    <w:rsid w:val="002E47AB"/>
    <w:rsid w:val="002E5F0F"/>
    <w:rsid w:val="002F053D"/>
    <w:rsid w:val="002F0807"/>
    <w:rsid w:val="002F0EAF"/>
    <w:rsid w:val="002F15AF"/>
    <w:rsid w:val="002F21C1"/>
    <w:rsid w:val="002F29E3"/>
    <w:rsid w:val="002F3656"/>
    <w:rsid w:val="002F605F"/>
    <w:rsid w:val="002F6520"/>
    <w:rsid w:val="00300790"/>
    <w:rsid w:val="003023DD"/>
    <w:rsid w:val="00302A75"/>
    <w:rsid w:val="003032A3"/>
    <w:rsid w:val="003039A7"/>
    <w:rsid w:val="003048F5"/>
    <w:rsid w:val="003052B2"/>
    <w:rsid w:val="00306B2D"/>
    <w:rsid w:val="00306C58"/>
    <w:rsid w:val="0031016F"/>
    <w:rsid w:val="00314709"/>
    <w:rsid w:val="00314B9D"/>
    <w:rsid w:val="00320B93"/>
    <w:rsid w:val="0032578B"/>
    <w:rsid w:val="00331EA3"/>
    <w:rsid w:val="003324AA"/>
    <w:rsid w:val="00332781"/>
    <w:rsid w:val="0033501A"/>
    <w:rsid w:val="0033554A"/>
    <w:rsid w:val="00337A51"/>
    <w:rsid w:val="003408EE"/>
    <w:rsid w:val="003424F4"/>
    <w:rsid w:val="00343981"/>
    <w:rsid w:val="00344C77"/>
    <w:rsid w:val="00347001"/>
    <w:rsid w:val="00347A29"/>
    <w:rsid w:val="00350BA1"/>
    <w:rsid w:val="00356D56"/>
    <w:rsid w:val="0036109C"/>
    <w:rsid w:val="00362B40"/>
    <w:rsid w:val="00364266"/>
    <w:rsid w:val="00365548"/>
    <w:rsid w:val="0037553F"/>
    <w:rsid w:val="00376780"/>
    <w:rsid w:val="003832F1"/>
    <w:rsid w:val="00383946"/>
    <w:rsid w:val="0038522A"/>
    <w:rsid w:val="00390BDA"/>
    <w:rsid w:val="00391120"/>
    <w:rsid w:val="00391A29"/>
    <w:rsid w:val="00393D92"/>
    <w:rsid w:val="00393EB5"/>
    <w:rsid w:val="003968A8"/>
    <w:rsid w:val="00396D3B"/>
    <w:rsid w:val="003970B3"/>
    <w:rsid w:val="003A31C3"/>
    <w:rsid w:val="003A4A87"/>
    <w:rsid w:val="003B0D07"/>
    <w:rsid w:val="003B32E6"/>
    <w:rsid w:val="003B401F"/>
    <w:rsid w:val="003B58D1"/>
    <w:rsid w:val="003B6661"/>
    <w:rsid w:val="003B714A"/>
    <w:rsid w:val="003B715D"/>
    <w:rsid w:val="003B73D7"/>
    <w:rsid w:val="003B7E18"/>
    <w:rsid w:val="003C03B5"/>
    <w:rsid w:val="003C07D4"/>
    <w:rsid w:val="003C2486"/>
    <w:rsid w:val="003C3875"/>
    <w:rsid w:val="003C5073"/>
    <w:rsid w:val="003C580D"/>
    <w:rsid w:val="003C5CB7"/>
    <w:rsid w:val="003C5E54"/>
    <w:rsid w:val="003D214B"/>
    <w:rsid w:val="003D29E2"/>
    <w:rsid w:val="003D3753"/>
    <w:rsid w:val="003D424D"/>
    <w:rsid w:val="003D4A5C"/>
    <w:rsid w:val="003D4CF7"/>
    <w:rsid w:val="003E5727"/>
    <w:rsid w:val="003E6B28"/>
    <w:rsid w:val="003E7202"/>
    <w:rsid w:val="003E7BE8"/>
    <w:rsid w:val="003E7C67"/>
    <w:rsid w:val="003F29D9"/>
    <w:rsid w:val="003F3D66"/>
    <w:rsid w:val="003F3EA6"/>
    <w:rsid w:val="003F7AC1"/>
    <w:rsid w:val="00402970"/>
    <w:rsid w:val="00403380"/>
    <w:rsid w:val="00403C0F"/>
    <w:rsid w:val="0040601B"/>
    <w:rsid w:val="0040666B"/>
    <w:rsid w:val="004132CE"/>
    <w:rsid w:val="00413E96"/>
    <w:rsid w:val="0041623A"/>
    <w:rsid w:val="004221A4"/>
    <w:rsid w:val="0042288A"/>
    <w:rsid w:val="0042544F"/>
    <w:rsid w:val="0042725E"/>
    <w:rsid w:val="0043120C"/>
    <w:rsid w:val="00431A1B"/>
    <w:rsid w:val="00431FBD"/>
    <w:rsid w:val="00432763"/>
    <w:rsid w:val="0043303D"/>
    <w:rsid w:val="004334EA"/>
    <w:rsid w:val="004339C5"/>
    <w:rsid w:val="00437644"/>
    <w:rsid w:val="00437AF5"/>
    <w:rsid w:val="00440537"/>
    <w:rsid w:val="00441223"/>
    <w:rsid w:val="00441E2E"/>
    <w:rsid w:val="004429D9"/>
    <w:rsid w:val="00446E27"/>
    <w:rsid w:val="0044704B"/>
    <w:rsid w:val="00451392"/>
    <w:rsid w:val="0045265E"/>
    <w:rsid w:val="00452905"/>
    <w:rsid w:val="00454154"/>
    <w:rsid w:val="00454E14"/>
    <w:rsid w:val="004606FD"/>
    <w:rsid w:val="00461060"/>
    <w:rsid w:val="00461229"/>
    <w:rsid w:val="00462EFE"/>
    <w:rsid w:val="00463C94"/>
    <w:rsid w:val="00463E8D"/>
    <w:rsid w:val="00465DF4"/>
    <w:rsid w:val="004704FC"/>
    <w:rsid w:val="0047059A"/>
    <w:rsid w:val="0047354C"/>
    <w:rsid w:val="00474349"/>
    <w:rsid w:val="00474491"/>
    <w:rsid w:val="004802E0"/>
    <w:rsid w:val="00484809"/>
    <w:rsid w:val="00485A61"/>
    <w:rsid w:val="00485C7F"/>
    <w:rsid w:val="00487D50"/>
    <w:rsid w:val="0049632B"/>
    <w:rsid w:val="00496331"/>
    <w:rsid w:val="00496379"/>
    <w:rsid w:val="00496D17"/>
    <w:rsid w:val="004A2F36"/>
    <w:rsid w:val="004A3F3B"/>
    <w:rsid w:val="004A5430"/>
    <w:rsid w:val="004A63C8"/>
    <w:rsid w:val="004B0198"/>
    <w:rsid w:val="004B085B"/>
    <w:rsid w:val="004B188E"/>
    <w:rsid w:val="004B6CCE"/>
    <w:rsid w:val="004C136B"/>
    <w:rsid w:val="004C7F88"/>
    <w:rsid w:val="004D00F6"/>
    <w:rsid w:val="004D049D"/>
    <w:rsid w:val="004D1942"/>
    <w:rsid w:val="004D1B5C"/>
    <w:rsid w:val="004D2C16"/>
    <w:rsid w:val="004E04DF"/>
    <w:rsid w:val="004E07A6"/>
    <w:rsid w:val="004E5256"/>
    <w:rsid w:val="004E5739"/>
    <w:rsid w:val="004E6716"/>
    <w:rsid w:val="004E7D3B"/>
    <w:rsid w:val="004F2D2D"/>
    <w:rsid w:val="004F30FC"/>
    <w:rsid w:val="004F3B02"/>
    <w:rsid w:val="004F3CC6"/>
    <w:rsid w:val="004F46FA"/>
    <w:rsid w:val="004F48D2"/>
    <w:rsid w:val="004F6064"/>
    <w:rsid w:val="004F682C"/>
    <w:rsid w:val="004F7B13"/>
    <w:rsid w:val="005039B6"/>
    <w:rsid w:val="00504CCF"/>
    <w:rsid w:val="00505967"/>
    <w:rsid w:val="005074B4"/>
    <w:rsid w:val="005100EC"/>
    <w:rsid w:val="00512579"/>
    <w:rsid w:val="00513992"/>
    <w:rsid w:val="0051573A"/>
    <w:rsid w:val="005159CB"/>
    <w:rsid w:val="00516736"/>
    <w:rsid w:val="00522A08"/>
    <w:rsid w:val="00523AD1"/>
    <w:rsid w:val="00525B77"/>
    <w:rsid w:val="00533F36"/>
    <w:rsid w:val="00535EB1"/>
    <w:rsid w:val="00536533"/>
    <w:rsid w:val="0053711E"/>
    <w:rsid w:val="00542836"/>
    <w:rsid w:val="00542D5E"/>
    <w:rsid w:val="00543001"/>
    <w:rsid w:val="005444D2"/>
    <w:rsid w:val="00544A58"/>
    <w:rsid w:val="00546072"/>
    <w:rsid w:val="00550E5F"/>
    <w:rsid w:val="005515DE"/>
    <w:rsid w:val="0055318C"/>
    <w:rsid w:val="0055396F"/>
    <w:rsid w:val="00554992"/>
    <w:rsid w:val="00555377"/>
    <w:rsid w:val="0055645E"/>
    <w:rsid w:val="00556616"/>
    <w:rsid w:val="00560252"/>
    <w:rsid w:val="00560A71"/>
    <w:rsid w:val="005613A5"/>
    <w:rsid w:val="00564A51"/>
    <w:rsid w:val="005653F9"/>
    <w:rsid w:val="00566485"/>
    <w:rsid w:val="00566C4F"/>
    <w:rsid w:val="00572240"/>
    <w:rsid w:val="0057637D"/>
    <w:rsid w:val="00577EB8"/>
    <w:rsid w:val="00585144"/>
    <w:rsid w:val="0059082D"/>
    <w:rsid w:val="0059123C"/>
    <w:rsid w:val="00592189"/>
    <w:rsid w:val="00593E02"/>
    <w:rsid w:val="0059431E"/>
    <w:rsid w:val="005A25AE"/>
    <w:rsid w:val="005A4B41"/>
    <w:rsid w:val="005A5B0B"/>
    <w:rsid w:val="005B1701"/>
    <w:rsid w:val="005B3432"/>
    <w:rsid w:val="005B711B"/>
    <w:rsid w:val="005B715F"/>
    <w:rsid w:val="005C214D"/>
    <w:rsid w:val="005C21C2"/>
    <w:rsid w:val="005C5653"/>
    <w:rsid w:val="005C65FB"/>
    <w:rsid w:val="005D04DD"/>
    <w:rsid w:val="005D29F0"/>
    <w:rsid w:val="005D439A"/>
    <w:rsid w:val="005D44D0"/>
    <w:rsid w:val="005E6105"/>
    <w:rsid w:val="005F08B9"/>
    <w:rsid w:val="005F222C"/>
    <w:rsid w:val="005F34FB"/>
    <w:rsid w:val="005F619E"/>
    <w:rsid w:val="005F68FF"/>
    <w:rsid w:val="0060047B"/>
    <w:rsid w:val="006008F7"/>
    <w:rsid w:val="00600CFB"/>
    <w:rsid w:val="00601067"/>
    <w:rsid w:val="0060291D"/>
    <w:rsid w:val="006041B4"/>
    <w:rsid w:val="00611D6D"/>
    <w:rsid w:val="006125CE"/>
    <w:rsid w:val="00612C9E"/>
    <w:rsid w:val="006178F4"/>
    <w:rsid w:val="00617969"/>
    <w:rsid w:val="006218F4"/>
    <w:rsid w:val="00622A17"/>
    <w:rsid w:val="00623B08"/>
    <w:rsid w:val="00625938"/>
    <w:rsid w:val="00625D10"/>
    <w:rsid w:val="0063068A"/>
    <w:rsid w:val="0063185C"/>
    <w:rsid w:val="006325F7"/>
    <w:rsid w:val="0063500A"/>
    <w:rsid w:val="00635303"/>
    <w:rsid w:val="006375AA"/>
    <w:rsid w:val="00642EC0"/>
    <w:rsid w:val="00643A2A"/>
    <w:rsid w:val="00643A78"/>
    <w:rsid w:val="00647C92"/>
    <w:rsid w:val="00650751"/>
    <w:rsid w:val="006555AC"/>
    <w:rsid w:val="006618E4"/>
    <w:rsid w:val="006621F3"/>
    <w:rsid w:val="0066419E"/>
    <w:rsid w:val="00667DC0"/>
    <w:rsid w:val="006707C4"/>
    <w:rsid w:val="006708B9"/>
    <w:rsid w:val="00671ED2"/>
    <w:rsid w:val="00671FF8"/>
    <w:rsid w:val="00672AF0"/>
    <w:rsid w:val="00673474"/>
    <w:rsid w:val="006765C6"/>
    <w:rsid w:val="00681AF8"/>
    <w:rsid w:val="00681D7A"/>
    <w:rsid w:val="00681D84"/>
    <w:rsid w:val="0068203E"/>
    <w:rsid w:val="00683746"/>
    <w:rsid w:val="00683B69"/>
    <w:rsid w:val="00686D6B"/>
    <w:rsid w:val="00687D95"/>
    <w:rsid w:val="006904D3"/>
    <w:rsid w:val="00690831"/>
    <w:rsid w:val="00692A24"/>
    <w:rsid w:val="006A0404"/>
    <w:rsid w:val="006A3DDB"/>
    <w:rsid w:val="006A45E7"/>
    <w:rsid w:val="006A6A99"/>
    <w:rsid w:val="006A6F1F"/>
    <w:rsid w:val="006A7D88"/>
    <w:rsid w:val="006B1628"/>
    <w:rsid w:val="006B3ACB"/>
    <w:rsid w:val="006B4342"/>
    <w:rsid w:val="006B601D"/>
    <w:rsid w:val="006B7360"/>
    <w:rsid w:val="006C054B"/>
    <w:rsid w:val="006C11C0"/>
    <w:rsid w:val="006C25BA"/>
    <w:rsid w:val="006C46FF"/>
    <w:rsid w:val="006C4A3B"/>
    <w:rsid w:val="006C66E5"/>
    <w:rsid w:val="006D005D"/>
    <w:rsid w:val="006D04F5"/>
    <w:rsid w:val="006D302E"/>
    <w:rsid w:val="006D3561"/>
    <w:rsid w:val="006D5423"/>
    <w:rsid w:val="006D623D"/>
    <w:rsid w:val="006D6B4C"/>
    <w:rsid w:val="006D7609"/>
    <w:rsid w:val="006D7753"/>
    <w:rsid w:val="006E0364"/>
    <w:rsid w:val="006E0B64"/>
    <w:rsid w:val="006E7064"/>
    <w:rsid w:val="006E7892"/>
    <w:rsid w:val="006E7EC3"/>
    <w:rsid w:val="006F14B7"/>
    <w:rsid w:val="006F52F4"/>
    <w:rsid w:val="006F62FE"/>
    <w:rsid w:val="006F6F31"/>
    <w:rsid w:val="00702A0C"/>
    <w:rsid w:val="0070349A"/>
    <w:rsid w:val="00703935"/>
    <w:rsid w:val="00703B98"/>
    <w:rsid w:val="0071049F"/>
    <w:rsid w:val="00710E49"/>
    <w:rsid w:val="007121D5"/>
    <w:rsid w:val="007165C7"/>
    <w:rsid w:val="0072053C"/>
    <w:rsid w:val="00723D15"/>
    <w:rsid w:val="0073140A"/>
    <w:rsid w:val="007348F1"/>
    <w:rsid w:val="00734FB8"/>
    <w:rsid w:val="007379B6"/>
    <w:rsid w:val="00740618"/>
    <w:rsid w:val="007416EF"/>
    <w:rsid w:val="00742784"/>
    <w:rsid w:val="00743498"/>
    <w:rsid w:val="00745373"/>
    <w:rsid w:val="0074584A"/>
    <w:rsid w:val="00746874"/>
    <w:rsid w:val="00746A66"/>
    <w:rsid w:val="007472FD"/>
    <w:rsid w:val="0075288F"/>
    <w:rsid w:val="00755F54"/>
    <w:rsid w:val="0075757A"/>
    <w:rsid w:val="00757A3A"/>
    <w:rsid w:val="00760475"/>
    <w:rsid w:val="00761C13"/>
    <w:rsid w:val="00763586"/>
    <w:rsid w:val="00764818"/>
    <w:rsid w:val="0076794F"/>
    <w:rsid w:val="00767DC0"/>
    <w:rsid w:val="007721E7"/>
    <w:rsid w:val="00772403"/>
    <w:rsid w:val="007725A1"/>
    <w:rsid w:val="00773164"/>
    <w:rsid w:val="00773303"/>
    <w:rsid w:val="007736C4"/>
    <w:rsid w:val="0077370F"/>
    <w:rsid w:val="00773FD6"/>
    <w:rsid w:val="00775DA6"/>
    <w:rsid w:val="00776A5F"/>
    <w:rsid w:val="007772B9"/>
    <w:rsid w:val="0077799E"/>
    <w:rsid w:val="007802A2"/>
    <w:rsid w:val="00780D4F"/>
    <w:rsid w:val="00782F08"/>
    <w:rsid w:val="00782F3F"/>
    <w:rsid w:val="00783443"/>
    <w:rsid w:val="00783D14"/>
    <w:rsid w:val="00783D7C"/>
    <w:rsid w:val="00784285"/>
    <w:rsid w:val="0078452D"/>
    <w:rsid w:val="00784812"/>
    <w:rsid w:val="00784FC7"/>
    <w:rsid w:val="007905D6"/>
    <w:rsid w:val="00790D19"/>
    <w:rsid w:val="0079261E"/>
    <w:rsid w:val="00792B69"/>
    <w:rsid w:val="00794BC6"/>
    <w:rsid w:val="007966ED"/>
    <w:rsid w:val="00796A97"/>
    <w:rsid w:val="00796E0B"/>
    <w:rsid w:val="007A0167"/>
    <w:rsid w:val="007A0248"/>
    <w:rsid w:val="007A21D8"/>
    <w:rsid w:val="007A282C"/>
    <w:rsid w:val="007A3681"/>
    <w:rsid w:val="007A4040"/>
    <w:rsid w:val="007A40C2"/>
    <w:rsid w:val="007A614B"/>
    <w:rsid w:val="007B1ECC"/>
    <w:rsid w:val="007B3B92"/>
    <w:rsid w:val="007B54AF"/>
    <w:rsid w:val="007B78CE"/>
    <w:rsid w:val="007C3F90"/>
    <w:rsid w:val="007C54F2"/>
    <w:rsid w:val="007C7F12"/>
    <w:rsid w:val="007D0777"/>
    <w:rsid w:val="007D1ABE"/>
    <w:rsid w:val="007D1BD6"/>
    <w:rsid w:val="007D4898"/>
    <w:rsid w:val="007D72BC"/>
    <w:rsid w:val="007E2EE7"/>
    <w:rsid w:val="007E358F"/>
    <w:rsid w:val="007E59BD"/>
    <w:rsid w:val="007E6D8B"/>
    <w:rsid w:val="007E7E82"/>
    <w:rsid w:val="007F0C2C"/>
    <w:rsid w:val="007F55F2"/>
    <w:rsid w:val="007F6CDA"/>
    <w:rsid w:val="0080198B"/>
    <w:rsid w:val="00802403"/>
    <w:rsid w:val="00803570"/>
    <w:rsid w:val="0081037E"/>
    <w:rsid w:val="00813207"/>
    <w:rsid w:val="008144C3"/>
    <w:rsid w:val="0081523C"/>
    <w:rsid w:val="0081598F"/>
    <w:rsid w:val="00816A81"/>
    <w:rsid w:val="00816EF1"/>
    <w:rsid w:val="00817E09"/>
    <w:rsid w:val="0082031B"/>
    <w:rsid w:val="0082303A"/>
    <w:rsid w:val="008230B3"/>
    <w:rsid w:val="00823DAA"/>
    <w:rsid w:val="00825E93"/>
    <w:rsid w:val="00826BFA"/>
    <w:rsid w:val="008332EB"/>
    <w:rsid w:val="00835772"/>
    <w:rsid w:val="008378ED"/>
    <w:rsid w:val="00841372"/>
    <w:rsid w:val="0084217B"/>
    <w:rsid w:val="0084414B"/>
    <w:rsid w:val="00844FD3"/>
    <w:rsid w:val="00845C7B"/>
    <w:rsid w:val="0084704B"/>
    <w:rsid w:val="00847D6A"/>
    <w:rsid w:val="00850AFC"/>
    <w:rsid w:val="00853904"/>
    <w:rsid w:val="008572F4"/>
    <w:rsid w:val="00857E6C"/>
    <w:rsid w:val="00860140"/>
    <w:rsid w:val="00860CB1"/>
    <w:rsid w:val="0086164B"/>
    <w:rsid w:val="0086198A"/>
    <w:rsid w:val="008627FC"/>
    <w:rsid w:val="00863074"/>
    <w:rsid w:val="00863E5F"/>
    <w:rsid w:val="00866A03"/>
    <w:rsid w:val="00867D9E"/>
    <w:rsid w:val="0087054D"/>
    <w:rsid w:val="0087058A"/>
    <w:rsid w:val="00871268"/>
    <w:rsid w:val="008729D6"/>
    <w:rsid w:val="008733A9"/>
    <w:rsid w:val="008739F5"/>
    <w:rsid w:val="00874459"/>
    <w:rsid w:val="00874E98"/>
    <w:rsid w:val="00875CC6"/>
    <w:rsid w:val="00883A5D"/>
    <w:rsid w:val="008855A2"/>
    <w:rsid w:val="008859B2"/>
    <w:rsid w:val="008862F5"/>
    <w:rsid w:val="00887AEB"/>
    <w:rsid w:val="00890CF0"/>
    <w:rsid w:val="00890EDD"/>
    <w:rsid w:val="00891417"/>
    <w:rsid w:val="00893A18"/>
    <w:rsid w:val="00895A3B"/>
    <w:rsid w:val="00895B12"/>
    <w:rsid w:val="00896153"/>
    <w:rsid w:val="00897348"/>
    <w:rsid w:val="008A0B05"/>
    <w:rsid w:val="008A152D"/>
    <w:rsid w:val="008A2D12"/>
    <w:rsid w:val="008A39A3"/>
    <w:rsid w:val="008A39CD"/>
    <w:rsid w:val="008A64CE"/>
    <w:rsid w:val="008B16E2"/>
    <w:rsid w:val="008B180A"/>
    <w:rsid w:val="008B2E51"/>
    <w:rsid w:val="008B47B6"/>
    <w:rsid w:val="008B7A42"/>
    <w:rsid w:val="008C23D0"/>
    <w:rsid w:val="008C28A6"/>
    <w:rsid w:val="008C595F"/>
    <w:rsid w:val="008D2297"/>
    <w:rsid w:val="008D5332"/>
    <w:rsid w:val="008D6062"/>
    <w:rsid w:val="008D7F92"/>
    <w:rsid w:val="008E321E"/>
    <w:rsid w:val="008E42DB"/>
    <w:rsid w:val="008E5172"/>
    <w:rsid w:val="008E6094"/>
    <w:rsid w:val="008E6D4B"/>
    <w:rsid w:val="008E6DCF"/>
    <w:rsid w:val="008F16F1"/>
    <w:rsid w:val="008F21BD"/>
    <w:rsid w:val="008F250B"/>
    <w:rsid w:val="0090268B"/>
    <w:rsid w:val="0090276B"/>
    <w:rsid w:val="0090294B"/>
    <w:rsid w:val="00907E52"/>
    <w:rsid w:val="00910799"/>
    <w:rsid w:val="009127D5"/>
    <w:rsid w:val="009145BE"/>
    <w:rsid w:val="009206F3"/>
    <w:rsid w:val="00922C74"/>
    <w:rsid w:val="009278F7"/>
    <w:rsid w:val="00931B2E"/>
    <w:rsid w:val="00931B85"/>
    <w:rsid w:val="0093470A"/>
    <w:rsid w:val="00935772"/>
    <w:rsid w:val="00936A84"/>
    <w:rsid w:val="00940AD1"/>
    <w:rsid w:val="00941C73"/>
    <w:rsid w:val="00941D5A"/>
    <w:rsid w:val="0094304F"/>
    <w:rsid w:val="00945311"/>
    <w:rsid w:val="00951E87"/>
    <w:rsid w:val="00954EAF"/>
    <w:rsid w:val="00955D9D"/>
    <w:rsid w:val="009570FF"/>
    <w:rsid w:val="009572B2"/>
    <w:rsid w:val="0095774D"/>
    <w:rsid w:val="00960E1D"/>
    <w:rsid w:val="009627B0"/>
    <w:rsid w:val="00962FF3"/>
    <w:rsid w:val="0096398B"/>
    <w:rsid w:val="00966604"/>
    <w:rsid w:val="00966AE1"/>
    <w:rsid w:val="00970469"/>
    <w:rsid w:val="00970F03"/>
    <w:rsid w:val="009713A0"/>
    <w:rsid w:val="00971778"/>
    <w:rsid w:val="0097194C"/>
    <w:rsid w:val="009736F4"/>
    <w:rsid w:val="0097475A"/>
    <w:rsid w:val="00976089"/>
    <w:rsid w:val="0098265A"/>
    <w:rsid w:val="009832DC"/>
    <w:rsid w:val="0098347D"/>
    <w:rsid w:val="009868FA"/>
    <w:rsid w:val="00986EEF"/>
    <w:rsid w:val="00994AB0"/>
    <w:rsid w:val="009951EC"/>
    <w:rsid w:val="0099526E"/>
    <w:rsid w:val="00995FE6"/>
    <w:rsid w:val="009972DD"/>
    <w:rsid w:val="00997D70"/>
    <w:rsid w:val="009A4EE4"/>
    <w:rsid w:val="009A537D"/>
    <w:rsid w:val="009A5886"/>
    <w:rsid w:val="009A5F8D"/>
    <w:rsid w:val="009A7EEB"/>
    <w:rsid w:val="009B120B"/>
    <w:rsid w:val="009B1358"/>
    <w:rsid w:val="009B39DF"/>
    <w:rsid w:val="009C0069"/>
    <w:rsid w:val="009C19F1"/>
    <w:rsid w:val="009C3B3F"/>
    <w:rsid w:val="009C756A"/>
    <w:rsid w:val="009D08D7"/>
    <w:rsid w:val="009D67D9"/>
    <w:rsid w:val="009D742F"/>
    <w:rsid w:val="009E05DA"/>
    <w:rsid w:val="009E13F7"/>
    <w:rsid w:val="009E1FF1"/>
    <w:rsid w:val="009E211B"/>
    <w:rsid w:val="009E25A9"/>
    <w:rsid w:val="009E26E9"/>
    <w:rsid w:val="009E2969"/>
    <w:rsid w:val="009E6992"/>
    <w:rsid w:val="009F28CE"/>
    <w:rsid w:val="009F68ED"/>
    <w:rsid w:val="00A00CEB"/>
    <w:rsid w:val="00A00F9F"/>
    <w:rsid w:val="00A02713"/>
    <w:rsid w:val="00A03121"/>
    <w:rsid w:val="00A034DD"/>
    <w:rsid w:val="00A037F8"/>
    <w:rsid w:val="00A04E09"/>
    <w:rsid w:val="00A066CF"/>
    <w:rsid w:val="00A069FB"/>
    <w:rsid w:val="00A07174"/>
    <w:rsid w:val="00A07B63"/>
    <w:rsid w:val="00A14188"/>
    <w:rsid w:val="00A15013"/>
    <w:rsid w:val="00A1574D"/>
    <w:rsid w:val="00A158DF"/>
    <w:rsid w:val="00A15B63"/>
    <w:rsid w:val="00A15BBB"/>
    <w:rsid w:val="00A1606A"/>
    <w:rsid w:val="00A1731E"/>
    <w:rsid w:val="00A17A79"/>
    <w:rsid w:val="00A201E0"/>
    <w:rsid w:val="00A2103D"/>
    <w:rsid w:val="00A210B7"/>
    <w:rsid w:val="00A249BC"/>
    <w:rsid w:val="00A27493"/>
    <w:rsid w:val="00A3397F"/>
    <w:rsid w:val="00A33DEB"/>
    <w:rsid w:val="00A36CA7"/>
    <w:rsid w:val="00A37B6F"/>
    <w:rsid w:val="00A40BA0"/>
    <w:rsid w:val="00A500A9"/>
    <w:rsid w:val="00A512E9"/>
    <w:rsid w:val="00A51571"/>
    <w:rsid w:val="00A56650"/>
    <w:rsid w:val="00A56924"/>
    <w:rsid w:val="00A575D8"/>
    <w:rsid w:val="00A6077B"/>
    <w:rsid w:val="00A60797"/>
    <w:rsid w:val="00A610C6"/>
    <w:rsid w:val="00A61486"/>
    <w:rsid w:val="00A61F22"/>
    <w:rsid w:val="00A62DD2"/>
    <w:rsid w:val="00A63063"/>
    <w:rsid w:val="00A638B8"/>
    <w:rsid w:val="00A64B40"/>
    <w:rsid w:val="00A655E6"/>
    <w:rsid w:val="00A659A4"/>
    <w:rsid w:val="00A67D6C"/>
    <w:rsid w:val="00A7577A"/>
    <w:rsid w:val="00A75DA1"/>
    <w:rsid w:val="00A76A8A"/>
    <w:rsid w:val="00A80853"/>
    <w:rsid w:val="00A82219"/>
    <w:rsid w:val="00A831EC"/>
    <w:rsid w:val="00A84E56"/>
    <w:rsid w:val="00A85CDA"/>
    <w:rsid w:val="00A86244"/>
    <w:rsid w:val="00A90D94"/>
    <w:rsid w:val="00A965CA"/>
    <w:rsid w:val="00A97658"/>
    <w:rsid w:val="00AA339B"/>
    <w:rsid w:val="00AA3DC1"/>
    <w:rsid w:val="00AA5853"/>
    <w:rsid w:val="00AA60C3"/>
    <w:rsid w:val="00AB76AC"/>
    <w:rsid w:val="00AC0A45"/>
    <w:rsid w:val="00AC1751"/>
    <w:rsid w:val="00AC2C60"/>
    <w:rsid w:val="00AC791F"/>
    <w:rsid w:val="00AD2C24"/>
    <w:rsid w:val="00AD351E"/>
    <w:rsid w:val="00AD41E7"/>
    <w:rsid w:val="00AD48CC"/>
    <w:rsid w:val="00AD4C89"/>
    <w:rsid w:val="00AE195A"/>
    <w:rsid w:val="00AE4943"/>
    <w:rsid w:val="00AE6D0A"/>
    <w:rsid w:val="00AF08D5"/>
    <w:rsid w:val="00AF657A"/>
    <w:rsid w:val="00AF724C"/>
    <w:rsid w:val="00AF7EC8"/>
    <w:rsid w:val="00B00BA1"/>
    <w:rsid w:val="00B04B07"/>
    <w:rsid w:val="00B07206"/>
    <w:rsid w:val="00B07C83"/>
    <w:rsid w:val="00B14CFC"/>
    <w:rsid w:val="00B15BF9"/>
    <w:rsid w:val="00B24EAD"/>
    <w:rsid w:val="00B30A35"/>
    <w:rsid w:val="00B3186C"/>
    <w:rsid w:val="00B378F7"/>
    <w:rsid w:val="00B37E28"/>
    <w:rsid w:val="00B4036F"/>
    <w:rsid w:val="00B4188B"/>
    <w:rsid w:val="00B47904"/>
    <w:rsid w:val="00B5085F"/>
    <w:rsid w:val="00B5392F"/>
    <w:rsid w:val="00B542AB"/>
    <w:rsid w:val="00B557BA"/>
    <w:rsid w:val="00B64781"/>
    <w:rsid w:val="00B67278"/>
    <w:rsid w:val="00B73903"/>
    <w:rsid w:val="00B752E6"/>
    <w:rsid w:val="00B75F9D"/>
    <w:rsid w:val="00B8001B"/>
    <w:rsid w:val="00B81A3F"/>
    <w:rsid w:val="00B81F01"/>
    <w:rsid w:val="00B8246C"/>
    <w:rsid w:val="00B82FDE"/>
    <w:rsid w:val="00B83918"/>
    <w:rsid w:val="00B87749"/>
    <w:rsid w:val="00B87810"/>
    <w:rsid w:val="00B87BDA"/>
    <w:rsid w:val="00B90450"/>
    <w:rsid w:val="00B90BCC"/>
    <w:rsid w:val="00B92647"/>
    <w:rsid w:val="00B9304E"/>
    <w:rsid w:val="00B93061"/>
    <w:rsid w:val="00B93760"/>
    <w:rsid w:val="00B96922"/>
    <w:rsid w:val="00B97099"/>
    <w:rsid w:val="00B97FF7"/>
    <w:rsid w:val="00BA1383"/>
    <w:rsid w:val="00BA2CAC"/>
    <w:rsid w:val="00BA41C8"/>
    <w:rsid w:val="00BA471E"/>
    <w:rsid w:val="00BA6D2F"/>
    <w:rsid w:val="00BB18C8"/>
    <w:rsid w:val="00BB2727"/>
    <w:rsid w:val="00BB5EDD"/>
    <w:rsid w:val="00BC1291"/>
    <w:rsid w:val="00BC2BBB"/>
    <w:rsid w:val="00BC2F28"/>
    <w:rsid w:val="00BC3140"/>
    <w:rsid w:val="00BD0FB5"/>
    <w:rsid w:val="00BD402B"/>
    <w:rsid w:val="00BD41E1"/>
    <w:rsid w:val="00BD50E6"/>
    <w:rsid w:val="00BD56D4"/>
    <w:rsid w:val="00BD66A8"/>
    <w:rsid w:val="00BE2C1C"/>
    <w:rsid w:val="00BE4044"/>
    <w:rsid w:val="00BE61AA"/>
    <w:rsid w:val="00BE6A07"/>
    <w:rsid w:val="00BE73F5"/>
    <w:rsid w:val="00BE7B41"/>
    <w:rsid w:val="00BF002B"/>
    <w:rsid w:val="00BF32CF"/>
    <w:rsid w:val="00BF4D97"/>
    <w:rsid w:val="00BF6807"/>
    <w:rsid w:val="00BF6B48"/>
    <w:rsid w:val="00C0058A"/>
    <w:rsid w:val="00C0192C"/>
    <w:rsid w:val="00C02A85"/>
    <w:rsid w:val="00C02B94"/>
    <w:rsid w:val="00C04CC9"/>
    <w:rsid w:val="00C078AF"/>
    <w:rsid w:val="00C07E3B"/>
    <w:rsid w:val="00C10617"/>
    <w:rsid w:val="00C10B52"/>
    <w:rsid w:val="00C11A60"/>
    <w:rsid w:val="00C122A4"/>
    <w:rsid w:val="00C20E34"/>
    <w:rsid w:val="00C22FF5"/>
    <w:rsid w:val="00C307B2"/>
    <w:rsid w:val="00C3095F"/>
    <w:rsid w:val="00C31F4B"/>
    <w:rsid w:val="00C33348"/>
    <w:rsid w:val="00C3531D"/>
    <w:rsid w:val="00C37DDE"/>
    <w:rsid w:val="00C4074C"/>
    <w:rsid w:val="00C41B3E"/>
    <w:rsid w:val="00C43E8B"/>
    <w:rsid w:val="00C43FF2"/>
    <w:rsid w:val="00C451F0"/>
    <w:rsid w:val="00C4638E"/>
    <w:rsid w:val="00C512BF"/>
    <w:rsid w:val="00C5351B"/>
    <w:rsid w:val="00C55723"/>
    <w:rsid w:val="00C62663"/>
    <w:rsid w:val="00C63996"/>
    <w:rsid w:val="00C6527B"/>
    <w:rsid w:val="00C652E3"/>
    <w:rsid w:val="00C67A55"/>
    <w:rsid w:val="00C67FD3"/>
    <w:rsid w:val="00C73AD1"/>
    <w:rsid w:val="00C7412D"/>
    <w:rsid w:val="00C76271"/>
    <w:rsid w:val="00C763F6"/>
    <w:rsid w:val="00C776A6"/>
    <w:rsid w:val="00C776DA"/>
    <w:rsid w:val="00C813A9"/>
    <w:rsid w:val="00C823DC"/>
    <w:rsid w:val="00C858F0"/>
    <w:rsid w:val="00C87FDE"/>
    <w:rsid w:val="00C90426"/>
    <w:rsid w:val="00C91973"/>
    <w:rsid w:val="00C951E3"/>
    <w:rsid w:val="00C965C8"/>
    <w:rsid w:val="00C966E3"/>
    <w:rsid w:val="00CA14D4"/>
    <w:rsid w:val="00CA168E"/>
    <w:rsid w:val="00CA3992"/>
    <w:rsid w:val="00CB146D"/>
    <w:rsid w:val="00CB22A0"/>
    <w:rsid w:val="00CB6224"/>
    <w:rsid w:val="00CB6BA1"/>
    <w:rsid w:val="00CC4039"/>
    <w:rsid w:val="00CC512A"/>
    <w:rsid w:val="00CC5490"/>
    <w:rsid w:val="00CC563A"/>
    <w:rsid w:val="00CC611A"/>
    <w:rsid w:val="00CC64C8"/>
    <w:rsid w:val="00CC6AF1"/>
    <w:rsid w:val="00CD0EC8"/>
    <w:rsid w:val="00CD1A44"/>
    <w:rsid w:val="00CD1E17"/>
    <w:rsid w:val="00CD1E6A"/>
    <w:rsid w:val="00CE05A9"/>
    <w:rsid w:val="00CE0803"/>
    <w:rsid w:val="00CE2E2E"/>
    <w:rsid w:val="00CE3052"/>
    <w:rsid w:val="00CE3EF5"/>
    <w:rsid w:val="00CE403A"/>
    <w:rsid w:val="00CE658E"/>
    <w:rsid w:val="00CE66BC"/>
    <w:rsid w:val="00CF035C"/>
    <w:rsid w:val="00CF056B"/>
    <w:rsid w:val="00CF0B7B"/>
    <w:rsid w:val="00CF15A2"/>
    <w:rsid w:val="00CF1A47"/>
    <w:rsid w:val="00CF3BE4"/>
    <w:rsid w:val="00CF6834"/>
    <w:rsid w:val="00CF691B"/>
    <w:rsid w:val="00CF70AF"/>
    <w:rsid w:val="00CF7C30"/>
    <w:rsid w:val="00D005E4"/>
    <w:rsid w:val="00D04753"/>
    <w:rsid w:val="00D05DFB"/>
    <w:rsid w:val="00D0610A"/>
    <w:rsid w:val="00D068A3"/>
    <w:rsid w:val="00D10A7F"/>
    <w:rsid w:val="00D113AA"/>
    <w:rsid w:val="00D13B55"/>
    <w:rsid w:val="00D145DE"/>
    <w:rsid w:val="00D151CE"/>
    <w:rsid w:val="00D15991"/>
    <w:rsid w:val="00D21DA1"/>
    <w:rsid w:val="00D269F7"/>
    <w:rsid w:val="00D3176D"/>
    <w:rsid w:val="00D326A7"/>
    <w:rsid w:val="00D33489"/>
    <w:rsid w:val="00D336C9"/>
    <w:rsid w:val="00D343E7"/>
    <w:rsid w:val="00D3654F"/>
    <w:rsid w:val="00D40230"/>
    <w:rsid w:val="00D41A5E"/>
    <w:rsid w:val="00D41BE6"/>
    <w:rsid w:val="00D43FB6"/>
    <w:rsid w:val="00D45930"/>
    <w:rsid w:val="00D45F11"/>
    <w:rsid w:val="00D46254"/>
    <w:rsid w:val="00D478A9"/>
    <w:rsid w:val="00D479FB"/>
    <w:rsid w:val="00D52411"/>
    <w:rsid w:val="00D53D15"/>
    <w:rsid w:val="00D61426"/>
    <w:rsid w:val="00D63C88"/>
    <w:rsid w:val="00D66728"/>
    <w:rsid w:val="00D668D2"/>
    <w:rsid w:val="00D6765B"/>
    <w:rsid w:val="00D7437A"/>
    <w:rsid w:val="00D83962"/>
    <w:rsid w:val="00D853CD"/>
    <w:rsid w:val="00D855FF"/>
    <w:rsid w:val="00D86146"/>
    <w:rsid w:val="00D8791A"/>
    <w:rsid w:val="00D9078B"/>
    <w:rsid w:val="00D91130"/>
    <w:rsid w:val="00D91982"/>
    <w:rsid w:val="00D92DCA"/>
    <w:rsid w:val="00D94043"/>
    <w:rsid w:val="00DA15FB"/>
    <w:rsid w:val="00DA1F24"/>
    <w:rsid w:val="00DA3B4E"/>
    <w:rsid w:val="00DA4294"/>
    <w:rsid w:val="00DA4E2C"/>
    <w:rsid w:val="00DA6169"/>
    <w:rsid w:val="00DB3DA1"/>
    <w:rsid w:val="00DB7B2D"/>
    <w:rsid w:val="00DC18EE"/>
    <w:rsid w:val="00DC389C"/>
    <w:rsid w:val="00DC47D4"/>
    <w:rsid w:val="00DC5928"/>
    <w:rsid w:val="00DC5FD2"/>
    <w:rsid w:val="00DC6F77"/>
    <w:rsid w:val="00DC7608"/>
    <w:rsid w:val="00DD0093"/>
    <w:rsid w:val="00DD312D"/>
    <w:rsid w:val="00DD43B9"/>
    <w:rsid w:val="00DD6392"/>
    <w:rsid w:val="00DE1314"/>
    <w:rsid w:val="00DE295A"/>
    <w:rsid w:val="00DE55C5"/>
    <w:rsid w:val="00DF0DB9"/>
    <w:rsid w:val="00DF25E0"/>
    <w:rsid w:val="00DF3E8D"/>
    <w:rsid w:val="00DF4CE7"/>
    <w:rsid w:val="00DF4D82"/>
    <w:rsid w:val="00DF5FC6"/>
    <w:rsid w:val="00E0134D"/>
    <w:rsid w:val="00E02B07"/>
    <w:rsid w:val="00E03B20"/>
    <w:rsid w:val="00E07814"/>
    <w:rsid w:val="00E07F3C"/>
    <w:rsid w:val="00E14115"/>
    <w:rsid w:val="00E20E88"/>
    <w:rsid w:val="00E21586"/>
    <w:rsid w:val="00E2315D"/>
    <w:rsid w:val="00E24920"/>
    <w:rsid w:val="00E25BE5"/>
    <w:rsid w:val="00E25FB7"/>
    <w:rsid w:val="00E26B6D"/>
    <w:rsid w:val="00E26C59"/>
    <w:rsid w:val="00E27800"/>
    <w:rsid w:val="00E3066D"/>
    <w:rsid w:val="00E31695"/>
    <w:rsid w:val="00E4143F"/>
    <w:rsid w:val="00E41C2C"/>
    <w:rsid w:val="00E43C20"/>
    <w:rsid w:val="00E44622"/>
    <w:rsid w:val="00E44B20"/>
    <w:rsid w:val="00E44D8D"/>
    <w:rsid w:val="00E44F20"/>
    <w:rsid w:val="00E46374"/>
    <w:rsid w:val="00E466B8"/>
    <w:rsid w:val="00E474DC"/>
    <w:rsid w:val="00E47E1B"/>
    <w:rsid w:val="00E51C41"/>
    <w:rsid w:val="00E539D5"/>
    <w:rsid w:val="00E55EFA"/>
    <w:rsid w:val="00E60EB1"/>
    <w:rsid w:val="00E61A6E"/>
    <w:rsid w:val="00E62983"/>
    <w:rsid w:val="00E65450"/>
    <w:rsid w:val="00E65573"/>
    <w:rsid w:val="00E668BD"/>
    <w:rsid w:val="00E73F5F"/>
    <w:rsid w:val="00E80BD5"/>
    <w:rsid w:val="00E82039"/>
    <w:rsid w:val="00E821F1"/>
    <w:rsid w:val="00E82B46"/>
    <w:rsid w:val="00E82BB9"/>
    <w:rsid w:val="00E862D9"/>
    <w:rsid w:val="00E90AE2"/>
    <w:rsid w:val="00E93378"/>
    <w:rsid w:val="00E95E66"/>
    <w:rsid w:val="00E971F1"/>
    <w:rsid w:val="00E97244"/>
    <w:rsid w:val="00EA0039"/>
    <w:rsid w:val="00EA46BA"/>
    <w:rsid w:val="00EA7E3F"/>
    <w:rsid w:val="00EB1C48"/>
    <w:rsid w:val="00EB48BC"/>
    <w:rsid w:val="00EB4936"/>
    <w:rsid w:val="00EB4EA6"/>
    <w:rsid w:val="00EB6043"/>
    <w:rsid w:val="00EB689C"/>
    <w:rsid w:val="00EC155D"/>
    <w:rsid w:val="00EC164B"/>
    <w:rsid w:val="00EC33DD"/>
    <w:rsid w:val="00EC4253"/>
    <w:rsid w:val="00EC69C1"/>
    <w:rsid w:val="00ED113E"/>
    <w:rsid w:val="00ED2A9B"/>
    <w:rsid w:val="00ED3827"/>
    <w:rsid w:val="00ED7544"/>
    <w:rsid w:val="00EE1495"/>
    <w:rsid w:val="00EE2019"/>
    <w:rsid w:val="00EE223A"/>
    <w:rsid w:val="00EE3C73"/>
    <w:rsid w:val="00EE3E4D"/>
    <w:rsid w:val="00EE60B2"/>
    <w:rsid w:val="00EE62B2"/>
    <w:rsid w:val="00EE642B"/>
    <w:rsid w:val="00EE6968"/>
    <w:rsid w:val="00EF019E"/>
    <w:rsid w:val="00EF0285"/>
    <w:rsid w:val="00EF1414"/>
    <w:rsid w:val="00EF1B88"/>
    <w:rsid w:val="00EF1EB3"/>
    <w:rsid w:val="00EF2095"/>
    <w:rsid w:val="00EF416D"/>
    <w:rsid w:val="00F01456"/>
    <w:rsid w:val="00F038BF"/>
    <w:rsid w:val="00F057DB"/>
    <w:rsid w:val="00F06748"/>
    <w:rsid w:val="00F11399"/>
    <w:rsid w:val="00F17C11"/>
    <w:rsid w:val="00F20049"/>
    <w:rsid w:val="00F20865"/>
    <w:rsid w:val="00F20B67"/>
    <w:rsid w:val="00F219AD"/>
    <w:rsid w:val="00F22D43"/>
    <w:rsid w:val="00F24FD6"/>
    <w:rsid w:val="00F27732"/>
    <w:rsid w:val="00F30DAA"/>
    <w:rsid w:val="00F31833"/>
    <w:rsid w:val="00F325E6"/>
    <w:rsid w:val="00F33352"/>
    <w:rsid w:val="00F33B0D"/>
    <w:rsid w:val="00F35485"/>
    <w:rsid w:val="00F37CD1"/>
    <w:rsid w:val="00F417D2"/>
    <w:rsid w:val="00F43F2D"/>
    <w:rsid w:val="00F457BF"/>
    <w:rsid w:val="00F52415"/>
    <w:rsid w:val="00F52BAF"/>
    <w:rsid w:val="00F53BFF"/>
    <w:rsid w:val="00F5506B"/>
    <w:rsid w:val="00F55463"/>
    <w:rsid w:val="00F561FB"/>
    <w:rsid w:val="00F62A81"/>
    <w:rsid w:val="00F66876"/>
    <w:rsid w:val="00F72735"/>
    <w:rsid w:val="00F7600F"/>
    <w:rsid w:val="00F76C73"/>
    <w:rsid w:val="00F778D4"/>
    <w:rsid w:val="00F80556"/>
    <w:rsid w:val="00F82BFF"/>
    <w:rsid w:val="00F849E7"/>
    <w:rsid w:val="00F86F65"/>
    <w:rsid w:val="00F9625C"/>
    <w:rsid w:val="00F966B1"/>
    <w:rsid w:val="00F97520"/>
    <w:rsid w:val="00FA209A"/>
    <w:rsid w:val="00FA2767"/>
    <w:rsid w:val="00FA5D22"/>
    <w:rsid w:val="00FA6A25"/>
    <w:rsid w:val="00FA77FF"/>
    <w:rsid w:val="00FB0210"/>
    <w:rsid w:val="00FB05E4"/>
    <w:rsid w:val="00FB07EE"/>
    <w:rsid w:val="00FB1A2E"/>
    <w:rsid w:val="00FB24F8"/>
    <w:rsid w:val="00FB527B"/>
    <w:rsid w:val="00FB55E9"/>
    <w:rsid w:val="00FB7D8E"/>
    <w:rsid w:val="00FC1C8F"/>
    <w:rsid w:val="00FC26BB"/>
    <w:rsid w:val="00FC6412"/>
    <w:rsid w:val="00FC6E17"/>
    <w:rsid w:val="00FC72FA"/>
    <w:rsid w:val="00FD3F38"/>
    <w:rsid w:val="00FD51FD"/>
    <w:rsid w:val="00FD7E63"/>
    <w:rsid w:val="00FE0646"/>
    <w:rsid w:val="00FE2C52"/>
    <w:rsid w:val="00FE302A"/>
    <w:rsid w:val="00FE4FE9"/>
    <w:rsid w:val="00FF46B0"/>
    <w:rsid w:val="00FF55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033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2">
    <w:name w:val="Body Text 2"/>
    <w:basedOn w:val="Normln"/>
    <w:link w:val="Zkladntext2Char"/>
    <w:rsid w:val="00403380"/>
    <w:pPr>
      <w:jc w:val="both"/>
    </w:pPr>
    <w:rPr>
      <w:rFonts w:ascii="Verdana" w:hAnsi="Verdana"/>
      <w:sz w:val="20"/>
      <w:lang w:val="x-none"/>
    </w:rPr>
  </w:style>
  <w:style w:type="character" w:customStyle="1" w:styleId="Zkladntext2Char">
    <w:name w:val="Základní text 2 Char"/>
    <w:basedOn w:val="Standardnpsmoodstavce"/>
    <w:link w:val="Zkladntext2"/>
    <w:rsid w:val="00403380"/>
    <w:rPr>
      <w:rFonts w:ascii="Verdana" w:eastAsia="Times New Roman" w:hAnsi="Verdana" w:cs="Times New Roman"/>
      <w:sz w:val="20"/>
      <w:szCs w:val="24"/>
      <w:lang w:val="x-none" w:eastAsia="cs-CZ"/>
    </w:rPr>
  </w:style>
  <w:style w:type="paragraph" w:customStyle="1" w:styleId="NZEVKAPITOLY">
    <w:name w:val="NÁZEV KAPITOLY"/>
    <w:basedOn w:val="Normln"/>
    <w:qFormat/>
    <w:rsid w:val="00403380"/>
    <w:rPr>
      <w:rFonts w:ascii="Verdana" w:hAnsi="Verdana"/>
      <w:b/>
      <w:caps/>
      <w:sz w:val="22"/>
    </w:rPr>
  </w:style>
  <w:style w:type="paragraph" w:styleId="Zhlav">
    <w:name w:val="header"/>
    <w:basedOn w:val="Normln"/>
    <w:link w:val="ZhlavChar"/>
    <w:unhideWhenUsed/>
    <w:rsid w:val="002D252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D252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D252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D252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D252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D252C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Zkladntext21">
    <w:name w:val="Základní text 21"/>
    <w:basedOn w:val="Normln"/>
    <w:rsid w:val="000121B6"/>
    <w:pPr>
      <w:suppressAutoHyphens/>
      <w:jc w:val="both"/>
    </w:pPr>
    <w:rPr>
      <w:rFonts w:ascii="Verdana" w:hAnsi="Verdana"/>
      <w:sz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033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2">
    <w:name w:val="Body Text 2"/>
    <w:basedOn w:val="Normln"/>
    <w:link w:val="Zkladntext2Char"/>
    <w:rsid w:val="00403380"/>
    <w:pPr>
      <w:jc w:val="both"/>
    </w:pPr>
    <w:rPr>
      <w:rFonts w:ascii="Verdana" w:hAnsi="Verdana"/>
      <w:sz w:val="20"/>
      <w:lang w:val="x-none"/>
    </w:rPr>
  </w:style>
  <w:style w:type="character" w:customStyle="1" w:styleId="Zkladntext2Char">
    <w:name w:val="Základní text 2 Char"/>
    <w:basedOn w:val="Standardnpsmoodstavce"/>
    <w:link w:val="Zkladntext2"/>
    <w:rsid w:val="00403380"/>
    <w:rPr>
      <w:rFonts w:ascii="Verdana" w:eastAsia="Times New Roman" w:hAnsi="Verdana" w:cs="Times New Roman"/>
      <w:sz w:val="20"/>
      <w:szCs w:val="24"/>
      <w:lang w:val="x-none" w:eastAsia="cs-CZ"/>
    </w:rPr>
  </w:style>
  <w:style w:type="paragraph" w:customStyle="1" w:styleId="NZEVKAPITOLY">
    <w:name w:val="NÁZEV KAPITOLY"/>
    <w:basedOn w:val="Normln"/>
    <w:qFormat/>
    <w:rsid w:val="00403380"/>
    <w:rPr>
      <w:rFonts w:ascii="Verdana" w:hAnsi="Verdana"/>
      <w:b/>
      <w:caps/>
      <w:sz w:val="22"/>
    </w:rPr>
  </w:style>
  <w:style w:type="paragraph" w:styleId="Zhlav">
    <w:name w:val="header"/>
    <w:basedOn w:val="Normln"/>
    <w:link w:val="ZhlavChar"/>
    <w:unhideWhenUsed/>
    <w:rsid w:val="002D252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D252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D252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D252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D252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D252C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Zkladntext21">
    <w:name w:val="Základní text 21"/>
    <w:basedOn w:val="Normln"/>
    <w:rsid w:val="000121B6"/>
    <w:pPr>
      <w:suppressAutoHyphens/>
      <w:jc w:val="both"/>
    </w:pPr>
    <w:rPr>
      <w:rFonts w:ascii="Verdana" w:hAnsi="Verdana"/>
      <w:sz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138</Words>
  <Characters>819</Characters>
  <Application>Microsoft Office Word</Application>
  <DocSecurity>4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lenka.sokoltova</dc:creator>
  <cp:lastModifiedBy>Kateřina Koláčková</cp:lastModifiedBy>
  <cp:revision>2</cp:revision>
  <dcterms:created xsi:type="dcterms:W3CDTF">2014-06-25T13:32:00Z</dcterms:created>
  <dcterms:modified xsi:type="dcterms:W3CDTF">2014-06-25T13:32:00Z</dcterms:modified>
</cp:coreProperties>
</file>