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8D" w:rsidRPr="00C73EF7" w:rsidRDefault="001A638D" w:rsidP="001A638D">
      <w:pPr>
        <w:jc w:val="right"/>
        <w:rPr>
          <w:i/>
        </w:rPr>
      </w:pPr>
      <w:bookmarkStart w:id="0" w:name="_GoBack"/>
      <w:bookmarkEnd w:id="0"/>
      <w:r w:rsidRPr="00C73EF7">
        <w:rPr>
          <w:i/>
        </w:rPr>
        <w:t xml:space="preserve">Příloha č. </w:t>
      </w:r>
      <w:r w:rsidR="00F677CC" w:rsidRPr="00C73EF7">
        <w:rPr>
          <w:i/>
        </w:rPr>
        <w:t>3</w:t>
      </w:r>
      <w:r w:rsidR="002470EA" w:rsidRPr="00C73EF7">
        <w:rPr>
          <w:i/>
        </w:rPr>
        <w:t xml:space="preserve"> </w:t>
      </w:r>
      <w:r w:rsidR="00AF2DD4" w:rsidRPr="00C73EF7">
        <w:rPr>
          <w:i/>
        </w:rPr>
        <w:t>výzvy k podání</w:t>
      </w:r>
      <w:r w:rsidR="00F677CC" w:rsidRPr="00C73EF7">
        <w:rPr>
          <w:i/>
        </w:rPr>
        <w:t xml:space="preserve"> nabídky</w:t>
      </w:r>
    </w:p>
    <w:p w:rsidR="001A638D" w:rsidRPr="001A638D" w:rsidRDefault="001A638D" w:rsidP="001A638D">
      <w:pPr>
        <w:jc w:val="right"/>
        <w:rPr>
          <w:b/>
        </w:rPr>
      </w:pPr>
    </w:p>
    <w:tbl>
      <w:tblPr>
        <w:tblW w:w="9181" w:type="dxa"/>
        <w:tblInd w:w="55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9"/>
        <w:gridCol w:w="5622"/>
      </w:tblGrid>
      <w:tr w:rsidR="0022049E" w:rsidRPr="008C738A" w:rsidTr="008C738A">
        <w:trPr>
          <w:trHeight w:val="315"/>
        </w:trPr>
        <w:tc>
          <w:tcPr>
            <w:tcW w:w="918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3A6CC6" w:rsidRPr="008C738A" w:rsidRDefault="0022049E" w:rsidP="0022049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8"/>
              </w:rPr>
            </w:pPr>
            <w:r w:rsidRPr="008C738A">
              <w:rPr>
                <w:b/>
                <w:bCs/>
                <w:kern w:val="0"/>
                <w:szCs w:val="28"/>
              </w:rPr>
              <w:t>KRYCÍ LIST</w:t>
            </w:r>
          </w:p>
          <w:p w:rsidR="0022049E" w:rsidRPr="008C738A" w:rsidRDefault="0022049E" w:rsidP="0022049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  </w:t>
            </w:r>
          </w:p>
        </w:tc>
      </w:tr>
      <w:tr w:rsidR="0022049E" w:rsidRPr="008C738A" w:rsidTr="008C738A">
        <w:trPr>
          <w:trHeight w:val="387"/>
        </w:trPr>
        <w:tc>
          <w:tcPr>
            <w:tcW w:w="9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2049E" w:rsidRPr="008C738A" w:rsidRDefault="0022049E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1.  Veřejná zakázka</w:t>
            </w:r>
          </w:p>
        </w:tc>
      </w:tr>
      <w:tr w:rsidR="0022049E" w:rsidRPr="008C738A" w:rsidTr="008C738A">
        <w:trPr>
          <w:trHeight w:val="27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Název: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8C738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kern w:val="0"/>
              </w:rPr>
            </w:pPr>
            <w:r>
              <w:rPr>
                <w:b/>
                <w:kern w:val="0"/>
              </w:rPr>
              <w:t>„D</w:t>
            </w:r>
            <w:r w:rsidRPr="008C738A">
              <w:rPr>
                <w:b/>
                <w:kern w:val="0"/>
              </w:rPr>
              <w:t>odávka stroje (rolby) na úpravu ledové plochy</w:t>
            </w:r>
            <w:r>
              <w:rPr>
                <w:b/>
                <w:kern w:val="0"/>
              </w:rPr>
              <w:t>“</w:t>
            </w:r>
          </w:p>
        </w:tc>
      </w:tr>
      <w:tr w:rsidR="0022049E" w:rsidRPr="008C738A" w:rsidTr="008C738A">
        <w:trPr>
          <w:trHeight w:val="402"/>
        </w:trPr>
        <w:tc>
          <w:tcPr>
            <w:tcW w:w="9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049E" w:rsidRPr="008C738A" w:rsidRDefault="0022049E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2.  Základní identifikační údaje</w:t>
            </w:r>
          </w:p>
        </w:tc>
      </w:tr>
      <w:tr w:rsidR="0022049E" w:rsidRPr="008C738A" w:rsidTr="001F18BE">
        <w:trPr>
          <w:trHeight w:val="402"/>
        </w:trPr>
        <w:tc>
          <w:tcPr>
            <w:tcW w:w="9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Zadavatel</w:t>
            </w:r>
          </w:p>
        </w:tc>
      </w:tr>
      <w:tr w:rsidR="0022049E" w:rsidRPr="008C738A" w:rsidTr="008C738A">
        <w:trPr>
          <w:trHeight w:val="495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5A0435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N</w:t>
            </w:r>
            <w:r w:rsidR="0022049E" w:rsidRPr="008C738A">
              <w:rPr>
                <w:b/>
                <w:bCs/>
                <w:kern w:val="0"/>
              </w:rPr>
              <w:t>ázev</w:t>
            </w:r>
            <w:r w:rsidRPr="008C738A">
              <w:rPr>
                <w:b/>
                <w:bCs/>
                <w:kern w:val="0"/>
              </w:rPr>
              <w:t>:</w:t>
            </w:r>
            <w:r w:rsidR="0022049E" w:rsidRPr="008C738A">
              <w:rPr>
                <w:b/>
                <w:bCs/>
                <w:kern w:val="0"/>
              </w:rPr>
              <w:t xml:space="preserve"> 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F42D56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2"/>
              </w:rPr>
            </w:pPr>
            <w:r w:rsidRPr="008C738A">
              <w:rPr>
                <w:kern w:val="1"/>
                <w:szCs w:val="22"/>
              </w:rPr>
              <w:t>Tělovýchovná zařízení města Tábora s.r.o.</w:t>
            </w:r>
          </w:p>
        </w:tc>
      </w:tr>
      <w:tr w:rsidR="0022049E" w:rsidRPr="008C738A" w:rsidTr="008C738A">
        <w:trPr>
          <w:trHeight w:val="48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5A0435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Sídlo:</w:t>
            </w:r>
            <w:r w:rsidR="0022049E" w:rsidRPr="008C738A">
              <w:rPr>
                <w:b/>
                <w:bCs/>
                <w:kern w:val="0"/>
              </w:rPr>
              <w:t xml:space="preserve">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2"/>
              </w:rPr>
            </w:pPr>
            <w:r w:rsidRPr="008C738A">
              <w:rPr>
                <w:kern w:val="1"/>
                <w:szCs w:val="22"/>
              </w:rPr>
              <w:t>V. Soumara 2300, 390 03 Tábor</w:t>
            </w:r>
          </w:p>
        </w:tc>
      </w:tr>
      <w:tr w:rsidR="0022049E" w:rsidRPr="008C738A" w:rsidTr="008C738A">
        <w:trPr>
          <w:trHeight w:val="255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IČ: 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2"/>
              </w:rPr>
            </w:pPr>
            <w:r w:rsidRPr="008C738A">
              <w:rPr>
                <w:noProof/>
                <w:szCs w:val="22"/>
              </w:rPr>
              <w:t>25171127</w:t>
            </w:r>
          </w:p>
        </w:tc>
      </w:tr>
      <w:tr w:rsidR="0022049E" w:rsidRPr="008C738A" w:rsidTr="008C738A">
        <w:trPr>
          <w:trHeight w:val="255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Kontaktní osoba: 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2"/>
              </w:rPr>
            </w:pPr>
            <w:r w:rsidRPr="008C738A">
              <w:rPr>
                <w:szCs w:val="22"/>
              </w:rPr>
              <w:t>Mgr. Jan Benda, MBA - jednatel společnosti</w:t>
            </w:r>
          </w:p>
        </w:tc>
      </w:tr>
      <w:tr w:rsidR="0022049E" w:rsidRPr="008C738A" w:rsidTr="008C738A">
        <w:trPr>
          <w:trHeight w:val="225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Tel./fax: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9F5AC3">
            <w:pPr>
              <w:overflowPunct/>
              <w:autoSpaceDE/>
              <w:autoSpaceDN/>
              <w:adjustRightInd/>
              <w:ind w:left="19"/>
              <w:textAlignment w:val="auto"/>
              <w:rPr>
                <w:kern w:val="0"/>
              </w:rPr>
            </w:pPr>
            <w:r w:rsidRPr="008C738A">
              <w:t>381 235</w:t>
            </w:r>
            <w:r w:rsidR="009F5AC3">
              <w:t> </w:t>
            </w:r>
            <w:r w:rsidRPr="008C738A">
              <w:t>154</w:t>
            </w:r>
            <w:r w:rsidR="009F5AC3">
              <w:t xml:space="preserve">, </w:t>
            </w:r>
            <w:r w:rsidRPr="008C738A">
              <w:t>602</w:t>
            </w:r>
            <w:r w:rsidR="009F5AC3">
              <w:t> </w:t>
            </w:r>
            <w:r w:rsidRPr="008C738A">
              <w:t>328</w:t>
            </w:r>
            <w:r w:rsidR="009F5AC3">
              <w:t xml:space="preserve"> </w:t>
            </w:r>
            <w:r w:rsidRPr="008C738A">
              <w:t>869</w:t>
            </w:r>
          </w:p>
        </w:tc>
      </w:tr>
      <w:tr w:rsidR="0022049E" w:rsidRPr="008C738A" w:rsidTr="008C738A">
        <w:trPr>
          <w:trHeight w:val="255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E-mail: 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8C738A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jednatel@tzmt.cz nebo tzmt@tzmt.cz</w:t>
            </w:r>
          </w:p>
        </w:tc>
      </w:tr>
      <w:tr w:rsidR="0022049E" w:rsidRPr="008C738A" w:rsidTr="001F18BE">
        <w:trPr>
          <w:trHeight w:val="442"/>
        </w:trPr>
        <w:tc>
          <w:tcPr>
            <w:tcW w:w="9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049E" w:rsidRPr="008C738A" w:rsidRDefault="006B1616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Uchazeč</w:t>
            </w:r>
          </w:p>
        </w:tc>
      </w:tr>
      <w:tr w:rsidR="0022049E" w:rsidRPr="008C738A" w:rsidTr="008C738A">
        <w:trPr>
          <w:trHeight w:val="386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Obchodní firma nebo název</w:t>
            </w:r>
            <w:r w:rsidR="00B864F4" w:rsidRPr="008C738A">
              <w:rPr>
                <w:b/>
                <w:bCs/>
                <w:kern w:val="0"/>
              </w:rPr>
              <w:t>: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  <w:r w:rsidR="009000CF" w:rsidRPr="009000CF">
              <w:rPr>
                <w:kern w:val="0"/>
                <w:highlight w:val="yellow"/>
              </w:rPr>
              <w:t>doplňte</w:t>
            </w:r>
          </w:p>
        </w:tc>
      </w:tr>
      <w:tr w:rsidR="000046E6" w:rsidRPr="008C738A" w:rsidTr="008C738A">
        <w:trPr>
          <w:trHeight w:val="48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046E6" w:rsidRPr="008C738A" w:rsidRDefault="000046E6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Sídlo / Místo podnikání, popř. místo trvalého pobytu: 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046E6" w:rsidRPr="008C738A" w:rsidRDefault="000046E6" w:rsidP="000046E6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  <w:tr w:rsidR="00DF57D0" w:rsidRPr="008C738A" w:rsidTr="008C738A">
        <w:trPr>
          <w:trHeight w:val="334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F57D0" w:rsidRPr="008C738A" w:rsidRDefault="00DF57D0" w:rsidP="00DF57D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IČ:  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F57D0" w:rsidRPr="008C738A" w:rsidRDefault="00DF57D0" w:rsidP="00DF57D0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  <w:tr w:rsidR="0022049E" w:rsidRPr="008C738A" w:rsidTr="008C738A">
        <w:trPr>
          <w:trHeight w:val="48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0046E6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>Korespondenční / doručovací adresa</w:t>
            </w:r>
            <w:r w:rsidR="0022049E" w:rsidRPr="008C738A">
              <w:rPr>
                <w:b/>
                <w:bCs/>
                <w:kern w:val="0"/>
              </w:rPr>
              <w:t xml:space="preserve">: 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  <w:tr w:rsidR="0022049E" w:rsidRPr="008C738A" w:rsidTr="008C738A">
        <w:trPr>
          <w:trHeight w:val="566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9F5A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Osoba oprávněná jednat za uchazeče: 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  <w:tr w:rsidR="0022049E" w:rsidRPr="008C738A" w:rsidTr="008C738A">
        <w:trPr>
          <w:trHeight w:val="419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Kontaktní osoba: 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  <w:tr w:rsidR="0022049E" w:rsidRPr="008C738A" w:rsidTr="008C738A">
        <w:trPr>
          <w:trHeight w:val="41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Tel./fax: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  <w:tr w:rsidR="0022049E" w:rsidRPr="008C738A" w:rsidTr="008C738A">
        <w:trPr>
          <w:trHeight w:val="255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</w:rPr>
            </w:pPr>
            <w:r w:rsidRPr="008C738A">
              <w:rPr>
                <w:b/>
                <w:bCs/>
                <w:kern w:val="0"/>
              </w:rPr>
              <w:t xml:space="preserve">E-mail:  </w:t>
            </w:r>
          </w:p>
        </w:tc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C738A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</w:rPr>
            </w:pPr>
            <w:r w:rsidRPr="008C738A">
              <w:rPr>
                <w:kern w:val="0"/>
              </w:rPr>
              <w:t> </w:t>
            </w:r>
          </w:p>
        </w:tc>
      </w:tr>
    </w:tbl>
    <w:p w:rsidR="0074043F" w:rsidRDefault="0074043F">
      <w:pPr>
        <w:rPr>
          <w:sz w:val="22"/>
        </w:rPr>
      </w:pPr>
    </w:p>
    <w:p w:rsidR="006C5B9A" w:rsidRPr="009B2841" w:rsidRDefault="006C5B9A">
      <w:pPr>
        <w:rPr>
          <w:sz w:val="22"/>
        </w:rPr>
      </w:pPr>
    </w:p>
    <w:sectPr w:rsidR="006C5B9A" w:rsidRPr="009B2841" w:rsidSect="00B112F2">
      <w:pgSz w:w="11906" w:h="16838"/>
      <w:pgMar w:top="1121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CE" w:rsidRDefault="00A665CE" w:rsidP="0022049E">
      <w:r>
        <w:separator/>
      </w:r>
    </w:p>
  </w:endnote>
  <w:endnote w:type="continuationSeparator" w:id="0">
    <w:p w:rsidR="00A665CE" w:rsidRDefault="00A665CE" w:rsidP="0022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pprplGoth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pprplGoth Cn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pprplGoth Bd AT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CE" w:rsidRDefault="00A665CE" w:rsidP="0022049E">
      <w:r>
        <w:separator/>
      </w:r>
    </w:p>
  </w:footnote>
  <w:footnote w:type="continuationSeparator" w:id="0">
    <w:p w:rsidR="00A665CE" w:rsidRDefault="00A665CE" w:rsidP="00220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9E"/>
    <w:rsid w:val="000046E6"/>
    <w:rsid w:val="000A29A3"/>
    <w:rsid w:val="0012432B"/>
    <w:rsid w:val="001A638D"/>
    <w:rsid w:val="001F18BE"/>
    <w:rsid w:val="001F6B0A"/>
    <w:rsid w:val="0022049E"/>
    <w:rsid w:val="002470EA"/>
    <w:rsid w:val="00254FBA"/>
    <w:rsid w:val="002F2837"/>
    <w:rsid w:val="003A6CC6"/>
    <w:rsid w:val="003D230A"/>
    <w:rsid w:val="004338B2"/>
    <w:rsid w:val="00440EA7"/>
    <w:rsid w:val="00455534"/>
    <w:rsid w:val="004D508B"/>
    <w:rsid w:val="004E0F17"/>
    <w:rsid w:val="004E67DB"/>
    <w:rsid w:val="0054245E"/>
    <w:rsid w:val="0054533F"/>
    <w:rsid w:val="005622B9"/>
    <w:rsid w:val="005A0435"/>
    <w:rsid w:val="005C4A49"/>
    <w:rsid w:val="0060795A"/>
    <w:rsid w:val="00684233"/>
    <w:rsid w:val="006B1616"/>
    <w:rsid w:val="006C1EE1"/>
    <w:rsid w:val="006C5B9A"/>
    <w:rsid w:val="00725511"/>
    <w:rsid w:val="0074043F"/>
    <w:rsid w:val="0075267D"/>
    <w:rsid w:val="007A0AC6"/>
    <w:rsid w:val="00805551"/>
    <w:rsid w:val="00814D34"/>
    <w:rsid w:val="00856DC5"/>
    <w:rsid w:val="00857F3D"/>
    <w:rsid w:val="008C738A"/>
    <w:rsid w:val="008E1A6B"/>
    <w:rsid w:val="009000CF"/>
    <w:rsid w:val="009A165F"/>
    <w:rsid w:val="009B2841"/>
    <w:rsid w:val="009D69CA"/>
    <w:rsid w:val="009F5AC3"/>
    <w:rsid w:val="00A665CE"/>
    <w:rsid w:val="00A75CFE"/>
    <w:rsid w:val="00A93D66"/>
    <w:rsid w:val="00AB75EA"/>
    <w:rsid w:val="00AE41EC"/>
    <w:rsid w:val="00AF2DD4"/>
    <w:rsid w:val="00AF6015"/>
    <w:rsid w:val="00B112F2"/>
    <w:rsid w:val="00B22997"/>
    <w:rsid w:val="00B27DA2"/>
    <w:rsid w:val="00B35463"/>
    <w:rsid w:val="00B864F4"/>
    <w:rsid w:val="00BB5CAB"/>
    <w:rsid w:val="00BF781F"/>
    <w:rsid w:val="00C04B52"/>
    <w:rsid w:val="00C15BC7"/>
    <w:rsid w:val="00C15CB8"/>
    <w:rsid w:val="00C36950"/>
    <w:rsid w:val="00C40965"/>
    <w:rsid w:val="00C42E53"/>
    <w:rsid w:val="00C54494"/>
    <w:rsid w:val="00C73EF7"/>
    <w:rsid w:val="00C8411A"/>
    <w:rsid w:val="00C86D06"/>
    <w:rsid w:val="00CC242A"/>
    <w:rsid w:val="00D30C27"/>
    <w:rsid w:val="00D3486B"/>
    <w:rsid w:val="00DA5A3B"/>
    <w:rsid w:val="00DB0AEA"/>
    <w:rsid w:val="00DB596F"/>
    <w:rsid w:val="00DD09BF"/>
    <w:rsid w:val="00DE5C11"/>
    <w:rsid w:val="00DF57D0"/>
    <w:rsid w:val="00E25FD4"/>
    <w:rsid w:val="00EF3229"/>
    <w:rsid w:val="00F42D56"/>
    <w:rsid w:val="00F45F38"/>
    <w:rsid w:val="00F677CC"/>
    <w:rsid w:val="00F8795A"/>
    <w:rsid w:val="00F92556"/>
    <w:rsid w:val="00FB2C64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docId w15:val="{B9174FCA-4096-4444-AD0C-C3521D7E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7DA2"/>
    <w:pPr>
      <w:overflowPunct w:val="0"/>
      <w:autoSpaceDE w:val="0"/>
      <w:autoSpaceDN w:val="0"/>
      <w:adjustRightInd w:val="0"/>
      <w:textAlignment w:val="baseline"/>
    </w:pPr>
    <w:rPr>
      <w:kern w:val="24"/>
      <w:sz w:val="24"/>
    </w:rPr>
  </w:style>
  <w:style w:type="paragraph" w:styleId="Nadpis1">
    <w:name w:val="heading 1"/>
    <w:basedOn w:val="Normln"/>
    <w:next w:val="Normln"/>
    <w:link w:val="Nadpis1Char"/>
    <w:qFormat/>
    <w:rsid w:val="00B27DA2"/>
    <w:pPr>
      <w:keepNext/>
      <w:jc w:val="center"/>
      <w:outlineLvl w:val="0"/>
    </w:pPr>
    <w:rPr>
      <w:rFonts w:ascii="CopprplGoth AT" w:hAnsi="CopprplGoth AT"/>
      <w:b/>
      <w:i/>
      <w:noProof/>
      <w:sz w:val="28"/>
    </w:rPr>
  </w:style>
  <w:style w:type="paragraph" w:styleId="Nadpis2">
    <w:name w:val="heading 2"/>
    <w:basedOn w:val="Normln"/>
    <w:next w:val="Normln"/>
    <w:link w:val="Nadpis2Char"/>
    <w:qFormat/>
    <w:rsid w:val="00B27DA2"/>
    <w:pPr>
      <w:keepNext/>
      <w:ind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Normln"/>
    <w:link w:val="Nadpis3Char"/>
    <w:qFormat/>
    <w:rsid w:val="00B27DA2"/>
    <w:pPr>
      <w:keepNext/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Normln"/>
    <w:link w:val="Nadpis4Char"/>
    <w:qFormat/>
    <w:rsid w:val="00B27DA2"/>
    <w:pPr>
      <w:keepNext/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Normln"/>
    <w:link w:val="Nadpis5Char"/>
    <w:qFormat/>
    <w:rsid w:val="00B27DA2"/>
    <w:pPr>
      <w:keepNext/>
      <w:jc w:val="center"/>
      <w:outlineLvl w:val="4"/>
    </w:pPr>
    <w:rPr>
      <w:b/>
      <w:i/>
    </w:rPr>
  </w:style>
  <w:style w:type="paragraph" w:styleId="Nadpis6">
    <w:name w:val="heading 6"/>
    <w:basedOn w:val="Normln"/>
    <w:next w:val="Normln"/>
    <w:link w:val="Nadpis6Char"/>
    <w:qFormat/>
    <w:rsid w:val="00B27DA2"/>
    <w:pPr>
      <w:keepNext/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27DA2"/>
    <w:rPr>
      <w:rFonts w:ascii="CopprplGoth AT" w:hAnsi="CopprplGoth AT"/>
      <w:b/>
      <w:i/>
      <w:noProof/>
      <w:kern w:val="24"/>
      <w:sz w:val="28"/>
    </w:rPr>
  </w:style>
  <w:style w:type="character" w:customStyle="1" w:styleId="Nadpis2Char">
    <w:name w:val="Nadpis 2 Char"/>
    <w:basedOn w:val="Standardnpsmoodstavce"/>
    <w:link w:val="Nadpis2"/>
    <w:rsid w:val="00B27DA2"/>
    <w:rPr>
      <w:rFonts w:ascii="CopprplGoth Cn AT" w:hAnsi="CopprplGoth Cn AT"/>
      <w:b/>
      <w:kern w:val="24"/>
      <w:sz w:val="24"/>
    </w:rPr>
  </w:style>
  <w:style w:type="character" w:customStyle="1" w:styleId="Nadpis3Char">
    <w:name w:val="Nadpis 3 Char"/>
    <w:basedOn w:val="Standardnpsmoodstavce"/>
    <w:link w:val="Nadpis3"/>
    <w:rsid w:val="00B27DA2"/>
    <w:rPr>
      <w:rFonts w:ascii="CopprplGoth Bd AT" w:hAnsi="CopprplGoth Bd AT"/>
      <w:b/>
      <w:i/>
      <w:kern w:val="24"/>
      <w:sz w:val="16"/>
    </w:rPr>
  </w:style>
  <w:style w:type="character" w:customStyle="1" w:styleId="Nadpis4Char">
    <w:name w:val="Nadpis 4 Char"/>
    <w:basedOn w:val="Standardnpsmoodstavce"/>
    <w:link w:val="Nadpis4"/>
    <w:rsid w:val="00B27DA2"/>
    <w:rPr>
      <w:rFonts w:ascii="CopprplGoth Bd AT" w:hAnsi="CopprplGoth Bd AT"/>
      <w:kern w:val="24"/>
      <w:sz w:val="24"/>
    </w:rPr>
  </w:style>
  <w:style w:type="character" w:customStyle="1" w:styleId="Nadpis5Char">
    <w:name w:val="Nadpis 5 Char"/>
    <w:basedOn w:val="Standardnpsmoodstavce"/>
    <w:link w:val="Nadpis5"/>
    <w:rsid w:val="00B27DA2"/>
    <w:rPr>
      <w:b/>
      <w:i/>
      <w:kern w:val="24"/>
      <w:sz w:val="24"/>
    </w:rPr>
  </w:style>
  <w:style w:type="character" w:customStyle="1" w:styleId="Nadpis6Char">
    <w:name w:val="Nadpis 6 Char"/>
    <w:basedOn w:val="Standardnpsmoodstavce"/>
    <w:link w:val="Nadpis6"/>
    <w:rsid w:val="00B27DA2"/>
    <w:rPr>
      <w:rFonts w:ascii="CopprplGoth Bd AT" w:hAnsi="CopprplGoth Bd AT"/>
      <w:i/>
      <w:iCs/>
      <w:kern w:val="24"/>
      <w:sz w:val="28"/>
    </w:rPr>
  </w:style>
  <w:style w:type="paragraph" w:styleId="Zhlav">
    <w:name w:val="header"/>
    <w:basedOn w:val="Normln"/>
    <w:link w:val="ZhlavChar"/>
    <w:uiPriority w:val="99"/>
    <w:semiHidden/>
    <w:unhideWhenUsed/>
    <w:rsid w:val="002204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2049E"/>
    <w:rPr>
      <w:kern w:val="24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2204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2049E"/>
    <w:rPr>
      <w:kern w:val="24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04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49E"/>
    <w:rPr>
      <w:rFonts w:ascii="Tahoma" w:hAnsi="Tahoma" w:cs="Tahoma"/>
      <w:kern w:val="2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Windows User</cp:lastModifiedBy>
  <cp:revision>2</cp:revision>
  <cp:lastPrinted>2015-11-12T11:31:00Z</cp:lastPrinted>
  <dcterms:created xsi:type="dcterms:W3CDTF">2015-11-12T13:08:00Z</dcterms:created>
  <dcterms:modified xsi:type="dcterms:W3CDTF">2015-11-12T13:08:00Z</dcterms:modified>
</cp:coreProperties>
</file>