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4251D" w14:textId="46DDCFD3" w:rsidR="00B01DCA" w:rsidRPr="00B01DCA" w:rsidRDefault="00B01DCA" w:rsidP="00B01DC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7AABCA" wp14:editId="3BF4AF9C">
                <wp:simplePos x="0" y="0"/>
                <wp:positionH relativeFrom="column">
                  <wp:posOffset>5871311</wp:posOffset>
                </wp:positionH>
                <wp:positionV relativeFrom="paragraph">
                  <wp:posOffset>2364842</wp:posOffset>
                </wp:positionV>
                <wp:extent cx="370248" cy="499274"/>
                <wp:effectExtent l="0" t="0" r="10795" b="15240"/>
                <wp:wrapNone/>
                <wp:docPr id="1041726679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248" cy="49927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BB59C47" id="Ovál 4" o:spid="_x0000_s1026" style="position:absolute;margin-left:462.3pt;margin-top:186.2pt;width:29.15pt;height:39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" filled="f" strokecolor="#e00" strokeweight="1.5pt">
                <v:stroke joinstyle="miter"/>
              </v:oval>
            </w:pict>
          </mc:Fallback>
        </mc:AlternateContent>
      </w:r>
      <w:r w:rsidRPr="00B01DCA">
        <w:drawing>
          <wp:inline distT="0" distB="0" distL="0" distR="0" wp14:anchorId="1F9E4E72" wp14:editId="1DD46A5F">
            <wp:extent cx="8892540" cy="5026660"/>
            <wp:effectExtent l="0" t="0" r="3810" b="2540"/>
            <wp:docPr id="1481889729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02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801E28" w14:textId="5998CD73" w:rsidR="00E63C39" w:rsidRPr="00E63C39" w:rsidRDefault="00E63C39" w:rsidP="00E63C39"/>
    <w:p w14:paraId="17A2B1FC" w14:textId="77777777" w:rsidR="00D74B7B" w:rsidRDefault="00D74B7B"/>
    <w:p w14:paraId="09F7F979" w14:textId="77777777" w:rsidR="00B01DCA" w:rsidRDefault="00B01DCA">
      <w:pPr>
        <w:sectPr w:rsidR="00B01DCA" w:rsidSect="00B01DCA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3CD04FB3" w14:textId="77777777" w:rsidR="00E63C39" w:rsidRDefault="00E63C39"/>
    <w:p w14:paraId="470A6A1A" w14:textId="1BBB1370" w:rsidR="00F334B6" w:rsidRPr="00F334B6" w:rsidRDefault="00F334B6" w:rsidP="00F334B6">
      <w:pPr>
        <w:rPr>
          <w:noProof/>
        </w:rPr>
      </w:pPr>
      <w:r w:rsidRPr="00F334B6">
        <w:rPr>
          <w:noProof/>
        </w:rPr>
        <w:drawing>
          <wp:inline distT="0" distB="0" distL="0" distR="0" wp14:anchorId="5BAE4142" wp14:editId="46509042">
            <wp:extent cx="5759450" cy="8152130"/>
            <wp:effectExtent l="0" t="0" r="0" b="1270"/>
            <wp:docPr id="272815882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5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005ED" w14:textId="72371FB3" w:rsidR="00E63C39" w:rsidRDefault="00E63C39"/>
    <w:sectPr w:rsidR="00E63C39" w:rsidSect="00B01DC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C39"/>
    <w:rsid w:val="004B0F0A"/>
    <w:rsid w:val="00656376"/>
    <w:rsid w:val="0071652E"/>
    <w:rsid w:val="009F1C53"/>
    <w:rsid w:val="00A42000"/>
    <w:rsid w:val="00B01DCA"/>
    <w:rsid w:val="00D74B7B"/>
    <w:rsid w:val="00E63C39"/>
    <w:rsid w:val="00F3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35515"/>
  <w15:chartTrackingRefBased/>
  <w15:docId w15:val="{5AC200D5-4A6D-422D-A922-46D4D8479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63C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63C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63C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63C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63C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63C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63C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63C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63C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63C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63C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63C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63C3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63C3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63C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63C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63C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63C3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63C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63C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63C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63C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63C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63C3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63C3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63C3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63C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63C3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63C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FD347-68C6-42B6-9382-5B073A241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Hlaváčková Kateřina</dc:creator>
  <cp:keywords/>
  <dc:description/>
  <cp:lastModifiedBy>Hlaváčková Kateřina</cp:lastModifiedBy>
  <cp:revision>2</cp:revision>
  <dcterms:created xsi:type="dcterms:W3CDTF">2025-10-24T06:47:00Z</dcterms:created>
  <dcterms:modified xsi:type="dcterms:W3CDTF">2026-03-24T10:33:00Z</dcterms:modified>
</cp:coreProperties>
</file>