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323A72">
        <w:rPr>
          <w:sz w:val="20"/>
          <w:szCs w:val="20"/>
        </w:rPr>
        <w:t>na služby</w:t>
      </w:r>
      <w:r w:rsidR="008D7F55">
        <w:rPr>
          <w:sz w:val="20"/>
          <w:szCs w:val="20"/>
        </w:rPr>
        <w:t xml:space="preserve"> </w:t>
      </w:r>
      <w:r w:rsidRPr="00EF1898">
        <w:rPr>
          <w:sz w:val="20"/>
          <w:szCs w:val="20"/>
        </w:rPr>
        <w:t>s názvem:</w:t>
      </w:r>
      <w:bookmarkStart w:id="0" w:name="_GoBack"/>
      <w:bookmarkEnd w:id="0"/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323A72" w:rsidP="0077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„Rekonstrukce zeleně na katolick</w:t>
      </w:r>
      <w:r w:rsidR="007C30E3">
        <w:rPr>
          <w:b/>
          <w:sz w:val="22"/>
          <w:szCs w:val="22"/>
        </w:rPr>
        <w:t xml:space="preserve">ém hřbitově v Jilemnici, rok </w:t>
      </w:r>
      <w:r>
        <w:rPr>
          <w:b/>
          <w:sz w:val="22"/>
          <w:szCs w:val="22"/>
        </w:rPr>
        <w:t>2015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  <w:r w:rsidRPr="001E23BA">
        <w:rPr>
          <w:sz w:val="20"/>
        </w:rPr>
        <w:t>PR</w:t>
      </w:r>
      <w:r w:rsidR="0053329F">
        <w:rPr>
          <w:sz w:val="20"/>
        </w:rPr>
        <w:t>OHLAŠUJI, ŽE JSEM V POSLEDNÍCH 5</w:t>
      </w:r>
      <w:r w:rsidRPr="001E23BA">
        <w:rPr>
          <w:sz w:val="20"/>
        </w:rPr>
        <w:t xml:space="preserve"> LETECH REALIZOVAL NEJMÉNĚ 3 POR</w:t>
      </w:r>
      <w:r w:rsidR="00772966">
        <w:rPr>
          <w:sz w:val="20"/>
        </w:rPr>
        <w:t xml:space="preserve">OVNATELNÉ AKCE </w:t>
      </w:r>
      <w:r w:rsidRPr="001E23BA">
        <w:rPr>
          <w:sz w:val="20"/>
        </w:rPr>
        <w:t>obdobnéh</w:t>
      </w:r>
      <w:r w:rsidR="008D7F55">
        <w:rPr>
          <w:sz w:val="20"/>
        </w:rPr>
        <w:t xml:space="preserve">o předmětu </w:t>
      </w:r>
      <w:r w:rsidR="008D7F55" w:rsidRPr="00865D50">
        <w:rPr>
          <w:sz w:val="20"/>
        </w:rPr>
        <w:t>plně</w:t>
      </w:r>
      <w:r w:rsidR="0053329F" w:rsidRPr="00865D50">
        <w:rPr>
          <w:sz w:val="20"/>
        </w:rPr>
        <w:t>ní, tzn</w:t>
      </w:r>
      <w:r w:rsidR="00772966" w:rsidRPr="00865D50">
        <w:rPr>
          <w:sz w:val="20"/>
        </w:rPr>
        <w:t xml:space="preserve">. </w:t>
      </w:r>
      <w:r w:rsidR="00865D50" w:rsidRPr="00865D50">
        <w:rPr>
          <w:sz w:val="20"/>
        </w:rPr>
        <w:t xml:space="preserve">realizace ošetřování a kácení </w:t>
      </w:r>
      <w:r w:rsidR="0077502A" w:rsidRPr="00865D50">
        <w:rPr>
          <w:sz w:val="20"/>
        </w:rPr>
        <w:t>vzros</w:t>
      </w:r>
      <w:r w:rsidR="00865D50" w:rsidRPr="00865D50">
        <w:rPr>
          <w:sz w:val="20"/>
        </w:rPr>
        <w:t>tlých dřevin</w:t>
      </w:r>
      <w:r w:rsidR="0077502A" w:rsidRPr="00865D50">
        <w:rPr>
          <w:sz w:val="20"/>
        </w:rPr>
        <w:t>, kácení vzr</w:t>
      </w:r>
      <w:r w:rsidR="00865D50" w:rsidRPr="00865D50">
        <w:rPr>
          <w:sz w:val="20"/>
        </w:rPr>
        <w:t>ostlých stromů v centrech měst nebo na jinak</w:t>
      </w:r>
      <w:r w:rsidR="0077502A" w:rsidRPr="00865D50">
        <w:rPr>
          <w:sz w:val="20"/>
        </w:rPr>
        <w:t xml:space="preserve"> exponovaných místech technikou spouštění kmenů</w:t>
      </w:r>
      <w:r w:rsidR="00865D50" w:rsidRPr="00865D50">
        <w:rPr>
          <w:sz w:val="20"/>
        </w:rPr>
        <w:t xml:space="preserve"> (lanovou technikou)</w:t>
      </w:r>
      <w:r w:rsidR="0077502A" w:rsidRPr="00865D50">
        <w:rPr>
          <w:sz w:val="20"/>
        </w:rPr>
        <w:t>, frézování pařezů, provádění terénních prací</w:t>
      </w:r>
      <w:r w:rsidR="00865D50" w:rsidRPr="00865D50">
        <w:rPr>
          <w:sz w:val="20"/>
        </w:rPr>
        <w:t>, výsadba vzrostlých stromů</w:t>
      </w:r>
    </w:p>
    <w:p w:rsidR="00C029B6" w:rsidRPr="001E23BA" w:rsidRDefault="008D7F55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 minimální </w:t>
      </w:r>
      <w:r w:rsidRPr="00123130">
        <w:rPr>
          <w:sz w:val="20"/>
        </w:rPr>
        <w:t>výši</w:t>
      </w:r>
      <w:r w:rsidR="007C30E3">
        <w:rPr>
          <w:sz w:val="20"/>
        </w:rPr>
        <w:t xml:space="preserve"> 35</w:t>
      </w:r>
      <w:r w:rsidR="000E2193" w:rsidRPr="00123130">
        <w:rPr>
          <w:sz w:val="20"/>
        </w:rPr>
        <w:t>0</w:t>
      </w:r>
      <w:r w:rsidR="003E5666" w:rsidRPr="00123130">
        <w:rPr>
          <w:sz w:val="20"/>
        </w:rPr>
        <w:t xml:space="preserve"> </w:t>
      </w:r>
      <w:r w:rsidRPr="00123130">
        <w:rPr>
          <w:sz w:val="20"/>
        </w:rPr>
        <w:t>000,- Kč bez DPH</w:t>
      </w:r>
      <w:r w:rsidR="000E2193" w:rsidRPr="00123130">
        <w:rPr>
          <w:sz w:val="20"/>
        </w:rPr>
        <w:t xml:space="preserve"> / </w:t>
      </w:r>
      <w:r w:rsidR="0053329F">
        <w:rPr>
          <w:sz w:val="20"/>
        </w:rPr>
        <w:t xml:space="preserve">1 </w:t>
      </w:r>
      <w:r w:rsidR="000E2193">
        <w:rPr>
          <w:sz w:val="20"/>
        </w:rPr>
        <w:t>akce (hodnoty jednotlivých akcí</w:t>
      </w:r>
      <w:r w:rsidR="00C029B6" w:rsidRPr="001E23BA">
        <w:rPr>
          <w:sz w:val="20"/>
        </w:rPr>
        <w:t xml:space="preserve">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0E2193">
        <w:rPr>
          <w:b/>
          <w:sz w:val="20"/>
          <w:szCs w:val="20"/>
        </w:rPr>
        <w:t>AKCE</w:t>
      </w:r>
    </w:p>
    <w:p w:rsidR="003559D3" w:rsidRPr="00EF1898" w:rsidRDefault="000E219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3559D3" w:rsidRPr="00EF1898">
        <w:rPr>
          <w:sz w:val="20"/>
          <w:szCs w:val="20"/>
        </w:rPr>
        <w:t xml:space="preserve">: 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0E219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3559D3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</w:p>
    <w:p w:rsidR="003559D3" w:rsidRPr="00EF1898" w:rsidRDefault="008D7F55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>Kontaktní os</w:t>
      </w:r>
      <w:r w:rsidR="008D7F55">
        <w:rPr>
          <w:sz w:val="20"/>
        </w:rPr>
        <w:t>oba, tel.:</w:t>
      </w:r>
      <w:r w:rsidR="008D7F55">
        <w:rPr>
          <w:sz w:val="20"/>
        </w:rPr>
        <w:tab/>
      </w:r>
      <w:r w:rsidR="008D7F55">
        <w:rPr>
          <w:sz w:val="20"/>
        </w:rPr>
        <w:tab/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8D7F55" w:rsidRPr="00B43E79" w:rsidRDefault="008D7F55" w:rsidP="008D7F55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 w:rsidR="000E2193">
        <w:rPr>
          <w:b/>
          <w:sz w:val="20"/>
          <w:szCs w:val="20"/>
        </w:rPr>
        <w:t xml:space="preserve"> REALIZOVANÁ AKCE</w:t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8D7F55" w:rsidRPr="00EF1898">
        <w:rPr>
          <w:sz w:val="20"/>
          <w:szCs w:val="20"/>
        </w:rPr>
        <w:t xml:space="preserve">: </w:t>
      </w:r>
      <w:r w:rsidR="008D7F55"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8D7F55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3559D3" w:rsidRDefault="008D7F55" w:rsidP="008D7F55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8D7F55" w:rsidRPr="00B43E79" w:rsidRDefault="008D7F55" w:rsidP="008D7F55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B43E79">
        <w:rPr>
          <w:b/>
          <w:sz w:val="20"/>
          <w:szCs w:val="20"/>
        </w:rPr>
        <w:t>.</w:t>
      </w:r>
      <w:r w:rsidR="000E2193">
        <w:rPr>
          <w:b/>
          <w:sz w:val="20"/>
          <w:szCs w:val="20"/>
        </w:rPr>
        <w:t xml:space="preserve"> REALIZOVANÁ AKCE</w:t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8D7F55" w:rsidRPr="00EF1898">
        <w:rPr>
          <w:sz w:val="20"/>
          <w:szCs w:val="20"/>
        </w:rPr>
        <w:t xml:space="preserve">: </w:t>
      </w:r>
      <w:r w:rsidR="008D7F55"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8D7F55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D029A1" w:rsidRDefault="008D7F55" w:rsidP="008D7F55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D2107B">
      <w:pPr>
        <w:rPr>
          <w:sz w:val="20"/>
          <w:szCs w:val="20"/>
        </w:rPr>
      </w:pPr>
      <w:r>
        <w:rPr>
          <w:sz w:val="20"/>
          <w:szCs w:val="20"/>
        </w:rPr>
        <w:t>V …………………… dne …………………</w:t>
      </w:r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C4F" w:rsidRDefault="00067C4F">
      <w:r>
        <w:separator/>
      </w:r>
    </w:p>
  </w:endnote>
  <w:endnote w:type="continuationSeparator" w:id="0">
    <w:p w:rsidR="00067C4F" w:rsidRDefault="0006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C4F" w:rsidRDefault="00067C4F">
      <w:r>
        <w:separator/>
      </w:r>
    </w:p>
  </w:footnote>
  <w:footnote w:type="continuationSeparator" w:id="0">
    <w:p w:rsidR="00067C4F" w:rsidRDefault="00067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</w:r>
    <w:r w:rsidR="00323A72">
      <w:rPr>
        <w:sz w:val="20"/>
        <w:szCs w:val="20"/>
      </w:rPr>
      <w:t>„Rekonstrukce zeleně na katolickém</w:t>
    </w:r>
  </w:p>
  <w:p w:rsidR="000A32AD" w:rsidRPr="000A72D4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7C30E3">
      <w:rPr>
        <w:sz w:val="20"/>
        <w:szCs w:val="20"/>
      </w:rPr>
      <w:tab/>
    </w:r>
    <w:proofErr w:type="gramStart"/>
    <w:r w:rsidR="007C30E3">
      <w:rPr>
        <w:sz w:val="20"/>
        <w:szCs w:val="20"/>
      </w:rPr>
      <w:t>hřbitově</w:t>
    </w:r>
    <w:proofErr w:type="gramEnd"/>
    <w:r w:rsidR="007C30E3">
      <w:rPr>
        <w:sz w:val="20"/>
        <w:szCs w:val="20"/>
      </w:rPr>
      <w:t xml:space="preserve"> v Jilemnici, rok</w:t>
    </w:r>
    <w:r w:rsidR="00323A72">
      <w:rPr>
        <w:sz w:val="20"/>
        <w:szCs w:val="20"/>
      </w:rPr>
      <w:t xml:space="preserve"> 2015</w:t>
    </w:r>
    <w:r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0789A"/>
    <w:rsid w:val="00011BE9"/>
    <w:rsid w:val="00040ED8"/>
    <w:rsid w:val="00053846"/>
    <w:rsid w:val="000603F3"/>
    <w:rsid w:val="00067C4F"/>
    <w:rsid w:val="00082D2C"/>
    <w:rsid w:val="00085180"/>
    <w:rsid w:val="000857F0"/>
    <w:rsid w:val="000918F4"/>
    <w:rsid w:val="000A2FFF"/>
    <w:rsid w:val="000A32AD"/>
    <w:rsid w:val="000A5BB0"/>
    <w:rsid w:val="000A72D4"/>
    <w:rsid w:val="000C0AE6"/>
    <w:rsid w:val="000C2BCF"/>
    <w:rsid w:val="000D00E1"/>
    <w:rsid w:val="000D59D9"/>
    <w:rsid w:val="000E2193"/>
    <w:rsid w:val="00102966"/>
    <w:rsid w:val="001126B7"/>
    <w:rsid w:val="00123130"/>
    <w:rsid w:val="00127EE2"/>
    <w:rsid w:val="00131759"/>
    <w:rsid w:val="00137C2B"/>
    <w:rsid w:val="001443D3"/>
    <w:rsid w:val="00186EAF"/>
    <w:rsid w:val="001A0E4D"/>
    <w:rsid w:val="001A5AB1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51DEF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301EA4"/>
    <w:rsid w:val="00323A72"/>
    <w:rsid w:val="00346140"/>
    <w:rsid w:val="00346CA0"/>
    <w:rsid w:val="003559D3"/>
    <w:rsid w:val="003878FD"/>
    <w:rsid w:val="00395CD3"/>
    <w:rsid w:val="003B69A4"/>
    <w:rsid w:val="003C1DE1"/>
    <w:rsid w:val="003D1EDF"/>
    <w:rsid w:val="003D6432"/>
    <w:rsid w:val="003E0CEB"/>
    <w:rsid w:val="003E5666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A1C04"/>
    <w:rsid w:val="004A6241"/>
    <w:rsid w:val="004B6710"/>
    <w:rsid w:val="004B7018"/>
    <w:rsid w:val="004B7F9F"/>
    <w:rsid w:val="004C2A75"/>
    <w:rsid w:val="004D4680"/>
    <w:rsid w:val="004D616D"/>
    <w:rsid w:val="004F056F"/>
    <w:rsid w:val="004F1A0E"/>
    <w:rsid w:val="00510B27"/>
    <w:rsid w:val="00512798"/>
    <w:rsid w:val="00517062"/>
    <w:rsid w:val="005246C4"/>
    <w:rsid w:val="0053329F"/>
    <w:rsid w:val="005340FC"/>
    <w:rsid w:val="0053651B"/>
    <w:rsid w:val="005479FB"/>
    <w:rsid w:val="00551CAE"/>
    <w:rsid w:val="00576E2C"/>
    <w:rsid w:val="00577DB3"/>
    <w:rsid w:val="00593989"/>
    <w:rsid w:val="005A4BA9"/>
    <w:rsid w:val="005B5D0F"/>
    <w:rsid w:val="005C27C3"/>
    <w:rsid w:val="005D4E64"/>
    <w:rsid w:val="005F1D3D"/>
    <w:rsid w:val="0060400B"/>
    <w:rsid w:val="00607CD5"/>
    <w:rsid w:val="00611E4A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3052A"/>
    <w:rsid w:val="00741C7A"/>
    <w:rsid w:val="00756F70"/>
    <w:rsid w:val="00771662"/>
    <w:rsid w:val="00772966"/>
    <w:rsid w:val="00773611"/>
    <w:rsid w:val="0077502A"/>
    <w:rsid w:val="00775392"/>
    <w:rsid w:val="00781708"/>
    <w:rsid w:val="00782DAA"/>
    <w:rsid w:val="00790075"/>
    <w:rsid w:val="00794909"/>
    <w:rsid w:val="007C30E3"/>
    <w:rsid w:val="007D07E3"/>
    <w:rsid w:val="007E0E57"/>
    <w:rsid w:val="007F2A8D"/>
    <w:rsid w:val="00812446"/>
    <w:rsid w:val="00816EAC"/>
    <w:rsid w:val="00830D32"/>
    <w:rsid w:val="00834773"/>
    <w:rsid w:val="00846469"/>
    <w:rsid w:val="00860644"/>
    <w:rsid w:val="00862918"/>
    <w:rsid w:val="00863F37"/>
    <w:rsid w:val="00865D50"/>
    <w:rsid w:val="00890420"/>
    <w:rsid w:val="00896C3F"/>
    <w:rsid w:val="008B76F8"/>
    <w:rsid w:val="008C58EA"/>
    <w:rsid w:val="008C5B0E"/>
    <w:rsid w:val="008C6D63"/>
    <w:rsid w:val="008D7F55"/>
    <w:rsid w:val="008F7B3D"/>
    <w:rsid w:val="009079CB"/>
    <w:rsid w:val="00922A4D"/>
    <w:rsid w:val="0093744B"/>
    <w:rsid w:val="00945BC6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25E5"/>
    <w:rsid w:val="00AB6ED6"/>
    <w:rsid w:val="00AB7675"/>
    <w:rsid w:val="00AF5481"/>
    <w:rsid w:val="00B04FA4"/>
    <w:rsid w:val="00B271AC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747A1"/>
    <w:rsid w:val="00B85D44"/>
    <w:rsid w:val="00B86253"/>
    <w:rsid w:val="00B86B3B"/>
    <w:rsid w:val="00BA2438"/>
    <w:rsid w:val="00BB12E3"/>
    <w:rsid w:val="00BB178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E0AC2"/>
    <w:rsid w:val="00D029A1"/>
    <w:rsid w:val="00D10522"/>
    <w:rsid w:val="00D138D4"/>
    <w:rsid w:val="00D152CB"/>
    <w:rsid w:val="00D2107B"/>
    <w:rsid w:val="00D3718D"/>
    <w:rsid w:val="00D55769"/>
    <w:rsid w:val="00D62C30"/>
    <w:rsid w:val="00D73AA4"/>
    <w:rsid w:val="00D96E4D"/>
    <w:rsid w:val="00DA511A"/>
    <w:rsid w:val="00DB264A"/>
    <w:rsid w:val="00DB5A8A"/>
    <w:rsid w:val="00DC690C"/>
    <w:rsid w:val="00DE1B7F"/>
    <w:rsid w:val="00DE4DB9"/>
    <w:rsid w:val="00DF3068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6213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31</cp:revision>
  <cp:lastPrinted>2014-06-20T07:30:00Z</cp:lastPrinted>
  <dcterms:created xsi:type="dcterms:W3CDTF">2014-04-16T12:11:00Z</dcterms:created>
  <dcterms:modified xsi:type="dcterms:W3CDTF">2014-10-22T14:07:00Z</dcterms:modified>
</cp:coreProperties>
</file>