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9D" w:rsidRPr="00F405CA" w:rsidRDefault="00F3139D" w:rsidP="00F3139D">
      <w:pPr>
        <w:jc w:val="center"/>
        <w:rPr>
          <w:rFonts w:cs="Calibri"/>
          <w:b/>
          <w:sz w:val="32"/>
          <w:szCs w:val="28"/>
        </w:rPr>
      </w:pPr>
      <w:r w:rsidRPr="00F405CA">
        <w:rPr>
          <w:rFonts w:cs="Calibri"/>
          <w:b/>
          <w:sz w:val="32"/>
          <w:szCs w:val="28"/>
        </w:rPr>
        <w:t xml:space="preserve">Seznam obdobných </w:t>
      </w:r>
      <w:r w:rsidR="00E57F7E" w:rsidRPr="00F405CA">
        <w:rPr>
          <w:rFonts w:cs="Calibri"/>
          <w:b/>
          <w:sz w:val="32"/>
          <w:szCs w:val="28"/>
        </w:rPr>
        <w:t>služeb</w:t>
      </w:r>
    </w:p>
    <w:p w:rsidR="00916506" w:rsidRDefault="008B4C42" w:rsidP="00916506">
      <w:pPr>
        <w:spacing w:after="0"/>
        <w:jc w:val="center"/>
        <w:rPr>
          <w:rFonts w:cs="Arial"/>
          <w:b/>
          <w:sz w:val="21"/>
          <w:szCs w:val="21"/>
        </w:rPr>
      </w:pPr>
      <w:r w:rsidRPr="001E2005">
        <w:rPr>
          <w:rFonts w:cs="Arial"/>
          <w:b/>
          <w:sz w:val="21"/>
          <w:szCs w:val="21"/>
        </w:rPr>
        <w:t xml:space="preserve">SANACE </w:t>
      </w:r>
      <w:r>
        <w:rPr>
          <w:rFonts w:cs="Arial"/>
          <w:b/>
          <w:sz w:val="21"/>
          <w:szCs w:val="21"/>
        </w:rPr>
        <w:t>EXATHERM, ŽELEZNÝ BROD</w:t>
      </w:r>
    </w:p>
    <w:p w:rsidR="008B4C42" w:rsidRPr="00F405CA" w:rsidRDefault="008B4C42" w:rsidP="00916506">
      <w:pPr>
        <w:spacing w:after="0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 xml:space="preserve">Název dokladu: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Osoba, která doklad vyhotovila: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022D3B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Kontakt na osobu poskytující reference</w:t>
            </w:r>
            <w:r w:rsidR="00F3139D" w:rsidRPr="00F405CA">
              <w:rPr>
                <w:rFonts w:cs="Calibri"/>
                <w:b/>
              </w:rPr>
              <w:t xml:space="preserve">: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Označení služeb poskytnutých dodavatelem (uchazečem) 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Identifikační údaje objednatele: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Doba a místo plnění: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 xml:space="preserve">Finanční objem obdobné zakázky: 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F3139D" w:rsidRPr="00F405CA" w:rsidTr="00E57F7E">
        <w:trPr>
          <w:trHeight w:val="567"/>
        </w:trPr>
        <w:tc>
          <w:tcPr>
            <w:tcW w:w="3652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  <w:r w:rsidRPr="00F405CA">
              <w:rPr>
                <w:rFonts w:cs="Calibri"/>
                <w:b/>
              </w:rPr>
              <w:t>Osvědčení objednatele přiloženo (ano – ne):</w:t>
            </w:r>
          </w:p>
        </w:tc>
        <w:tc>
          <w:tcPr>
            <w:tcW w:w="5387" w:type="dxa"/>
          </w:tcPr>
          <w:p w:rsidR="00F3139D" w:rsidRPr="00F405CA" w:rsidRDefault="00F3139D" w:rsidP="00E57F7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F3139D" w:rsidRPr="00F405CA" w:rsidRDefault="00F3139D">
      <w:pPr>
        <w:rPr>
          <w:rFonts w:cs="Calibri"/>
        </w:rPr>
      </w:pPr>
    </w:p>
    <w:sectPr w:rsidR="00F3139D" w:rsidRPr="00F405CA" w:rsidSect="00D277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07" w:rsidRDefault="00203B07" w:rsidP="00E57F7E">
      <w:pPr>
        <w:spacing w:after="0" w:line="240" w:lineRule="auto"/>
      </w:pPr>
      <w:r>
        <w:separator/>
      </w:r>
    </w:p>
  </w:endnote>
  <w:endnote w:type="continuationSeparator" w:id="0">
    <w:p w:rsidR="00203B07" w:rsidRDefault="00203B07" w:rsidP="00E5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07" w:rsidRDefault="00203B07" w:rsidP="00E57F7E">
      <w:pPr>
        <w:spacing w:after="0" w:line="240" w:lineRule="auto"/>
      </w:pPr>
      <w:r>
        <w:separator/>
      </w:r>
    </w:p>
  </w:footnote>
  <w:footnote w:type="continuationSeparator" w:id="0">
    <w:p w:rsidR="00203B07" w:rsidRDefault="00203B07" w:rsidP="00E5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7E" w:rsidRPr="00E57F7E" w:rsidRDefault="00E57F7E" w:rsidP="00E57F7E">
    <w:pPr>
      <w:jc w:val="right"/>
      <w:rPr>
        <w:rFonts w:ascii="Times New Roman" w:hAnsi="Times New Roman"/>
        <w:b/>
        <w:sz w:val="24"/>
        <w:szCs w:val="24"/>
      </w:rPr>
    </w:pPr>
    <w:r w:rsidRPr="00E57F7E">
      <w:rPr>
        <w:rFonts w:ascii="Times New Roman" w:hAnsi="Times New Roman"/>
        <w:b/>
        <w:sz w:val="24"/>
        <w:szCs w:val="24"/>
      </w:rPr>
      <w:t>Vzor seznamu obdobných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39D"/>
    <w:rsid w:val="00022D3B"/>
    <w:rsid w:val="001A2727"/>
    <w:rsid w:val="00203B07"/>
    <w:rsid w:val="007410D1"/>
    <w:rsid w:val="008B4C42"/>
    <w:rsid w:val="008E3DA6"/>
    <w:rsid w:val="00916506"/>
    <w:rsid w:val="00C61E0D"/>
    <w:rsid w:val="00D277F3"/>
    <w:rsid w:val="00E57F7E"/>
    <w:rsid w:val="00F3139D"/>
    <w:rsid w:val="00F4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3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7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57F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57F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7F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2016-08-29T09:32:00Z</dcterms:created>
  <dcterms:modified xsi:type="dcterms:W3CDTF">2017-05-25T09:06:00Z</dcterms:modified>
</cp:coreProperties>
</file>