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5DDBC89" w:rsidR="00152C29" w:rsidRPr="00E25FAE" w:rsidRDefault="00C45CE0" w:rsidP="003B7CEE">
            <w:pPr>
              <w:spacing w:line="240" w:lineRule="auto"/>
              <w:jc w:val="both"/>
              <w:rPr>
                <w:b/>
                <w:bCs/>
              </w:rPr>
            </w:pPr>
            <w:r w:rsidRPr="00C45CE0">
              <w:rPr>
                <w:b/>
                <w:bCs/>
              </w:rPr>
              <w:t>Bojkovice, sídliště Mánesova - oprava stok A5, A5-2, A5-3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AB2356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E2431" w14:textId="77777777" w:rsidR="00CB37E3" w:rsidRDefault="00CB37E3" w:rsidP="000371C7">
      <w:pPr>
        <w:spacing w:line="240" w:lineRule="auto"/>
      </w:pPr>
      <w:r>
        <w:separator/>
      </w:r>
    </w:p>
  </w:endnote>
  <w:endnote w:type="continuationSeparator" w:id="0">
    <w:p w14:paraId="09E1FF1B" w14:textId="77777777" w:rsidR="00CB37E3" w:rsidRDefault="00CB37E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16D7" w14:textId="77777777" w:rsidR="00CB37E3" w:rsidRDefault="00CB37E3" w:rsidP="000371C7">
      <w:pPr>
        <w:spacing w:line="240" w:lineRule="auto"/>
      </w:pPr>
      <w:r>
        <w:separator/>
      </w:r>
    </w:p>
  </w:footnote>
  <w:footnote w:type="continuationSeparator" w:id="0">
    <w:p w14:paraId="4843C18C" w14:textId="77777777" w:rsidR="00CB37E3" w:rsidRDefault="00CB37E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70418"/>
    <w:rsid w:val="0049209F"/>
    <w:rsid w:val="004A0460"/>
    <w:rsid w:val="004C5677"/>
    <w:rsid w:val="004E2992"/>
    <w:rsid w:val="00501079"/>
    <w:rsid w:val="00534617"/>
    <w:rsid w:val="00542F68"/>
    <w:rsid w:val="00681A02"/>
    <w:rsid w:val="006F42C5"/>
    <w:rsid w:val="007910A5"/>
    <w:rsid w:val="007C7847"/>
    <w:rsid w:val="009220EA"/>
    <w:rsid w:val="00950881"/>
    <w:rsid w:val="00975E6A"/>
    <w:rsid w:val="00991754"/>
    <w:rsid w:val="009973F1"/>
    <w:rsid w:val="009C2DC1"/>
    <w:rsid w:val="009C7927"/>
    <w:rsid w:val="009E16A6"/>
    <w:rsid w:val="009F22C2"/>
    <w:rsid w:val="009F56FB"/>
    <w:rsid w:val="00AB2356"/>
    <w:rsid w:val="00AB3D92"/>
    <w:rsid w:val="00B65513"/>
    <w:rsid w:val="00B754E3"/>
    <w:rsid w:val="00BC0696"/>
    <w:rsid w:val="00C05502"/>
    <w:rsid w:val="00C45CE0"/>
    <w:rsid w:val="00C56229"/>
    <w:rsid w:val="00C876DE"/>
    <w:rsid w:val="00C904C3"/>
    <w:rsid w:val="00C95E55"/>
    <w:rsid w:val="00CB37E3"/>
    <w:rsid w:val="00CB3FF9"/>
    <w:rsid w:val="00D4531A"/>
    <w:rsid w:val="00D91FDF"/>
    <w:rsid w:val="00E07B35"/>
    <w:rsid w:val="00E25FAE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2024-10-01T11:27:00Z</dcterms:modified>
</cp:coreProperties>
</file>