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3296" w14:textId="77777777" w:rsidR="00964A39" w:rsidRDefault="00964A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C9DA74" w14:textId="7E08BD42" w:rsidR="00964A39" w:rsidRDefault="001D6019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6ACE722C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CFF009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1524"/>
      </w:tblGrid>
      <w:tr w:rsidR="00964A39" w14:paraId="748A6D24" w14:textId="77777777">
        <w:trPr>
          <w:trHeight w:hRule="exact" w:val="29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proofErr w:type="gramStart"/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proofErr w:type="gramEnd"/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760ED925" w:rsidR="00964A39" w:rsidRDefault="00A945EB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A945EB">
              <w:rPr>
                <w:rFonts w:ascii="Calibri" w:hAnsi="Calibri" w:cs="Calibri"/>
                <w:b/>
                <w:bCs/>
                <w:spacing w:val="1"/>
              </w:rPr>
              <w:t xml:space="preserve">MYCÍ </w:t>
            </w:r>
            <w:proofErr w:type="gramStart"/>
            <w:r w:rsidRPr="00A945EB">
              <w:rPr>
                <w:rFonts w:ascii="Calibri" w:hAnsi="Calibri" w:cs="Calibri"/>
                <w:b/>
                <w:bCs/>
                <w:spacing w:val="1"/>
              </w:rPr>
              <w:t>STROJ - LAHŮDKY</w:t>
            </w:r>
            <w:proofErr w:type="gramEnd"/>
          </w:p>
        </w:tc>
      </w:tr>
      <w:tr w:rsidR="00964A39" w14:paraId="36CB1A85" w14:textId="77777777">
        <w:trPr>
          <w:trHeight w:hRule="exact" w:val="3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964A39" w:rsidRDefault="0085154D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964A39" w14:paraId="2DB46BFA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964A39" w14:paraId="7FCF253D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9956C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0C79069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6B2B581" w14:textId="77777777">
        <w:trPr>
          <w:trHeight w:hRule="exact" w:val="81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4446DB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4252E8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61F88F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289A5CD" w14:textId="77777777">
        <w:trPr>
          <w:trHeight w:hRule="exact" w:val="54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D27AE9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E5A553E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39EF8C32" w14:textId="77777777">
        <w:trPr>
          <w:trHeight w:hRule="exact" w:val="27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964A39" w14:paraId="772EB03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0DD4C53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9386C20" w14:textId="77777777">
        <w:trPr>
          <w:trHeight w:hRule="exact" w:val="27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89D51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3BA042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4019AEFC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6F5A05" w14:textId="77777777">
        <w:trPr>
          <w:trHeight w:hRule="exact" w:val="281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964A39" w14:paraId="75D15BE3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Celk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6BBBA05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041F6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36540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52734" w14:textId="77777777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CD93FF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B35C6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84298"/>
    <w:rsid w:val="001D6019"/>
    <w:rsid w:val="00271725"/>
    <w:rsid w:val="002814C1"/>
    <w:rsid w:val="002A71B4"/>
    <w:rsid w:val="002F1A2D"/>
    <w:rsid w:val="0040778E"/>
    <w:rsid w:val="004953BA"/>
    <w:rsid w:val="004D7141"/>
    <w:rsid w:val="00542798"/>
    <w:rsid w:val="005765F8"/>
    <w:rsid w:val="00576FC6"/>
    <w:rsid w:val="006F4280"/>
    <w:rsid w:val="007B5E41"/>
    <w:rsid w:val="007D678C"/>
    <w:rsid w:val="007F3C49"/>
    <w:rsid w:val="00804564"/>
    <w:rsid w:val="0085154D"/>
    <w:rsid w:val="00862329"/>
    <w:rsid w:val="00902456"/>
    <w:rsid w:val="00964A39"/>
    <w:rsid w:val="00A50831"/>
    <w:rsid w:val="00A8226D"/>
    <w:rsid w:val="00A945EB"/>
    <w:rsid w:val="00AA32FB"/>
    <w:rsid w:val="00AA381A"/>
    <w:rsid w:val="00B071C0"/>
    <w:rsid w:val="00B142B5"/>
    <w:rsid w:val="00C91CFE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702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13</cp:revision>
  <cp:lastPrinted>2018-05-22T13:46:00Z</cp:lastPrinted>
  <dcterms:created xsi:type="dcterms:W3CDTF">2020-04-06T12:52:00Z</dcterms:created>
  <dcterms:modified xsi:type="dcterms:W3CDTF">2021-02-10T06:04:00Z</dcterms:modified>
</cp:coreProperties>
</file>