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CAC99" w14:textId="455189E3" w:rsidR="00B55875" w:rsidRDefault="00B55875">
      <w:r>
        <w:rPr>
          <w:noProof/>
        </w:rPr>
        <w:drawing>
          <wp:inline distT="0" distB="0" distL="0" distR="0" wp14:anchorId="364ECF3A" wp14:editId="3CE2CEAE">
            <wp:extent cx="5760720" cy="7680960"/>
            <wp:effectExtent l="0" t="0" r="0" b="0"/>
            <wp:docPr id="3513259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25998" name="Obrázek 35132599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E895CC" wp14:editId="3E5ACFCD">
            <wp:extent cx="5760720" cy="7680960"/>
            <wp:effectExtent l="0" t="0" r="0" b="0"/>
            <wp:docPr id="62315151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151519" name="Obrázek 6231515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A6F288" wp14:editId="2A7DFCDF">
            <wp:extent cx="5760720" cy="4320540"/>
            <wp:effectExtent l="0" t="0" r="0" b="3810"/>
            <wp:docPr id="183136276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362762" name="Obrázek 18313627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C02CA8" wp14:editId="611CD757">
            <wp:extent cx="5760720" cy="7680960"/>
            <wp:effectExtent l="0" t="0" r="0" b="0"/>
            <wp:docPr id="1220276450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276450" name="Obrázek 122027645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EC0391" wp14:editId="3F0FEDA6">
            <wp:extent cx="5760720" cy="4320540"/>
            <wp:effectExtent l="0" t="0" r="0" b="3810"/>
            <wp:docPr id="1135895528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895528" name="Obrázek 113589552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3438A2" wp14:editId="4F02F222">
            <wp:extent cx="5760720" cy="7680960"/>
            <wp:effectExtent l="0" t="0" r="0" b="0"/>
            <wp:docPr id="166900355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03552" name="Obrázek 166900355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47AED7" wp14:editId="5270DE09">
            <wp:extent cx="5760720" cy="7680960"/>
            <wp:effectExtent l="0" t="0" r="0" b="0"/>
            <wp:docPr id="1286444379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444379" name="Obrázek 12864443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BE80C0" wp14:editId="76B32A76">
            <wp:extent cx="5760720" cy="7680960"/>
            <wp:effectExtent l="0" t="0" r="0" b="0"/>
            <wp:docPr id="1184645566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645566" name="Obrázek 11846455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788933" wp14:editId="1BA3D1C5">
            <wp:extent cx="5760720" cy="4320540"/>
            <wp:effectExtent l="0" t="0" r="0" b="3810"/>
            <wp:docPr id="632613384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13384" name="Obrázek 63261338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F6F390" wp14:editId="3655FBA6">
            <wp:extent cx="5760720" cy="4320540"/>
            <wp:effectExtent l="0" t="0" r="0" b="3810"/>
            <wp:docPr id="812402477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402477" name="Obrázek 81240247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3FFE8F" wp14:editId="30DA009B">
            <wp:extent cx="5760720" cy="7680960"/>
            <wp:effectExtent l="0" t="0" r="0" b="0"/>
            <wp:docPr id="1444755897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755897" name="Obrázek 144475589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4766A0" wp14:editId="245A2213">
            <wp:extent cx="5760720" cy="4320540"/>
            <wp:effectExtent l="0" t="0" r="0" b="3810"/>
            <wp:docPr id="939618507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618507" name="Obrázek 93961850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2BBACE" wp14:editId="475F0BF2">
            <wp:extent cx="5760720" cy="7680960"/>
            <wp:effectExtent l="0" t="0" r="0" b="0"/>
            <wp:docPr id="777907733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907733" name="Obrázek 77790773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5875" w:rsidSect="002B2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875"/>
    <w:rsid w:val="002B2EDC"/>
    <w:rsid w:val="00467B7E"/>
    <w:rsid w:val="00B5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7410"/>
  <w15:chartTrackingRefBased/>
  <w15:docId w15:val="{7A16AA28-847D-4A7B-A625-FCB755C51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55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5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58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5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58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5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5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5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5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58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58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58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58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58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58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58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58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58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5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5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5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5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5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58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58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587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58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587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58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Podhorová</dc:creator>
  <cp:keywords/>
  <dc:description/>
  <cp:lastModifiedBy>Tereza Podhorová</cp:lastModifiedBy>
  <cp:revision>2</cp:revision>
  <cp:lastPrinted>2025-09-30T11:25:00Z</cp:lastPrinted>
  <dcterms:created xsi:type="dcterms:W3CDTF">2025-09-30T11:18:00Z</dcterms:created>
  <dcterms:modified xsi:type="dcterms:W3CDTF">2025-09-30T11:30:00Z</dcterms:modified>
</cp:coreProperties>
</file>