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1D1CF99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991845" w:rsidRPr="00991845">
              <w:rPr>
                <w:rFonts w:eastAsia="Verdana"/>
                <w:color w:val="000000"/>
                <w:sz w:val="20"/>
                <w:lang w:val="cs-CZ"/>
              </w:rPr>
              <w:t xml:space="preserve"> a.s.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4D30367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FC7D3E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48814146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FB269C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FB269C" w:rsidRPr="00FB269C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Dokumentace stavebního nebo inženýrského objektu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06954D57" w:rsidR="00991845" w:rsidRPr="00E418CF" w:rsidRDefault="00535927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 3</w:t>
            </w:r>
            <w:r w:rsidR="00E418CF">
              <w:rPr>
                <w:b/>
                <w:bCs/>
                <w:sz w:val="24"/>
                <w:szCs w:val="24"/>
                <w:lang w:val="cs-CZ"/>
              </w:rPr>
              <w:t>06 Průmyslová voda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855F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90273CF" w:rsidR="00991845" w:rsidRPr="00991845" w:rsidRDefault="00C50EB3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028CB8E5" w:rsidR="00991845" w:rsidRPr="00991845" w:rsidRDefault="00D60F1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Jánošová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D97AC26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FB269C">
              <w:rPr>
                <w:rFonts w:eastAsia="Verdana"/>
                <w:sz w:val="20"/>
                <w:lang w:val="cs-CZ"/>
              </w:rPr>
              <w:t>3</w:t>
            </w:r>
            <w:r w:rsidR="009D1AD7">
              <w:rPr>
                <w:rFonts w:eastAsia="Verdana"/>
                <w:sz w:val="20"/>
                <w:lang w:val="cs-CZ"/>
              </w:rPr>
              <w:t>0</w:t>
            </w:r>
            <w:r w:rsidR="003D5DD3">
              <w:rPr>
                <w:rFonts w:eastAsia="Verdana"/>
                <w:sz w:val="20"/>
                <w:lang w:val="cs-CZ"/>
              </w:rPr>
              <w:t>6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3B0956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D60F1E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A5A8733" w:rsidR="00991845" w:rsidRPr="00991845" w:rsidRDefault="003428F9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4BFD81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D60F1E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2111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2111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015A994D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5A5A4F">
              <w:rPr>
                <w:b/>
              </w:rPr>
              <w:t>3</w:t>
            </w:r>
            <w:r w:rsidR="009D1AD7">
              <w:rPr>
                <w:b/>
              </w:rPr>
              <w:t>0</w:t>
            </w:r>
            <w:r w:rsidR="00E53BD3">
              <w:rPr>
                <w:b/>
              </w:rPr>
              <w:t>6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77711B5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4AEBEB5B" w:rsidR="00736B03" w:rsidRPr="008E571E" w:rsidRDefault="00E24CD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129BF466" w:rsidR="00736B03" w:rsidRPr="007E02BC" w:rsidRDefault="008E571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D2111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ED09263" w:rsidR="00736B03" w:rsidRPr="002E3DE7" w:rsidRDefault="002E3DE7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S404T21-TI</w:t>
            </w:r>
            <w:r w:rsidR="00E418CF">
              <w:rPr>
                <w:b/>
                <w:bCs/>
              </w:rPr>
              <w:t>306-00</w:t>
            </w:r>
            <w:r w:rsidR="00D60F1E">
              <w:rPr>
                <w:b/>
                <w:bCs/>
              </w:rPr>
              <w:t>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34B1F218" w:rsidR="00736B03" w:rsidRPr="008E571E" w:rsidRDefault="00E24CD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05EE88C3" w:rsidR="00736B03" w:rsidRPr="008E571E" w:rsidRDefault="005A10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10DF02AC" w14:textId="77777777" w:rsidTr="007D2111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89649FB" w:rsidR="00736B03" w:rsidRPr="00184245" w:rsidRDefault="00184245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E53BD3">
              <w:rPr>
                <w:b/>
                <w:bCs/>
              </w:rPr>
              <w:t>404T21-DI306-00</w:t>
            </w:r>
            <w:r w:rsidR="00D60F1E">
              <w:rPr>
                <w:b/>
                <w:bCs/>
              </w:rPr>
              <w:t>1</w:t>
            </w:r>
          </w:p>
        </w:tc>
        <w:tc>
          <w:tcPr>
            <w:tcW w:w="3742" w:type="dxa"/>
          </w:tcPr>
          <w:p w14:paraId="00FBD54B" w14:textId="1EBDAAA0" w:rsidR="00736B03" w:rsidRDefault="00E53BD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</w:t>
            </w:r>
          </w:p>
        </w:tc>
        <w:tc>
          <w:tcPr>
            <w:tcW w:w="882" w:type="dxa"/>
          </w:tcPr>
          <w:p w14:paraId="58324B80" w14:textId="2B608E8A" w:rsidR="00736B03" w:rsidRPr="009C0390" w:rsidRDefault="00E24CD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55BEBFB5" w:rsidR="00736B03" w:rsidRPr="009C0390" w:rsidRDefault="008E571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9C0390">
              <w:t>4</w:t>
            </w:r>
          </w:p>
        </w:tc>
      </w:tr>
      <w:tr w:rsidR="00736B03" w14:paraId="5440780E" w14:textId="77777777" w:rsidTr="007D2111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2ECF7372" w:rsidR="00736B03" w:rsidRPr="00E64CC0" w:rsidRDefault="00E64CC0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</w:t>
            </w:r>
            <w:r w:rsidR="007847CC">
              <w:rPr>
                <w:b/>
                <w:bCs/>
              </w:rPr>
              <w:t>306-00</w:t>
            </w:r>
            <w:r w:rsidR="00D60F1E"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7C27B70F" w14:textId="0DBB8F43" w:rsidR="00736B03" w:rsidRDefault="007847C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Podélny profil</w:t>
            </w:r>
            <w:r w:rsidR="00C14ADE">
              <w:t xml:space="preserve"> “306.1“</w:t>
            </w:r>
          </w:p>
        </w:tc>
        <w:tc>
          <w:tcPr>
            <w:tcW w:w="882" w:type="dxa"/>
          </w:tcPr>
          <w:p w14:paraId="1AA6BDF3" w14:textId="3A042BA6" w:rsidR="00736B03" w:rsidRPr="008E571E" w:rsidRDefault="00E24CD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3920F91D" w:rsidR="00736B03" w:rsidRPr="003C3B67" w:rsidRDefault="00BF5E1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36B03" w14:paraId="64BFA55E" w14:textId="77777777" w:rsidTr="007D2111">
        <w:tc>
          <w:tcPr>
            <w:tcW w:w="988" w:type="dxa"/>
          </w:tcPr>
          <w:p w14:paraId="484A8BAD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19758D1A" w:rsidR="00736B03" w:rsidRPr="002C7C72" w:rsidRDefault="002C7C72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S404T21-DI306-00</w:t>
            </w:r>
            <w:r w:rsidR="00D60F1E">
              <w:rPr>
                <w:b/>
                <w:bCs/>
              </w:rPr>
              <w:t>3</w:t>
            </w:r>
          </w:p>
        </w:tc>
        <w:tc>
          <w:tcPr>
            <w:tcW w:w="3742" w:type="dxa"/>
          </w:tcPr>
          <w:p w14:paraId="377FBCDD" w14:textId="51D28426" w:rsidR="00736B03" w:rsidRDefault="002C7C72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Vzorový řez uložení potrubí</w:t>
            </w:r>
          </w:p>
        </w:tc>
        <w:tc>
          <w:tcPr>
            <w:tcW w:w="882" w:type="dxa"/>
          </w:tcPr>
          <w:p w14:paraId="3A7D3C55" w14:textId="440F18A7" w:rsidR="00736B03" w:rsidRPr="008E571E" w:rsidRDefault="00E24CD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1805EBE" w14:textId="0AC53E3D" w:rsidR="00736B03" w:rsidRPr="003C3B67" w:rsidRDefault="006211B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3C3B67">
              <w:t>4</w:t>
            </w:r>
          </w:p>
        </w:tc>
      </w:tr>
      <w:tr w:rsidR="00736B03" w14:paraId="0B709F92" w14:textId="77777777" w:rsidTr="007D2111">
        <w:tc>
          <w:tcPr>
            <w:tcW w:w="988" w:type="dxa"/>
          </w:tcPr>
          <w:p w14:paraId="09721ACC" w14:textId="49684C0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7777777" w:rsidR="00736B03" w:rsidRPr="00227DD1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44" w:type="dxa"/>
          </w:tcPr>
          <w:p w14:paraId="7CB6CA02" w14:textId="77777777" w:rsidR="00736B03" w:rsidRPr="00227DD1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</w:tr>
      <w:tr w:rsidR="00736B03" w14:paraId="6962C40A" w14:textId="77777777" w:rsidTr="007D2111">
        <w:tc>
          <w:tcPr>
            <w:tcW w:w="988" w:type="dxa"/>
          </w:tcPr>
          <w:p w14:paraId="7AA66CCB" w14:textId="6E463C34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4139BD93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5F2A951B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FA70B71" w:rsidR="00736B03" w:rsidRPr="00227DD1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  <w:tc>
          <w:tcPr>
            <w:tcW w:w="844" w:type="dxa"/>
          </w:tcPr>
          <w:p w14:paraId="78D39E09" w14:textId="466ED7B3" w:rsidR="00736B03" w:rsidRPr="00227DD1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</w:p>
        </w:tc>
      </w:tr>
      <w:tr w:rsidR="00736B03" w14:paraId="5A1F3E60" w14:textId="77777777" w:rsidTr="007D2111">
        <w:tc>
          <w:tcPr>
            <w:tcW w:w="988" w:type="dxa"/>
          </w:tcPr>
          <w:p w14:paraId="0D07AEBE" w14:textId="6343D0BA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B50D9D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61B05C1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7D2111">
        <w:tc>
          <w:tcPr>
            <w:tcW w:w="988" w:type="dxa"/>
          </w:tcPr>
          <w:p w14:paraId="7BA8BDD7" w14:textId="17261BA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50D30EE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2111" w14:paraId="50416CD5" w14:textId="77777777" w:rsidTr="007D2111">
        <w:tc>
          <w:tcPr>
            <w:tcW w:w="988" w:type="dxa"/>
          </w:tcPr>
          <w:p w14:paraId="6FF586E7" w14:textId="77777777" w:rsidR="007D2111" w:rsidRDefault="007D2111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9454959" w14:textId="77777777" w:rsidR="007D2111" w:rsidRDefault="007D2111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21BB7DF" w14:textId="77777777" w:rsidR="007D2111" w:rsidRDefault="007D2111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6C69A600" w14:textId="77777777" w:rsidR="007D2111" w:rsidRDefault="007D2111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C122C7C" w14:textId="77777777" w:rsidR="007D2111" w:rsidRDefault="007D2111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7D2111">
        <w:tc>
          <w:tcPr>
            <w:tcW w:w="988" w:type="dxa"/>
          </w:tcPr>
          <w:p w14:paraId="20F1C973" w14:textId="31684385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7D2111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7D2111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D2111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D2111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D2111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D2111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D2111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D2111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547D84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58AE" w14:textId="77777777" w:rsidR="005E0A76" w:rsidRDefault="005E0A76">
      <w:r>
        <w:separator/>
      </w:r>
    </w:p>
  </w:endnote>
  <w:endnote w:type="continuationSeparator" w:id="0">
    <w:p w14:paraId="320D9D2C" w14:textId="77777777" w:rsidR="005E0A76" w:rsidRDefault="005E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529A" w14:textId="10D7DB20" w:rsidR="007E02BC" w:rsidRDefault="007E02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676066BB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3D5DD3">
      <w:rPr>
        <w:b/>
      </w:rPr>
      <w:t>3</w:t>
    </w:r>
    <w:r w:rsidR="00F2477F">
      <w:rPr>
        <w:b/>
      </w:rPr>
      <w:t>0</w:t>
    </w:r>
    <w:r w:rsidR="006B12A0">
      <w:rPr>
        <w:b/>
      </w:rPr>
      <w:t>6</w:t>
    </w:r>
    <w:r w:rsidR="00E0580D">
      <w:rPr>
        <w:b/>
      </w:rPr>
      <w:t>-</w:t>
    </w:r>
    <w:r w:rsidR="006B12A0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82B" w14:textId="7982E3E9" w:rsidR="007E02BC" w:rsidRDefault="007E02BC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9C21C" w14:textId="38B10847" w:rsidR="00B02A4E" w:rsidRDefault="00B02A4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F7E0" w14:textId="57A9EE50" w:rsidR="00B02A4E" w:rsidRDefault="00B02A4E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5882" w14:textId="5895F976" w:rsidR="00B02A4E" w:rsidRDefault="00B02A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0CD7D" w14:textId="77777777" w:rsidR="005E0A76" w:rsidRDefault="005E0A76">
      <w:r>
        <w:separator/>
      </w:r>
    </w:p>
  </w:footnote>
  <w:footnote w:type="continuationSeparator" w:id="0">
    <w:p w14:paraId="7F8542AF" w14:textId="77777777" w:rsidR="005E0A76" w:rsidRDefault="005E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7DF0" w14:textId="77777777" w:rsidR="007E02BC" w:rsidRDefault="007E02B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4FC" w14:textId="77777777" w:rsidR="007E02BC" w:rsidRDefault="007E02B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4461" w14:textId="77777777" w:rsidR="007E02BC" w:rsidRDefault="007E02B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58350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19FC"/>
    <w:rsid w:val="000036F8"/>
    <w:rsid w:val="00027420"/>
    <w:rsid w:val="00030FAD"/>
    <w:rsid w:val="000421CB"/>
    <w:rsid w:val="00056FAC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84245"/>
    <w:rsid w:val="00191CFB"/>
    <w:rsid w:val="00195FF8"/>
    <w:rsid w:val="001A472C"/>
    <w:rsid w:val="001A66A0"/>
    <w:rsid w:val="001D15AB"/>
    <w:rsid w:val="001D3F11"/>
    <w:rsid w:val="001E3917"/>
    <w:rsid w:val="001F3E17"/>
    <w:rsid w:val="002063A0"/>
    <w:rsid w:val="00210301"/>
    <w:rsid w:val="0021274C"/>
    <w:rsid w:val="00215F45"/>
    <w:rsid w:val="00227DD1"/>
    <w:rsid w:val="00233039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C7C72"/>
    <w:rsid w:val="002D2AF0"/>
    <w:rsid w:val="002E3DE7"/>
    <w:rsid w:val="003040E8"/>
    <w:rsid w:val="003110D6"/>
    <w:rsid w:val="00323599"/>
    <w:rsid w:val="003428F9"/>
    <w:rsid w:val="00355A91"/>
    <w:rsid w:val="00357ED9"/>
    <w:rsid w:val="00363B91"/>
    <w:rsid w:val="00367EC7"/>
    <w:rsid w:val="003A716D"/>
    <w:rsid w:val="003C2ABD"/>
    <w:rsid w:val="003C3B67"/>
    <w:rsid w:val="003D5DD3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35927"/>
    <w:rsid w:val="00547D84"/>
    <w:rsid w:val="005815C0"/>
    <w:rsid w:val="00587994"/>
    <w:rsid w:val="005A10BB"/>
    <w:rsid w:val="005A44AD"/>
    <w:rsid w:val="005A5A4F"/>
    <w:rsid w:val="005D5119"/>
    <w:rsid w:val="005E0A76"/>
    <w:rsid w:val="005E2F9A"/>
    <w:rsid w:val="005F1EF5"/>
    <w:rsid w:val="00610D41"/>
    <w:rsid w:val="006211BF"/>
    <w:rsid w:val="006318D3"/>
    <w:rsid w:val="006573B9"/>
    <w:rsid w:val="006601DC"/>
    <w:rsid w:val="0067585E"/>
    <w:rsid w:val="00680720"/>
    <w:rsid w:val="006934D1"/>
    <w:rsid w:val="006B12A0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847CC"/>
    <w:rsid w:val="007A32B9"/>
    <w:rsid w:val="007C7C52"/>
    <w:rsid w:val="007D2111"/>
    <w:rsid w:val="007D417E"/>
    <w:rsid w:val="007E02BC"/>
    <w:rsid w:val="007E1AE6"/>
    <w:rsid w:val="007F5C98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E571E"/>
    <w:rsid w:val="008E5A74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0390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2624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A4E"/>
    <w:rsid w:val="00B02C02"/>
    <w:rsid w:val="00B05337"/>
    <w:rsid w:val="00B11C25"/>
    <w:rsid w:val="00B1633E"/>
    <w:rsid w:val="00B20448"/>
    <w:rsid w:val="00B4233F"/>
    <w:rsid w:val="00B530DE"/>
    <w:rsid w:val="00B5341E"/>
    <w:rsid w:val="00B7394B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BF5E18"/>
    <w:rsid w:val="00C14ADE"/>
    <w:rsid w:val="00C3079A"/>
    <w:rsid w:val="00C32DDE"/>
    <w:rsid w:val="00C4055C"/>
    <w:rsid w:val="00C46DA4"/>
    <w:rsid w:val="00C50EB3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3D8D"/>
    <w:rsid w:val="00D563F2"/>
    <w:rsid w:val="00D60F1E"/>
    <w:rsid w:val="00D7783A"/>
    <w:rsid w:val="00DD45B8"/>
    <w:rsid w:val="00DF621C"/>
    <w:rsid w:val="00E0580D"/>
    <w:rsid w:val="00E24CD9"/>
    <w:rsid w:val="00E33580"/>
    <w:rsid w:val="00E35272"/>
    <w:rsid w:val="00E37678"/>
    <w:rsid w:val="00E418CF"/>
    <w:rsid w:val="00E438CC"/>
    <w:rsid w:val="00E44EBD"/>
    <w:rsid w:val="00E53BD3"/>
    <w:rsid w:val="00E54F1E"/>
    <w:rsid w:val="00E62755"/>
    <w:rsid w:val="00E64CC0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269C"/>
    <w:rsid w:val="00FB592C"/>
    <w:rsid w:val="00FC04E0"/>
    <w:rsid w:val="00FC7D3E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903</Characters>
  <Application>Microsoft Office Word</Application>
  <DocSecurity>0</DocSecurity>
  <Lines>7</Lines>
  <Paragraphs>2</Paragraphs>
  <ScaleCrop>false</ScaleCrop>
  <Company>Meacont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44</cp:revision>
  <cp:lastPrinted>2017-08-11T09:21:00Z</cp:lastPrinted>
  <dcterms:created xsi:type="dcterms:W3CDTF">2023-01-12T06:23:00Z</dcterms:created>
  <dcterms:modified xsi:type="dcterms:W3CDTF">2023-08-10T10:41:00Z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2023-08-10T10:41:43Z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c03174cb-fc57-40b2-bf1a-7711cfab7827</vt:lpwstr>
  </property>
  <property fmtid="{D5CDD505-2E9C-101B-9397-08002B2CF9AE}" pid="8" name="MSIP_Label_a6b84135-ab90-4b03-a415-784f8f15a7f1_ContentBits">
    <vt:lpwstr>0</vt:lpwstr>
  </property>
</Properties>
</file>