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CB92CC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55CEF09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9A6B28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AD61FF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9E67E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Dokumentace stavebního nebo inženýrského objektu</w:t>
            </w:r>
          </w:p>
          <w:p w14:paraId="0E003416" w14:textId="3325E4A5" w:rsidR="00991845" w:rsidRPr="00991845" w:rsidRDefault="009E67E2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 30</w:t>
            </w:r>
            <w:r w:rsidR="0025001E">
              <w:rPr>
                <w:b/>
                <w:bCs/>
                <w:sz w:val="24"/>
                <w:szCs w:val="24"/>
                <w:lang w:val="cs-CZ"/>
              </w:rPr>
              <w:t>4 Pitná voda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3196E2D0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6BD2947B" w:rsidR="00991845" w:rsidRPr="00991845" w:rsidRDefault="009A6B28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05/2023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983212F" w:rsidR="00991845" w:rsidRPr="00991845" w:rsidRDefault="00F746AA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Jánošová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51A0C67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F746AA">
              <w:rPr>
                <w:rFonts w:eastAsia="Verdana"/>
                <w:sz w:val="20"/>
                <w:lang w:val="cs-CZ"/>
              </w:rPr>
              <w:t>3</w:t>
            </w:r>
            <w:r w:rsidR="009D1AD7">
              <w:rPr>
                <w:rFonts w:eastAsia="Verdana"/>
                <w:sz w:val="20"/>
                <w:lang w:val="cs-CZ"/>
              </w:rPr>
              <w:t>0</w:t>
            </w:r>
            <w:r w:rsidR="00323D66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03D2FA5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746AA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0E2E622C" w:rsidR="00991845" w:rsidRPr="00991845" w:rsidRDefault="00F038EA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  <w:r w:rsidR="009A6B28">
              <w:rPr>
                <w:rFonts w:eastAsia="Verdana"/>
                <w:color w:val="000000"/>
                <w:sz w:val="20"/>
                <w:lang w:val="cs-C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0EDB6F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746AA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36B0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36B0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9177925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1A7A78">
              <w:rPr>
                <w:b/>
              </w:rPr>
              <w:t>3</w:t>
            </w:r>
            <w:r w:rsidR="009D1AD7">
              <w:rPr>
                <w:b/>
              </w:rPr>
              <w:t>0</w:t>
            </w:r>
            <w:r w:rsidR="00BA603D">
              <w:rPr>
                <w:b/>
              </w:rPr>
              <w:t>4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26E76DA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– </w:t>
            </w:r>
            <w:r w:rsidR="003508E9">
              <w:t>IO 30</w:t>
            </w:r>
            <w:r w:rsidR="00323D66">
              <w:t>4</w:t>
            </w:r>
            <w:r>
              <w:t>-D1</w:t>
            </w:r>
            <w:r w:rsidRPr="00B1633E">
              <w:t xml:space="preserve">                      </w:t>
            </w:r>
          </w:p>
        </w:tc>
        <w:tc>
          <w:tcPr>
            <w:tcW w:w="851" w:type="dxa"/>
          </w:tcPr>
          <w:p w14:paraId="53FA7C6B" w14:textId="014B2819" w:rsidR="00736B03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377FC9E2" w:rsidR="00736B03" w:rsidRPr="007019C2" w:rsidRDefault="00C02C5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color w:val="FF0000"/>
              </w:rPr>
            </w:pPr>
            <w:r w:rsidRPr="00F53A6D">
              <w:t>1</w:t>
            </w:r>
          </w:p>
        </w:tc>
      </w:tr>
      <w:tr w:rsidR="00736B03" w14:paraId="61774ECB" w14:textId="77777777" w:rsidTr="00736B0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CA97542" w:rsidR="00736B03" w:rsidRPr="002F352F" w:rsidRDefault="002F352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S404T21-TI30</w:t>
            </w:r>
            <w:r w:rsidR="00BA603D">
              <w:rPr>
                <w:b/>
                <w:bCs/>
              </w:rPr>
              <w:t>4</w:t>
            </w:r>
            <w:r>
              <w:rPr>
                <w:b/>
                <w:bCs/>
              </w:rPr>
              <w:t>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51" w:type="dxa"/>
          </w:tcPr>
          <w:p w14:paraId="12B93E7E" w14:textId="18792A38" w:rsidR="00736B03" w:rsidRPr="00A13AA1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42B633D5" w:rsidR="00736B03" w:rsidRPr="00A13AA1" w:rsidRDefault="001C260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A13AA1">
              <w:t>7</w:t>
            </w:r>
          </w:p>
        </w:tc>
      </w:tr>
      <w:tr w:rsidR="00736B03" w14:paraId="10DF02AC" w14:textId="77777777" w:rsidTr="00736B03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77DC588" w:rsidR="00736B03" w:rsidRPr="003C2F43" w:rsidRDefault="003C2F4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BA603D">
              <w:rPr>
                <w:b/>
                <w:bCs/>
              </w:rPr>
              <w:t>4</w:t>
            </w:r>
            <w:r>
              <w:rPr>
                <w:b/>
                <w:bCs/>
              </w:rPr>
              <w:t>-001</w:t>
            </w:r>
          </w:p>
        </w:tc>
        <w:tc>
          <w:tcPr>
            <w:tcW w:w="3742" w:type="dxa"/>
          </w:tcPr>
          <w:p w14:paraId="00FBD54B" w14:textId="01473DBD" w:rsidR="00736B03" w:rsidRDefault="00E44F0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</w:t>
            </w:r>
          </w:p>
        </w:tc>
        <w:tc>
          <w:tcPr>
            <w:tcW w:w="851" w:type="dxa"/>
          </w:tcPr>
          <w:p w14:paraId="58324B80" w14:textId="38597FA5" w:rsidR="00736B03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3C70A184" w:rsidR="00736B03" w:rsidRPr="006B69CF" w:rsidRDefault="00C02C5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color w:val="FF0000"/>
              </w:rPr>
            </w:pPr>
            <w:r w:rsidRPr="00F53A6D">
              <w:t>4</w:t>
            </w:r>
          </w:p>
        </w:tc>
      </w:tr>
      <w:tr w:rsidR="00736B03" w14:paraId="5440780E" w14:textId="77777777" w:rsidTr="00736B03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5D3AD1A0" w:rsidR="00736B03" w:rsidRPr="0034183B" w:rsidRDefault="0034183B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BA603D">
              <w:rPr>
                <w:b/>
                <w:bCs/>
              </w:rPr>
              <w:t>4</w:t>
            </w:r>
            <w:r>
              <w:rPr>
                <w:b/>
                <w:bCs/>
              </w:rPr>
              <w:t>-002</w:t>
            </w:r>
          </w:p>
        </w:tc>
        <w:tc>
          <w:tcPr>
            <w:tcW w:w="3742" w:type="dxa"/>
          </w:tcPr>
          <w:p w14:paraId="7C27B70F" w14:textId="13B130D3" w:rsidR="00736B03" w:rsidRDefault="003418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Podélny profil</w:t>
            </w:r>
            <w:r w:rsidR="00F97E75">
              <w:t xml:space="preserve"> “304.1“</w:t>
            </w:r>
          </w:p>
        </w:tc>
        <w:tc>
          <w:tcPr>
            <w:tcW w:w="851" w:type="dxa"/>
          </w:tcPr>
          <w:p w14:paraId="1AA6BDF3" w14:textId="046A4A63" w:rsidR="00736B03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68E7437A" w:rsidR="00736B03" w:rsidRPr="006B69CF" w:rsidRDefault="006875A6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color w:val="FF0000"/>
              </w:rPr>
            </w:pPr>
            <w:r w:rsidRPr="006B69CF">
              <w:t>4</w:t>
            </w:r>
          </w:p>
        </w:tc>
      </w:tr>
      <w:tr w:rsidR="00736B03" w14:paraId="64BFA55E" w14:textId="77777777" w:rsidTr="00736B03">
        <w:tc>
          <w:tcPr>
            <w:tcW w:w="988" w:type="dxa"/>
          </w:tcPr>
          <w:p w14:paraId="484A8BAD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7EC9C51B" w:rsidR="00736B03" w:rsidRPr="00EE36AC" w:rsidRDefault="00EE36AC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BA603D">
              <w:rPr>
                <w:b/>
                <w:bCs/>
              </w:rPr>
              <w:t>4</w:t>
            </w:r>
            <w:r>
              <w:rPr>
                <w:b/>
                <w:bCs/>
              </w:rPr>
              <w:t>-003</w:t>
            </w:r>
          </w:p>
        </w:tc>
        <w:tc>
          <w:tcPr>
            <w:tcW w:w="3742" w:type="dxa"/>
          </w:tcPr>
          <w:p w14:paraId="377FBCDD" w14:textId="43B569E8" w:rsidR="00736B03" w:rsidRDefault="00C5024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Podélny profil</w:t>
            </w:r>
            <w:r w:rsidR="00F97E75">
              <w:t xml:space="preserve"> “304.2“</w:t>
            </w:r>
          </w:p>
        </w:tc>
        <w:tc>
          <w:tcPr>
            <w:tcW w:w="851" w:type="dxa"/>
          </w:tcPr>
          <w:p w14:paraId="3A7D3C55" w14:textId="57DAC5E8" w:rsidR="00736B03" w:rsidRPr="006875A6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1805EBE" w14:textId="53B8AEE1" w:rsidR="00736B03" w:rsidRPr="006875A6" w:rsidRDefault="00E767F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6875A6">
              <w:t>12</w:t>
            </w:r>
          </w:p>
        </w:tc>
      </w:tr>
      <w:tr w:rsidR="00736B03" w14:paraId="5A1C4439" w14:textId="77777777" w:rsidTr="00736B03">
        <w:tc>
          <w:tcPr>
            <w:tcW w:w="988" w:type="dxa"/>
          </w:tcPr>
          <w:p w14:paraId="2737FB37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6CE123C4" w:rsidR="00736B03" w:rsidRPr="00736B03" w:rsidRDefault="00C5024B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-004</w:t>
            </w:r>
          </w:p>
        </w:tc>
        <w:tc>
          <w:tcPr>
            <w:tcW w:w="3742" w:type="dxa"/>
          </w:tcPr>
          <w:p w14:paraId="73D6C23F" w14:textId="3D761DF6" w:rsidR="00736B03" w:rsidRDefault="00D252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Vzorový řez uložení potrubí</w:t>
            </w:r>
          </w:p>
        </w:tc>
        <w:tc>
          <w:tcPr>
            <w:tcW w:w="851" w:type="dxa"/>
          </w:tcPr>
          <w:p w14:paraId="10E6EF83" w14:textId="0EBD1244" w:rsidR="00736B03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67F3B8D" w14:textId="111FB23E" w:rsidR="00736B03" w:rsidRPr="006B69CF" w:rsidRDefault="000346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6B69CF">
              <w:t>4</w:t>
            </w:r>
          </w:p>
        </w:tc>
      </w:tr>
      <w:tr w:rsidR="00736B03" w14:paraId="0B709F92" w14:textId="77777777" w:rsidTr="00736B03">
        <w:tc>
          <w:tcPr>
            <w:tcW w:w="988" w:type="dxa"/>
          </w:tcPr>
          <w:p w14:paraId="09721ACC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10DAEC20" w:rsidR="00736B03" w:rsidRPr="00357D58" w:rsidRDefault="00357D58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</w:t>
            </w:r>
            <w:r w:rsidR="00A1232C">
              <w:rPr>
                <w:b/>
                <w:bCs/>
              </w:rPr>
              <w:t>5</w:t>
            </w:r>
            <w:r>
              <w:rPr>
                <w:b/>
                <w:bCs/>
              </w:rPr>
              <w:t>-005</w:t>
            </w:r>
          </w:p>
        </w:tc>
        <w:tc>
          <w:tcPr>
            <w:tcW w:w="3742" w:type="dxa"/>
          </w:tcPr>
          <w:p w14:paraId="753D9783" w14:textId="57DC24A7" w:rsidR="00736B03" w:rsidRDefault="00BA3FB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Vzorové podzemní hydranty</w:t>
            </w:r>
          </w:p>
        </w:tc>
        <w:tc>
          <w:tcPr>
            <w:tcW w:w="851" w:type="dxa"/>
          </w:tcPr>
          <w:p w14:paraId="56EA7C7E" w14:textId="2F62BB7D" w:rsidR="00736B03" w:rsidRDefault="00F965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5F30BD77" w:rsidR="00736B03" w:rsidRPr="006B69CF" w:rsidRDefault="006B69C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6B69CF">
              <w:t>2</w:t>
            </w:r>
          </w:p>
        </w:tc>
      </w:tr>
      <w:tr w:rsidR="00736B03" w14:paraId="6962C40A" w14:textId="77777777" w:rsidTr="00736B03">
        <w:tc>
          <w:tcPr>
            <w:tcW w:w="988" w:type="dxa"/>
          </w:tcPr>
          <w:p w14:paraId="7AA66CCB" w14:textId="2C28378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753750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501E60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2A46CA82" w14:textId="1A60408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79990C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736B03">
        <w:tc>
          <w:tcPr>
            <w:tcW w:w="988" w:type="dxa"/>
          </w:tcPr>
          <w:p w14:paraId="0D07AEBE" w14:textId="64E410B1" w:rsidR="00736B03" w:rsidRDefault="00736B03" w:rsidP="005073C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2636" w:type="dxa"/>
          </w:tcPr>
          <w:p w14:paraId="7AC77334" w14:textId="3502C42A" w:rsidR="00736B03" w:rsidRPr="00732BAE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</w:p>
        </w:tc>
        <w:tc>
          <w:tcPr>
            <w:tcW w:w="3742" w:type="dxa"/>
          </w:tcPr>
          <w:p w14:paraId="509B9D55" w14:textId="5C1B96D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736B03">
        <w:tc>
          <w:tcPr>
            <w:tcW w:w="988" w:type="dxa"/>
          </w:tcPr>
          <w:p w14:paraId="7BA8BDD7" w14:textId="21BF3474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736B03">
        <w:tc>
          <w:tcPr>
            <w:tcW w:w="988" w:type="dxa"/>
          </w:tcPr>
          <w:p w14:paraId="20F1C973" w14:textId="7CBE07EC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736B03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736B0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36B0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36B0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36B0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36B0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36B0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36B0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F63E15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5182" w14:textId="77777777" w:rsidR="00481562" w:rsidRDefault="00481562">
      <w:r>
        <w:separator/>
      </w:r>
    </w:p>
  </w:endnote>
  <w:endnote w:type="continuationSeparator" w:id="0">
    <w:p w14:paraId="5CB128D9" w14:textId="77777777" w:rsidR="00481562" w:rsidRDefault="0048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CB9F" w14:textId="77777777" w:rsidR="00FD6436" w:rsidRDefault="00FD643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44AC7F06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F63E15">
      <w:rPr>
        <w:b/>
      </w:rPr>
      <w:t>30</w:t>
    </w:r>
    <w:r w:rsidR="005073CF">
      <w:rPr>
        <w:b/>
      </w:rPr>
      <w:t>4</w:t>
    </w:r>
    <w:r w:rsidR="00E0580D">
      <w:rPr>
        <w:b/>
      </w:rPr>
      <w:t>-</w:t>
    </w:r>
    <w:r w:rsidR="00F63E15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E4DB" w14:textId="77777777" w:rsidR="00FD6436" w:rsidRDefault="00FD64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172F" w14:textId="77777777" w:rsidR="00481562" w:rsidRDefault="00481562">
      <w:r>
        <w:separator/>
      </w:r>
    </w:p>
  </w:footnote>
  <w:footnote w:type="continuationSeparator" w:id="0">
    <w:p w14:paraId="63BF1346" w14:textId="77777777" w:rsidR="00481562" w:rsidRDefault="00481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7FFF" w14:textId="77777777" w:rsidR="00FD6436" w:rsidRDefault="00FD643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4BFC" w14:textId="77777777" w:rsidR="00FD6436" w:rsidRDefault="00FD643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4E1C" w14:textId="77777777" w:rsidR="00FD6436" w:rsidRDefault="00FD643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39284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3463B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3F91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A7A78"/>
    <w:rsid w:val="001C2608"/>
    <w:rsid w:val="001D15AB"/>
    <w:rsid w:val="001D3F11"/>
    <w:rsid w:val="001F3E17"/>
    <w:rsid w:val="002063A0"/>
    <w:rsid w:val="00210301"/>
    <w:rsid w:val="0021274C"/>
    <w:rsid w:val="00233DC0"/>
    <w:rsid w:val="00234BBC"/>
    <w:rsid w:val="00242805"/>
    <w:rsid w:val="0024560F"/>
    <w:rsid w:val="0025001E"/>
    <w:rsid w:val="002508DC"/>
    <w:rsid w:val="002576DB"/>
    <w:rsid w:val="00264393"/>
    <w:rsid w:val="00274014"/>
    <w:rsid w:val="00274CD9"/>
    <w:rsid w:val="0028136F"/>
    <w:rsid w:val="00286C1E"/>
    <w:rsid w:val="002C4355"/>
    <w:rsid w:val="002C4961"/>
    <w:rsid w:val="002C525A"/>
    <w:rsid w:val="002C55EB"/>
    <w:rsid w:val="002C7C2E"/>
    <w:rsid w:val="002D2AF0"/>
    <w:rsid w:val="002F352F"/>
    <w:rsid w:val="003110D6"/>
    <w:rsid w:val="00323599"/>
    <w:rsid w:val="00323D66"/>
    <w:rsid w:val="0034183B"/>
    <w:rsid w:val="003508E9"/>
    <w:rsid w:val="00355A91"/>
    <w:rsid w:val="00357D58"/>
    <w:rsid w:val="00357ED9"/>
    <w:rsid w:val="00363B91"/>
    <w:rsid w:val="00367EC7"/>
    <w:rsid w:val="003A716D"/>
    <w:rsid w:val="003C2ABD"/>
    <w:rsid w:val="003C2F43"/>
    <w:rsid w:val="003F1E3E"/>
    <w:rsid w:val="003F672D"/>
    <w:rsid w:val="00423F3F"/>
    <w:rsid w:val="0043183D"/>
    <w:rsid w:val="0043328C"/>
    <w:rsid w:val="00440F0F"/>
    <w:rsid w:val="004640FF"/>
    <w:rsid w:val="004741CB"/>
    <w:rsid w:val="004752A2"/>
    <w:rsid w:val="00481562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4F518A"/>
    <w:rsid w:val="005073CF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875A6"/>
    <w:rsid w:val="006934D1"/>
    <w:rsid w:val="006B576B"/>
    <w:rsid w:val="006B63F7"/>
    <w:rsid w:val="006B69CF"/>
    <w:rsid w:val="006B6D58"/>
    <w:rsid w:val="006C17D4"/>
    <w:rsid w:val="006D1336"/>
    <w:rsid w:val="006D2A06"/>
    <w:rsid w:val="006E16CA"/>
    <w:rsid w:val="006E51BF"/>
    <w:rsid w:val="006F0227"/>
    <w:rsid w:val="007019C2"/>
    <w:rsid w:val="0070707D"/>
    <w:rsid w:val="00732A2D"/>
    <w:rsid w:val="00732BAE"/>
    <w:rsid w:val="0073405C"/>
    <w:rsid w:val="007366F3"/>
    <w:rsid w:val="00736A4E"/>
    <w:rsid w:val="00736B03"/>
    <w:rsid w:val="00747484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1A55"/>
    <w:rsid w:val="00946B9A"/>
    <w:rsid w:val="00962469"/>
    <w:rsid w:val="00963C79"/>
    <w:rsid w:val="00991845"/>
    <w:rsid w:val="009A4A7C"/>
    <w:rsid w:val="009A5448"/>
    <w:rsid w:val="009A6B28"/>
    <w:rsid w:val="009B4971"/>
    <w:rsid w:val="009C799A"/>
    <w:rsid w:val="009D1AD7"/>
    <w:rsid w:val="009E67E2"/>
    <w:rsid w:val="00A0059A"/>
    <w:rsid w:val="00A05517"/>
    <w:rsid w:val="00A1232C"/>
    <w:rsid w:val="00A13AA1"/>
    <w:rsid w:val="00A23FD1"/>
    <w:rsid w:val="00A2469D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A3FBF"/>
    <w:rsid w:val="00BA603D"/>
    <w:rsid w:val="00BB0402"/>
    <w:rsid w:val="00BB32AD"/>
    <w:rsid w:val="00BD5BE1"/>
    <w:rsid w:val="00BD6202"/>
    <w:rsid w:val="00BF064A"/>
    <w:rsid w:val="00BF5123"/>
    <w:rsid w:val="00C02C53"/>
    <w:rsid w:val="00C3079A"/>
    <w:rsid w:val="00C32DDE"/>
    <w:rsid w:val="00C4055C"/>
    <w:rsid w:val="00C416A2"/>
    <w:rsid w:val="00C46DA4"/>
    <w:rsid w:val="00C5024B"/>
    <w:rsid w:val="00C533E6"/>
    <w:rsid w:val="00C54C92"/>
    <w:rsid w:val="00C670D1"/>
    <w:rsid w:val="00C85BCE"/>
    <w:rsid w:val="00CA3944"/>
    <w:rsid w:val="00CA6D05"/>
    <w:rsid w:val="00CA7FCE"/>
    <w:rsid w:val="00CB0DF0"/>
    <w:rsid w:val="00CB6591"/>
    <w:rsid w:val="00CB7A7F"/>
    <w:rsid w:val="00CC1CF1"/>
    <w:rsid w:val="00CC4CBC"/>
    <w:rsid w:val="00CD041C"/>
    <w:rsid w:val="00CD2AF1"/>
    <w:rsid w:val="00D000D3"/>
    <w:rsid w:val="00D252F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44F04"/>
    <w:rsid w:val="00E54F1E"/>
    <w:rsid w:val="00E62755"/>
    <w:rsid w:val="00E726AA"/>
    <w:rsid w:val="00E767FF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E36AC"/>
    <w:rsid w:val="00EF6AAD"/>
    <w:rsid w:val="00F038EA"/>
    <w:rsid w:val="00F2477F"/>
    <w:rsid w:val="00F25DC7"/>
    <w:rsid w:val="00F31457"/>
    <w:rsid w:val="00F34A96"/>
    <w:rsid w:val="00F418EA"/>
    <w:rsid w:val="00F44752"/>
    <w:rsid w:val="00F53A6D"/>
    <w:rsid w:val="00F63055"/>
    <w:rsid w:val="00F63E15"/>
    <w:rsid w:val="00F746AA"/>
    <w:rsid w:val="00F82DD8"/>
    <w:rsid w:val="00F91131"/>
    <w:rsid w:val="00F96578"/>
    <w:rsid w:val="00F97E75"/>
    <w:rsid w:val="00FA0329"/>
    <w:rsid w:val="00FA0BE2"/>
    <w:rsid w:val="00FA5657"/>
    <w:rsid w:val="00FB592C"/>
    <w:rsid w:val="00FC04E0"/>
    <w:rsid w:val="00FD03F7"/>
    <w:rsid w:val="00FD2F72"/>
    <w:rsid w:val="00FD6436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A6B2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Martin Gorek</cp:lastModifiedBy>
  <cp:revision>54</cp:revision>
  <cp:lastPrinted>2017-08-11T09:21:00Z</cp:lastPrinted>
  <dcterms:created xsi:type="dcterms:W3CDTF">2022-02-22T13:35:00Z</dcterms:created>
  <dcterms:modified xsi:type="dcterms:W3CDTF">2023-07-27T20:57:00Z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2023-01-05T08:18:38Z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8c7e9ddb-7c18-4445-a12c-12012c73ec0e</vt:lpwstr>
  </property>
  <property fmtid="{D5CDD505-2E9C-101B-9397-08002B2CF9AE}" pid="8" name="MSIP_Label_a6b84135-ab90-4b03-a415-784f8f15a7f1_ContentBits">
    <vt:lpwstr>0</vt:lpwstr>
  </property>
</Properties>
</file>