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7A594EAC" w14:textId="77777777" w:rsidR="00D72707" w:rsidRPr="00274014" w:rsidRDefault="00D72707" w:rsidP="00D72707">
      <w:pPr>
        <w:sectPr w:rsidR="00D72707" w:rsidRPr="00274014" w:rsidSect="00D72707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type w:val="continuous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699A862A" w14:textId="77777777" w:rsidR="00D72707" w:rsidRDefault="00D72707" w:rsidP="00D72707"/>
    <w:p w14:paraId="6819DFE8" w14:textId="77777777" w:rsidR="00D72707" w:rsidRDefault="00D72707" w:rsidP="00D72707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D72707" w:rsidRPr="00991845" w14:paraId="0D2BB750" w14:textId="77777777" w:rsidTr="00240B84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43AFC1A4" w14:textId="77777777" w:rsidR="00D72707" w:rsidRPr="00991845" w:rsidRDefault="00D72707" w:rsidP="00240B84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48A47BCE" w14:textId="77777777" w:rsidR="00D72707" w:rsidRPr="00991845" w:rsidRDefault="00D72707" w:rsidP="00240B84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692E75C2" w14:textId="77777777" w:rsidR="00D72707" w:rsidRPr="00991845" w:rsidRDefault="00D72707" w:rsidP="00240B84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6689135" w14:textId="6A566AC7" w:rsidR="00D72707" w:rsidRPr="00991845" w:rsidRDefault="00D72707" w:rsidP="00240B84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</w:p>
          <w:p w14:paraId="64977026" w14:textId="77777777" w:rsidR="00D72707" w:rsidRPr="00991845" w:rsidRDefault="00D72707" w:rsidP="00240B84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20B6501A" w14:textId="77777777" w:rsidR="00D72707" w:rsidRPr="00991845" w:rsidRDefault="00D72707" w:rsidP="00240B84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D72707" w:rsidRPr="00991845" w14:paraId="63ADF7E4" w14:textId="77777777" w:rsidTr="00240B84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61241E93" w14:textId="77777777" w:rsidR="00D72707" w:rsidRPr="00991845" w:rsidRDefault="00D72707" w:rsidP="00240B84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5A08BC83" wp14:editId="1C34C482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41B5D52E" w14:textId="77777777" w:rsidR="00D72707" w:rsidRPr="00991845" w:rsidRDefault="00D72707" w:rsidP="00240B84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77C00F23" w14:textId="77777777" w:rsidR="00D72707" w:rsidRPr="00991845" w:rsidRDefault="00D72707" w:rsidP="00240B84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1E11B238" w14:textId="77777777" w:rsidR="00D72707" w:rsidRPr="00991845" w:rsidRDefault="00D72707" w:rsidP="00240B84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7EED59A" w14:textId="77777777" w:rsidR="00D72707" w:rsidRPr="00991845" w:rsidRDefault="00D72707" w:rsidP="00240B84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108544D2" w14:textId="77777777" w:rsidR="00D72707" w:rsidRPr="00991845" w:rsidRDefault="00D72707" w:rsidP="00240B84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D72707" w:rsidRPr="00991845" w14:paraId="63EC9BB8" w14:textId="77777777" w:rsidTr="00240B84">
        <w:tc>
          <w:tcPr>
            <w:tcW w:w="1135" w:type="dxa"/>
            <w:tcBorders>
              <w:left w:val="single" w:sz="12" w:space="0" w:color="auto"/>
            </w:tcBorders>
          </w:tcPr>
          <w:p w14:paraId="240BCA3C" w14:textId="77777777" w:rsidR="00D72707" w:rsidRPr="00991845" w:rsidRDefault="00D72707" w:rsidP="00240B84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735A228E" w14:textId="0A470B0E" w:rsidR="00D72707" w:rsidRPr="009D1AD7" w:rsidRDefault="00D72707" w:rsidP="00240B84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proofErr w:type="spellStart"/>
            <w:r w:rsidRPr="009D1AD7">
              <w:rPr>
                <w:bCs/>
                <w:sz w:val="24"/>
                <w:szCs w:val="24"/>
              </w:rPr>
              <w:t>Modernizace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0934AB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Mladá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Boleslav</w:t>
            </w:r>
            <w:bookmarkEnd w:id="0"/>
            <w:proofErr w:type="spellEnd"/>
          </w:p>
        </w:tc>
      </w:tr>
      <w:tr w:rsidR="00D72707" w:rsidRPr="00991845" w14:paraId="0C709855" w14:textId="77777777" w:rsidTr="00240B84">
        <w:tc>
          <w:tcPr>
            <w:tcW w:w="1135" w:type="dxa"/>
            <w:tcBorders>
              <w:left w:val="single" w:sz="12" w:space="0" w:color="auto"/>
            </w:tcBorders>
          </w:tcPr>
          <w:p w14:paraId="071EBEAF" w14:textId="77777777" w:rsidR="00D72707" w:rsidRPr="00991845" w:rsidRDefault="00D72707" w:rsidP="00240B84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2F3B7E18" w14:textId="77777777" w:rsidR="00E278AC" w:rsidRPr="00210D46" w:rsidRDefault="00E278AC" w:rsidP="00E278AC">
            <w:pPr>
              <w:jc w:val="center"/>
              <w:rPr>
                <w:sz w:val="20"/>
                <w:szCs w:val="20"/>
                <w:lang w:val="cs-CZ"/>
              </w:rPr>
            </w:pPr>
            <w:r w:rsidRPr="00210D46">
              <w:rPr>
                <w:sz w:val="20"/>
                <w:szCs w:val="20"/>
                <w:lang w:val="cs-CZ"/>
              </w:rPr>
              <w:t>D1.1 Architektonicko-stavební řešení</w:t>
            </w:r>
          </w:p>
          <w:p w14:paraId="4B17A7E7" w14:textId="03E51B32" w:rsidR="00D72707" w:rsidRPr="00991845" w:rsidRDefault="00373BD0" w:rsidP="00240B84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>
              <w:rPr>
                <w:b/>
                <w:bCs/>
                <w:sz w:val="24"/>
                <w:szCs w:val="24"/>
                <w:lang w:val="cs-CZ"/>
              </w:rPr>
              <w:t>IO</w:t>
            </w:r>
            <w:r w:rsidR="00D72707" w:rsidRPr="00991845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E278AC">
              <w:rPr>
                <w:b/>
                <w:bCs/>
                <w:sz w:val="24"/>
                <w:szCs w:val="24"/>
                <w:lang w:val="cs-CZ"/>
              </w:rPr>
              <w:t>301 KOMUNIKACE A ZPEVNĚNÉ PLOCHY</w:t>
            </w:r>
          </w:p>
          <w:p w14:paraId="65912620" w14:textId="77777777" w:rsidR="00D72707" w:rsidRPr="00991845" w:rsidRDefault="00D72707" w:rsidP="00240B84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D72707" w:rsidRPr="00991845" w14:paraId="045398B0" w14:textId="77777777" w:rsidTr="00240B84">
        <w:tc>
          <w:tcPr>
            <w:tcW w:w="1135" w:type="dxa"/>
            <w:tcBorders>
              <w:left w:val="single" w:sz="12" w:space="0" w:color="auto"/>
            </w:tcBorders>
          </w:tcPr>
          <w:p w14:paraId="5690AE46" w14:textId="77777777" w:rsidR="00D72707" w:rsidRPr="00991845" w:rsidRDefault="00D72707" w:rsidP="00240B84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077A9284" w14:textId="6471C0A0" w:rsidR="00D72707" w:rsidRPr="003110D6" w:rsidRDefault="00D72707" w:rsidP="00240B84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="00D72707" w:rsidRPr="00991845" w14:paraId="1D534ADD" w14:textId="77777777" w:rsidTr="00240B84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16155D66" w14:textId="77777777" w:rsidR="00D72707" w:rsidRPr="00991845" w:rsidRDefault="00D72707" w:rsidP="00240B84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4CACD424" w14:textId="77777777" w:rsidR="00D72707" w:rsidRPr="00991845" w:rsidRDefault="00D72707" w:rsidP="00240B84">
            <w:pPr>
              <w:pStyle w:val="Label"/>
              <w:rPr>
                <w:sz w:val="20"/>
                <w:szCs w:val="20"/>
                <w:lang w:val="cs-CZ"/>
              </w:rPr>
            </w:pPr>
            <w:r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Stavební </w:t>
            </w:r>
          </w:p>
        </w:tc>
      </w:tr>
      <w:tr w:rsidR="00D72707" w:rsidRPr="00991845" w14:paraId="317489DE" w14:textId="77777777" w:rsidTr="00240B84">
        <w:tc>
          <w:tcPr>
            <w:tcW w:w="1135" w:type="dxa"/>
            <w:tcBorders>
              <w:left w:val="single" w:sz="12" w:space="0" w:color="auto"/>
            </w:tcBorders>
          </w:tcPr>
          <w:p w14:paraId="1F6BB556" w14:textId="77777777" w:rsidR="00D72707" w:rsidRPr="00991845" w:rsidRDefault="00D72707" w:rsidP="00240B84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02186ECD" w14:textId="6D0C30FB" w:rsidR="00D72707" w:rsidRPr="00991845" w:rsidRDefault="007920B2" w:rsidP="00240B84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8</w:t>
            </w:r>
            <w:r w:rsidR="00D72707">
              <w:rPr>
                <w:sz w:val="20"/>
                <w:szCs w:val="20"/>
                <w:lang w:val="cs-CZ"/>
              </w:rPr>
              <w:t>/202</w:t>
            </w:r>
            <w:r w:rsidR="00373BD0">
              <w:rPr>
                <w:sz w:val="20"/>
                <w:szCs w:val="20"/>
                <w:lang w:val="cs-CZ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5F57AE" w14:textId="77777777" w:rsidR="00D72707" w:rsidRPr="00991845" w:rsidRDefault="00D72707" w:rsidP="00240B84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3AAAC" w14:textId="42206A67" w:rsidR="00D72707" w:rsidRPr="00991845" w:rsidRDefault="00D72707" w:rsidP="00240B84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E278AC">
              <w:rPr>
                <w:rFonts w:eastAsia="Verdana"/>
                <w:sz w:val="20"/>
                <w:lang w:val="cs-CZ"/>
              </w:rPr>
              <w:t xml:space="preserve">Tomáš </w:t>
            </w:r>
            <w:r w:rsidRPr="00991845">
              <w:rPr>
                <w:rFonts w:eastAsia="Verdana"/>
                <w:sz w:val="20"/>
                <w:lang w:val="cs-CZ"/>
              </w:rPr>
              <w:t>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49A747A6" w14:textId="77777777" w:rsidR="00D72707" w:rsidRPr="00991845" w:rsidRDefault="00D72707" w:rsidP="00240B84">
            <w:pPr>
              <w:pStyle w:val="Label"/>
              <w:rPr>
                <w:lang w:val="cs-CZ"/>
              </w:rPr>
            </w:pPr>
          </w:p>
        </w:tc>
      </w:tr>
      <w:tr w:rsidR="00D72707" w:rsidRPr="00991845" w14:paraId="1EB66298" w14:textId="77777777" w:rsidTr="00240B84">
        <w:tc>
          <w:tcPr>
            <w:tcW w:w="1135" w:type="dxa"/>
            <w:tcBorders>
              <w:left w:val="single" w:sz="12" w:space="0" w:color="auto"/>
            </w:tcBorders>
          </w:tcPr>
          <w:p w14:paraId="5ED9C5F7" w14:textId="77777777" w:rsidR="00D72707" w:rsidRPr="00991845" w:rsidRDefault="00D72707" w:rsidP="00240B84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638C7709" w14:textId="77777777" w:rsidR="00D72707" w:rsidRPr="00991845" w:rsidRDefault="00D72707" w:rsidP="00240B84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7A19" w14:textId="77777777" w:rsidR="00D72707" w:rsidRPr="00991845" w:rsidRDefault="00D72707" w:rsidP="00240B84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E527" w14:textId="0C741F84" w:rsidR="00D72707" w:rsidRPr="00991845" w:rsidRDefault="00E278AC" w:rsidP="00240B84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Bc. Miroslav Jiřička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52DB5D" w14:textId="77777777" w:rsidR="00D72707" w:rsidRPr="00991845" w:rsidRDefault="00D72707" w:rsidP="00240B84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D72707" w:rsidRPr="00991845" w14:paraId="508B846A" w14:textId="77777777" w:rsidTr="00240B84">
        <w:tc>
          <w:tcPr>
            <w:tcW w:w="1135" w:type="dxa"/>
            <w:tcBorders>
              <w:left w:val="single" w:sz="12" w:space="0" w:color="auto"/>
            </w:tcBorders>
          </w:tcPr>
          <w:p w14:paraId="55F11298" w14:textId="77777777" w:rsidR="00D72707" w:rsidRPr="00991845" w:rsidRDefault="00D72707" w:rsidP="00240B84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1C6345F6" w14:textId="177673B7" w:rsidR="00D72707" w:rsidRPr="00991845" w:rsidRDefault="00D72707" w:rsidP="00240B84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S404T21</w:t>
            </w:r>
            <w:r w:rsidRPr="00991845">
              <w:rPr>
                <w:rFonts w:eastAsia="Verdana"/>
                <w:sz w:val="20"/>
                <w:lang w:val="cs-CZ"/>
              </w:rPr>
              <w:t>-</w:t>
            </w:r>
            <w:r>
              <w:rPr>
                <w:rFonts w:eastAsia="Verdana"/>
                <w:sz w:val="20"/>
                <w:lang w:val="cs-CZ"/>
              </w:rPr>
              <w:t>L</w:t>
            </w:r>
            <w:r w:rsidRPr="00991845">
              <w:rPr>
                <w:rFonts w:eastAsia="Verdana"/>
                <w:sz w:val="20"/>
                <w:lang w:val="cs-CZ"/>
              </w:rPr>
              <w:t>S</w:t>
            </w:r>
            <w:r w:rsidR="00E6654E">
              <w:rPr>
                <w:rFonts w:eastAsia="Verdana"/>
                <w:sz w:val="20"/>
                <w:lang w:val="cs-CZ"/>
              </w:rPr>
              <w:t>3</w:t>
            </w:r>
            <w:r>
              <w:rPr>
                <w:rFonts w:eastAsia="Verdana"/>
                <w:sz w:val="20"/>
                <w:lang w:val="cs-CZ"/>
              </w:rPr>
              <w:t>0</w:t>
            </w:r>
            <w:r w:rsidR="00E6654E">
              <w:rPr>
                <w:rFonts w:eastAsia="Verdana"/>
                <w:sz w:val="20"/>
                <w:lang w:val="cs-CZ"/>
              </w:rPr>
              <w:t>1</w:t>
            </w:r>
            <w:r>
              <w:rPr>
                <w:rFonts w:eastAsia="Verdana"/>
                <w:sz w:val="20"/>
                <w:lang w:val="cs-CZ"/>
              </w:rPr>
              <w:t>-</w:t>
            </w:r>
            <w:r w:rsidRPr="00991845">
              <w:rPr>
                <w:rFonts w:eastAsia="Verdana"/>
                <w:sz w:val="20"/>
                <w:lang w:val="cs-CZ"/>
              </w:rPr>
              <w:t>00</w:t>
            </w:r>
            <w:r>
              <w:rPr>
                <w:rFonts w:eastAsia="Verdana"/>
                <w:sz w:val="20"/>
                <w:lang w:val="cs-CZ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A1B2" w14:textId="77777777" w:rsidR="00D72707" w:rsidRPr="00991845" w:rsidRDefault="00D72707" w:rsidP="00240B84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ED66" w14:textId="78A87430" w:rsidR="00E6654E" w:rsidRPr="00E6654E" w:rsidRDefault="00D72707" w:rsidP="00240B84">
            <w:pPr>
              <w:rPr>
                <w:rFonts w:eastAsia="Verdana"/>
                <w:sz w:val="20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E6654E">
              <w:rPr>
                <w:rFonts w:eastAsia="Verdana"/>
                <w:sz w:val="20"/>
                <w:lang w:val="cs-CZ"/>
              </w:rPr>
              <w:t>Jan Vaněk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2243B0" w14:textId="77777777" w:rsidR="00D72707" w:rsidRPr="00991845" w:rsidRDefault="00D72707" w:rsidP="00240B84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D72707" w:rsidRPr="00991845" w14:paraId="54624BF4" w14:textId="77777777" w:rsidTr="00240B84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1363A94E" w14:textId="77777777" w:rsidR="00D72707" w:rsidRPr="00991845" w:rsidRDefault="00D72707" w:rsidP="00240B84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7162E428" w14:textId="16A5547B" w:rsidR="00D72707" w:rsidRPr="00991845" w:rsidRDefault="007277BF" w:rsidP="00240B84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2</w:t>
            </w:r>
            <w:r w:rsidR="00C0706E">
              <w:rPr>
                <w:rFonts w:eastAsia="Verdana"/>
                <w:color w:val="000000"/>
                <w:sz w:val="20"/>
                <w:lang w:val="cs-CZ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D7D607" w14:textId="77777777" w:rsidR="00D72707" w:rsidRPr="00991845" w:rsidRDefault="00D72707" w:rsidP="00240B84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83AC25A" w14:textId="7D5270FB" w:rsidR="00D72707" w:rsidRPr="00991845" w:rsidRDefault="00D72707" w:rsidP="00240B84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E6654E">
              <w:rPr>
                <w:rFonts w:eastAsia="Verdana"/>
                <w:sz w:val="20"/>
                <w:lang w:val="cs-CZ"/>
              </w:rPr>
              <w:t>Jan Vaněk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13EE19F" w14:textId="77777777" w:rsidR="00D72707" w:rsidRPr="00991845" w:rsidRDefault="00D72707" w:rsidP="00240B84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5BEC8BCF" w14:textId="0C290172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C293720" w14:textId="77777777" w:rsidR="00D72707" w:rsidRDefault="00D72707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AF70CD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AF70CD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45555EAF" w:rsidR="00736B03" w:rsidRPr="00133A9D" w:rsidRDefault="00042484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>
              <w:rPr>
                <w:bCs/>
              </w:rPr>
              <w:t>S404T21_</w:t>
            </w:r>
            <w:r w:rsidR="00736B03" w:rsidRPr="00133A9D">
              <w:rPr>
                <w:bCs/>
              </w:rPr>
              <w:t>LS</w:t>
            </w:r>
            <w:r w:rsidR="00C85507">
              <w:rPr>
                <w:bCs/>
              </w:rPr>
              <w:t>3</w:t>
            </w:r>
            <w:r w:rsidR="009D1AD7" w:rsidRPr="00133A9D">
              <w:rPr>
                <w:bCs/>
              </w:rPr>
              <w:t>0</w:t>
            </w:r>
            <w:r w:rsidR="003F1E1D" w:rsidRPr="00133A9D">
              <w:rPr>
                <w:bCs/>
              </w:rPr>
              <w:t>1</w:t>
            </w:r>
            <w:r w:rsidR="00E0580D" w:rsidRPr="00133A9D">
              <w:rPr>
                <w:bCs/>
              </w:rPr>
              <w:t>-0</w:t>
            </w:r>
            <w:r w:rsidR="00736B03" w:rsidRPr="00133A9D">
              <w:rPr>
                <w:bCs/>
              </w:rPr>
              <w:t>01</w:t>
            </w:r>
          </w:p>
        </w:tc>
        <w:tc>
          <w:tcPr>
            <w:tcW w:w="3742" w:type="dxa"/>
          </w:tcPr>
          <w:p w14:paraId="714DE296" w14:textId="5F529B46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 xml:space="preserve">Seznam dokumentace                     </w:t>
            </w:r>
          </w:p>
        </w:tc>
        <w:tc>
          <w:tcPr>
            <w:tcW w:w="882" w:type="dxa"/>
          </w:tcPr>
          <w:p w14:paraId="53FA7C6B" w14:textId="1BCB14C1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4B83EC50" w14:textId="2717A6AC" w:rsidR="00736B03" w:rsidRDefault="00611C7A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736B03" w14:paraId="61774ECB" w14:textId="77777777" w:rsidTr="00AF70CD">
        <w:tc>
          <w:tcPr>
            <w:tcW w:w="988" w:type="dxa"/>
          </w:tcPr>
          <w:p w14:paraId="66A41B45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772B460A" w:rsidR="00736B03" w:rsidRDefault="00042484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Cs/>
              </w:rPr>
              <w:t>S404T21_</w:t>
            </w:r>
            <w:r w:rsidR="001F78C0">
              <w:t>T</w:t>
            </w:r>
            <w:r w:rsidR="006D0BEA">
              <w:t>S</w:t>
            </w:r>
            <w:r w:rsidR="00C85507">
              <w:t>3</w:t>
            </w:r>
            <w:r w:rsidR="006D0BEA">
              <w:t>01-00</w:t>
            </w:r>
            <w:r w:rsidR="001F78C0">
              <w:t>1</w:t>
            </w:r>
          </w:p>
        </w:tc>
        <w:tc>
          <w:tcPr>
            <w:tcW w:w="3742" w:type="dxa"/>
          </w:tcPr>
          <w:p w14:paraId="49BA7F7A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82" w:type="dxa"/>
          </w:tcPr>
          <w:p w14:paraId="12B93E7E" w14:textId="58E7E17D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79F3313" w14:textId="7F0010FD" w:rsidR="00736B03" w:rsidRDefault="000B6900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5</w:t>
            </w:r>
          </w:p>
        </w:tc>
      </w:tr>
      <w:tr w:rsidR="00E6654E" w14:paraId="10DF02AC" w14:textId="77777777" w:rsidTr="00AF70CD">
        <w:tc>
          <w:tcPr>
            <w:tcW w:w="988" w:type="dxa"/>
          </w:tcPr>
          <w:p w14:paraId="3916BB5B" w14:textId="502E019E" w:rsidR="00E6654E" w:rsidRDefault="00E6654E" w:rsidP="00E6654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81E6455" w14:textId="72ECDD17" w:rsidR="00E6654E" w:rsidRDefault="00E6654E" w:rsidP="00E6654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  <w:sz w:val="22"/>
                <w:szCs w:val="22"/>
              </w:rPr>
              <w:t>Výkresy</w:t>
            </w:r>
          </w:p>
        </w:tc>
        <w:tc>
          <w:tcPr>
            <w:tcW w:w="3742" w:type="dxa"/>
          </w:tcPr>
          <w:p w14:paraId="00FBD54B" w14:textId="77777777" w:rsidR="00E6654E" w:rsidRDefault="00E6654E" w:rsidP="00E6654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8324B80" w14:textId="77777777" w:rsidR="00E6654E" w:rsidRDefault="00E6654E" w:rsidP="00E6654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C87629E" w14:textId="77777777" w:rsidR="00E6654E" w:rsidRDefault="00E6654E" w:rsidP="00E6654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E6654E" w14:paraId="3CBBE525" w14:textId="77777777" w:rsidTr="00AF70CD">
        <w:tc>
          <w:tcPr>
            <w:tcW w:w="988" w:type="dxa"/>
          </w:tcPr>
          <w:p w14:paraId="4988D131" w14:textId="1325EE7D" w:rsidR="00E6654E" w:rsidRDefault="00E6654E" w:rsidP="00E6654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36" w:type="dxa"/>
          </w:tcPr>
          <w:p w14:paraId="20CE229D" w14:textId="55C2FD07" w:rsidR="00E6654E" w:rsidRDefault="00042484" w:rsidP="00E6654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Cs/>
              </w:rPr>
              <w:t>S404T21_</w:t>
            </w:r>
            <w:r w:rsidR="00E6654E">
              <w:t>DS301-101</w:t>
            </w:r>
          </w:p>
        </w:tc>
        <w:tc>
          <w:tcPr>
            <w:tcW w:w="3742" w:type="dxa"/>
          </w:tcPr>
          <w:p w14:paraId="1F12A466" w14:textId="4D3B4DFE" w:rsidR="00E6654E" w:rsidRDefault="00E6654E" w:rsidP="00E6654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Situace</w:t>
            </w:r>
          </w:p>
        </w:tc>
        <w:tc>
          <w:tcPr>
            <w:tcW w:w="882" w:type="dxa"/>
          </w:tcPr>
          <w:p w14:paraId="29399BD9" w14:textId="77777777" w:rsidR="00E6654E" w:rsidRDefault="00E6654E" w:rsidP="00E6654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221C8F8D" w14:textId="4A9E1B24" w:rsidR="00E6654E" w:rsidRDefault="003D5E61" w:rsidP="00E6654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14</w:t>
            </w:r>
          </w:p>
        </w:tc>
      </w:tr>
      <w:tr w:rsidR="00E6654E" w14:paraId="5440780E" w14:textId="77777777" w:rsidTr="00AF70CD">
        <w:tc>
          <w:tcPr>
            <w:tcW w:w="988" w:type="dxa"/>
          </w:tcPr>
          <w:p w14:paraId="56762799" w14:textId="462148B4" w:rsidR="00E6654E" w:rsidRDefault="00E6654E" w:rsidP="00E6654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004</w:t>
            </w:r>
          </w:p>
        </w:tc>
        <w:tc>
          <w:tcPr>
            <w:tcW w:w="2636" w:type="dxa"/>
          </w:tcPr>
          <w:p w14:paraId="0DD9EB62" w14:textId="46EE26DD" w:rsidR="00E6654E" w:rsidRDefault="00042484" w:rsidP="00E6654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Cs/>
              </w:rPr>
              <w:t>S404T21_</w:t>
            </w:r>
            <w:r w:rsidR="00E6654E">
              <w:t>DS301-102</w:t>
            </w:r>
          </w:p>
        </w:tc>
        <w:tc>
          <w:tcPr>
            <w:tcW w:w="3742" w:type="dxa"/>
          </w:tcPr>
          <w:p w14:paraId="7C27B70F" w14:textId="71963149" w:rsidR="00E6654E" w:rsidRDefault="00E6654E" w:rsidP="00E6654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Podélný profil</w:t>
            </w:r>
          </w:p>
        </w:tc>
        <w:tc>
          <w:tcPr>
            <w:tcW w:w="882" w:type="dxa"/>
          </w:tcPr>
          <w:p w14:paraId="1AA6BDF3" w14:textId="77777777" w:rsidR="00E6654E" w:rsidRDefault="00E6654E" w:rsidP="00E6654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9D1E4BA" w14:textId="29EDB329" w:rsidR="00E6654E" w:rsidRDefault="00E6654E" w:rsidP="00E6654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3</w:t>
            </w:r>
          </w:p>
        </w:tc>
      </w:tr>
      <w:tr w:rsidR="00E6654E" w14:paraId="64BFA55E" w14:textId="77777777" w:rsidTr="00AF70CD">
        <w:tc>
          <w:tcPr>
            <w:tcW w:w="988" w:type="dxa"/>
          </w:tcPr>
          <w:p w14:paraId="484A8BAD" w14:textId="75408D0B" w:rsidR="00E6654E" w:rsidRDefault="00E6654E" w:rsidP="00E6654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005</w:t>
            </w:r>
          </w:p>
        </w:tc>
        <w:tc>
          <w:tcPr>
            <w:tcW w:w="2636" w:type="dxa"/>
          </w:tcPr>
          <w:p w14:paraId="6EDD3679" w14:textId="524EF5FF" w:rsidR="00E6654E" w:rsidRDefault="00042484" w:rsidP="00E6654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Cs/>
              </w:rPr>
              <w:t>S404T21_</w:t>
            </w:r>
            <w:r w:rsidR="00E6654E">
              <w:t>DS301-103</w:t>
            </w:r>
          </w:p>
        </w:tc>
        <w:tc>
          <w:tcPr>
            <w:tcW w:w="3742" w:type="dxa"/>
          </w:tcPr>
          <w:p w14:paraId="377FBCDD" w14:textId="7B0A1F67" w:rsidR="00E6654E" w:rsidRDefault="00E6654E" w:rsidP="00E6654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Vzorové příčné řezy</w:t>
            </w:r>
          </w:p>
        </w:tc>
        <w:tc>
          <w:tcPr>
            <w:tcW w:w="882" w:type="dxa"/>
          </w:tcPr>
          <w:p w14:paraId="3A7D3C55" w14:textId="77777777" w:rsidR="00E6654E" w:rsidRDefault="00E6654E" w:rsidP="00E6654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1805EBE" w14:textId="4E63A31C" w:rsidR="00E6654E" w:rsidRDefault="00E6654E" w:rsidP="00E6654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4</w:t>
            </w:r>
          </w:p>
        </w:tc>
      </w:tr>
      <w:tr w:rsidR="00E6654E" w14:paraId="5A1C4439" w14:textId="77777777" w:rsidTr="00AF70CD">
        <w:tc>
          <w:tcPr>
            <w:tcW w:w="988" w:type="dxa"/>
          </w:tcPr>
          <w:p w14:paraId="2737FB37" w14:textId="5276A33B" w:rsidR="00E6654E" w:rsidRDefault="00E6654E" w:rsidP="00E6654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006</w:t>
            </w:r>
          </w:p>
        </w:tc>
        <w:tc>
          <w:tcPr>
            <w:tcW w:w="2636" w:type="dxa"/>
          </w:tcPr>
          <w:p w14:paraId="29AD2E52" w14:textId="519477B3" w:rsidR="00E6654E" w:rsidRPr="00736B03" w:rsidRDefault="00042484" w:rsidP="00E6654E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  <w:r>
              <w:rPr>
                <w:bCs/>
              </w:rPr>
              <w:t>S404T21_</w:t>
            </w:r>
            <w:r w:rsidR="00E6654E">
              <w:t>DS301-104</w:t>
            </w:r>
          </w:p>
        </w:tc>
        <w:tc>
          <w:tcPr>
            <w:tcW w:w="3742" w:type="dxa"/>
          </w:tcPr>
          <w:p w14:paraId="73D6C23F" w14:textId="440416BC" w:rsidR="00E6654E" w:rsidRDefault="00E6654E" w:rsidP="00E6654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Příčné řezy</w:t>
            </w:r>
          </w:p>
        </w:tc>
        <w:tc>
          <w:tcPr>
            <w:tcW w:w="882" w:type="dxa"/>
          </w:tcPr>
          <w:p w14:paraId="10E6EF83" w14:textId="77777777" w:rsidR="00E6654E" w:rsidRDefault="00E6654E" w:rsidP="00E6654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67F3B8D" w14:textId="6BE8F61F" w:rsidR="00E6654E" w:rsidRDefault="00E6654E" w:rsidP="00E6654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4</w:t>
            </w:r>
          </w:p>
        </w:tc>
      </w:tr>
      <w:tr w:rsidR="007920B2" w14:paraId="0B709F92" w14:textId="77777777" w:rsidTr="00AF70CD">
        <w:tc>
          <w:tcPr>
            <w:tcW w:w="988" w:type="dxa"/>
          </w:tcPr>
          <w:p w14:paraId="09721ACC" w14:textId="6F4D115C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007</w:t>
            </w:r>
          </w:p>
        </w:tc>
        <w:tc>
          <w:tcPr>
            <w:tcW w:w="2636" w:type="dxa"/>
          </w:tcPr>
          <w:p w14:paraId="797AC0A6" w14:textId="41A613EC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Cs/>
              </w:rPr>
              <w:t>S404T21_</w:t>
            </w:r>
            <w:r>
              <w:t>DS301-105</w:t>
            </w:r>
          </w:p>
        </w:tc>
        <w:tc>
          <w:tcPr>
            <w:tcW w:w="3742" w:type="dxa"/>
          </w:tcPr>
          <w:p w14:paraId="753D9783" w14:textId="497C7869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Příčné řezy</w:t>
            </w:r>
          </w:p>
        </w:tc>
        <w:tc>
          <w:tcPr>
            <w:tcW w:w="882" w:type="dxa"/>
          </w:tcPr>
          <w:p w14:paraId="56EA7C7E" w14:textId="77777777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B6CA02" w14:textId="16A8F709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4</w:t>
            </w:r>
          </w:p>
        </w:tc>
      </w:tr>
      <w:tr w:rsidR="007920B2" w14:paraId="6962C40A" w14:textId="77777777" w:rsidTr="00AF70CD">
        <w:tc>
          <w:tcPr>
            <w:tcW w:w="988" w:type="dxa"/>
          </w:tcPr>
          <w:p w14:paraId="7AA66CCB" w14:textId="7AF1343F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008</w:t>
            </w:r>
          </w:p>
        </w:tc>
        <w:tc>
          <w:tcPr>
            <w:tcW w:w="2636" w:type="dxa"/>
          </w:tcPr>
          <w:p w14:paraId="5DA88FE5" w14:textId="77960692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Cs/>
              </w:rPr>
              <w:t>S404T21_</w:t>
            </w:r>
            <w:r>
              <w:t>DS301-106</w:t>
            </w:r>
          </w:p>
        </w:tc>
        <w:tc>
          <w:tcPr>
            <w:tcW w:w="3742" w:type="dxa"/>
          </w:tcPr>
          <w:p w14:paraId="26A5309D" w14:textId="47243BD8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Příčné řezy</w:t>
            </w:r>
          </w:p>
        </w:tc>
        <w:tc>
          <w:tcPr>
            <w:tcW w:w="882" w:type="dxa"/>
          </w:tcPr>
          <w:p w14:paraId="2A46CA82" w14:textId="7D035DEF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8D39E09" w14:textId="6B19E0B2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4</w:t>
            </w:r>
          </w:p>
        </w:tc>
      </w:tr>
      <w:tr w:rsidR="007920B2" w14:paraId="5A1F3E60" w14:textId="77777777" w:rsidTr="00AF70CD">
        <w:tc>
          <w:tcPr>
            <w:tcW w:w="988" w:type="dxa"/>
          </w:tcPr>
          <w:p w14:paraId="0D07AEBE" w14:textId="5E1AA4F1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009</w:t>
            </w:r>
          </w:p>
        </w:tc>
        <w:tc>
          <w:tcPr>
            <w:tcW w:w="2636" w:type="dxa"/>
          </w:tcPr>
          <w:p w14:paraId="7AC77334" w14:textId="46A280C9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Cs/>
              </w:rPr>
              <w:t>S404T21_</w:t>
            </w:r>
            <w:r>
              <w:t>DS301-107</w:t>
            </w:r>
          </w:p>
        </w:tc>
        <w:tc>
          <w:tcPr>
            <w:tcW w:w="3742" w:type="dxa"/>
          </w:tcPr>
          <w:p w14:paraId="509B9D55" w14:textId="726F8DB8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Situace dopravního značení</w:t>
            </w:r>
          </w:p>
        </w:tc>
        <w:tc>
          <w:tcPr>
            <w:tcW w:w="882" w:type="dxa"/>
          </w:tcPr>
          <w:p w14:paraId="7CEFA110" w14:textId="77777777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002E531" w14:textId="5CD269DF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12</w:t>
            </w:r>
          </w:p>
        </w:tc>
      </w:tr>
      <w:tr w:rsidR="007920B2" w14:paraId="384DEFB5" w14:textId="77777777" w:rsidTr="00AF70CD">
        <w:tc>
          <w:tcPr>
            <w:tcW w:w="988" w:type="dxa"/>
          </w:tcPr>
          <w:p w14:paraId="7BA8BDD7" w14:textId="1994D855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387E090" w14:textId="76223695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EBEA6BD" w14:textId="5C63A79E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30F83DD" w14:textId="77777777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542A202" w14:textId="48FAE658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920B2" w14:paraId="24456D8C" w14:textId="77777777" w:rsidTr="00AF70CD">
        <w:tc>
          <w:tcPr>
            <w:tcW w:w="988" w:type="dxa"/>
          </w:tcPr>
          <w:p w14:paraId="20F1C973" w14:textId="07712324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6C9FA52" w14:textId="77777777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D9508CF" w14:textId="77777777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97FD221" w14:textId="77777777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57AD092A" w14:textId="77777777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920B2" w14:paraId="45891BAA" w14:textId="77777777" w:rsidTr="00AF70CD">
        <w:tc>
          <w:tcPr>
            <w:tcW w:w="988" w:type="dxa"/>
          </w:tcPr>
          <w:p w14:paraId="16884CCF" w14:textId="77777777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5F7567A" w14:textId="77777777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BD3F6A" w14:textId="77777777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336AF16" w14:textId="77777777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E78FEB" w14:textId="77777777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920B2" w14:paraId="50AF7E24" w14:textId="77777777" w:rsidTr="00AF70CD">
        <w:tc>
          <w:tcPr>
            <w:tcW w:w="988" w:type="dxa"/>
          </w:tcPr>
          <w:p w14:paraId="37F72BD0" w14:textId="77777777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058A959" w14:textId="77777777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4658C8F" w14:textId="77777777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46CDF987" w14:textId="77777777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6EA96FE" w14:textId="77777777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920B2" w14:paraId="21BDC0C5" w14:textId="77777777" w:rsidTr="00AF70CD">
        <w:tc>
          <w:tcPr>
            <w:tcW w:w="988" w:type="dxa"/>
          </w:tcPr>
          <w:p w14:paraId="77870C2F" w14:textId="77777777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EB5080" w14:textId="77777777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87C07DA" w14:textId="77777777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9462FBA" w14:textId="77777777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4A1E43D" w14:textId="77777777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920B2" w14:paraId="3757E6B9" w14:textId="77777777" w:rsidTr="00AF70CD">
        <w:tc>
          <w:tcPr>
            <w:tcW w:w="988" w:type="dxa"/>
          </w:tcPr>
          <w:p w14:paraId="0798F96C" w14:textId="77777777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A54C06" w14:textId="77777777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A6246F6" w14:textId="77777777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74941D4" w14:textId="77777777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306F4286" w14:textId="77777777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920B2" w14:paraId="3F7BC987" w14:textId="77777777" w:rsidTr="00AF70CD">
        <w:tc>
          <w:tcPr>
            <w:tcW w:w="988" w:type="dxa"/>
          </w:tcPr>
          <w:p w14:paraId="423B0B18" w14:textId="77777777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2560EC" w14:textId="77777777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B042955" w14:textId="77777777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9B2756C" w14:textId="77777777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2E4F9E61" w14:textId="77777777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920B2" w14:paraId="3C2A6C20" w14:textId="77777777" w:rsidTr="00AF70CD">
        <w:tc>
          <w:tcPr>
            <w:tcW w:w="988" w:type="dxa"/>
          </w:tcPr>
          <w:p w14:paraId="0AEF152A" w14:textId="77777777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10BACED" w14:textId="77777777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7F5AA36" w14:textId="77777777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68F903D" w14:textId="77777777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9D5DF5" w14:textId="77777777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920B2" w14:paraId="5A5AB6EF" w14:textId="77777777" w:rsidTr="00AF70CD">
        <w:tc>
          <w:tcPr>
            <w:tcW w:w="988" w:type="dxa"/>
          </w:tcPr>
          <w:p w14:paraId="4282E5A9" w14:textId="77777777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2B15CA9" w14:textId="77777777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93C982F" w14:textId="77777777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4A72649" w14:textId="77777777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B745E84" w14:textId="77777777" w:rsidR="007920B2" w:rsidRDefault="007920B2" w:rsidP="007920B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75BA2AB2" w14:textId="0204E5A7" w:rsidR="008B4992" w:rsidRDefault="008B4992" w:rsidP="00CC7E24">
      <w:pPr>
        <w:tabs>
          <w:tab w:val="left" w:pos="2268"/>
          <w:tab w:val="left" w:pos="6946"/>
          <w:tab w:val="left" w:pos="7797"/>
        </w:tabs>
      </w:pPr>
    </w:p>
    <w:sectPr w:rsidR="008B4992">
      <w:headerReference w:type="default" r:id="rId21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C2FB8" w14:textId="77777777" w:rsidR="0003617B" w:rsidRDefault="0003617B">
      <w:r>
        <w:separator/>
      </w:r>
    </w:p>
  </w:endnote>
  <w:endnote w:type="continuationSeparator" w:id="0">
    <w:p w14:paraId="0A671031" w14:textId="77777777" w:rsidR="0003617B" w:rsidRDefault="00036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05642" w14:textId="77777777" w:rsidR="00C0706E" w:rsidRDefault="00C0706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4A1D8601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9228266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4F072E">
      <w:rPr>
        <w:b/>
      </w:rPr>
      <w:t>S404T21</w:t>
    </w:r>
    <w:r w:rsidR="00874DF8">
      <w:rPr>
        <w:b/>
      </w:rPr>
      <w:t xml:space="preserve">   </w:t>
    </w:r>
    <w:r w:rsidR="003F1E1D">
      <w:rPr>
        <w:b/>
      </w:rPr>
      <w:t xml:space="preserve">  </w:t>
    </w:r>
    <w:r w:rsidR="00874DF8">
      <w:rPr>
        <w:b/>
      </w:rPr>
      <w:t xml:space="preserve">    </w:t>
    </w:r>
    <w:r w:rsidR="00CC7E24">
      <w:rPr>
        <w:b/>
      </w:rPr>
      <w:t xml:space="preserve">     </w:t>
    </w:r>
    <w:r w:rsidR="003F1E1D">
      <w:rPr>
        <w:b/>
      </w:rPr>
      <w:t xml:space="preserve">  </w:t>
    </w:r>
    <w:r w:rsidR="00874DF8">
      <w:rPr>
        <w:b/>
      </w:rPr>
      <w:t xml:space="preserve"> </w:t>
    </w:r>
    <w:r w:rsidR="00874DF8">
      <w:rPr>
        <w:i/>
      </w:rPr>
      <w:t xml:space="preserve">Archivní číslo: </w:t>
    </w:r>
    <w:r w:rsidR="004F072E">
      <w:rPr>
        <w:b/>
      </w:rPr>
      <w:t>S404T21</w:t>
    </w:r>
    <w:r w:rsidR="003F1E1D">
      <w:rPr>
        <w:b/>
      </w:rPr>
      <w:t>_</w:t>
    </w:r>
    <w:r w:rsidR="00854B92">
      <w:rPr>
        <w:b/>
      </w:rPr>
      <w:t>L</w:t>
    </w:r>
    <w:r w:rsidR="00991845">
      <w:rPr>
        <w:b/>
      </w:rPr>
      <w:t>S</w:t>
    </w:r>
    <w:r w:rsidR="004501E6">
      <w:rPr>
        <w:b/>
      </w:rPr>
      <w:t>3</w:t>
    </w:r>
    <w:r w:rsidR="00F2477F">
      <w:rPr>
        <w:b/>
      </w:rPr>
      <w:t>0</w:t>
    </w:r>
    <w:r w:rsidR="0076612F">
      <w:rPr>
        <w:b/>
      </w:rPr>
      <w:t>1</w:t>
    </w:r>
    <w:r w:rsidR="00E0580D">
      <w:rPr>
        <w:b/>
      </w:rPr>
      <w:t>-</w:t>
    </w:r>
    <w:r w:rsidR="009A0D2A">
      <w:rPr>
        <w:b/>
      </w:rPr>
      <w:t>0</w:t>
    </w:r>
    <w:r w:rsidR="00F2477F">
      <w:rPr>
        <w:b/>
      </w:rPr>
      <w:t>01</w:t>
    </w:r>
    <w:r w:rsidR="00874DF8">
      <w:rPr>
        <w:b/>
      </w:rPr>
      <w:tab/>
    </w:r>
    <w:r w:rsidR="003F1E1D">
      <w:rPr>
        <w:b/>
      </w:rPr>
      <w:t xml:space="preserve">   </w:t>
    </w:r>
    <w:r w:rsidR="00CC7E24">
      <w:rPr>
        <w:b/>
      </w:rPr>
      <w:t xml:space="preserve"> </w:t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95DB4" w14:textId="77777777" w:rsidR="00C0706E" w:rsidRDefault="00C0706E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D2C7E" w14:textId="77777777" w:rsidR="00D72707" w:rsidRDefault="00D72707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C236D" w14:textId="77777777" w:rsidR="00D72707" w:rsidRDefault="00D7270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01D4372" wp14:editId="7DB11B3E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10436D9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>
      <w:rPr>
        <w:i/>
      </w:rPr>
      <w:t xml:space="preserve">Zakázkové číslo: </w:t>
    </w:r>
    <w:r>
      <w:rPr>
        <w:b/>
      </w:rPr>
      <w:t xml:space="preserve">0404T21                   </w:t>
    </w:r>
    <w:r>
      <w:rPr>
        <w:i/>
      </w:rPr>
      <w:t xml:space="preserve">Archivní číslo: </w:t>
    </w:r>
    <w:r>
      <w:rPr>
        <w:b/>
      </w:rPr>
      <w:t>S404T21-LS201-201</w:t>
    </w:r>
    <w:r>
      <w:rPr>
        <w:b/>
      </w:rPr>
      <w:tab/>
    </w:r>
    <w:r>
      <w:rPr>
        <w:i/>
      </w:rPr>
      <w:t>Strana:</w:t>
    </w:r>
    <w:r>
      <w:rPr>
        <w:b/>
        <w:i/>
      </w:rPr>
      <w:t xml:space="preserve"> </w:t>
    </w:r>
    <w:r>
      <w:rPr>
        <w:rStyle w:val="slostrnky"/>
        <w:b/>
      </w:rPr>
      <w:fldChar w:fldCharType="begin"/>
    </w:r>
    <w:r>
      <w:rPr>
        <w:rStyle w:val="slostrnky"/>
        <w:b/>
      </w:rPr>
      <w:instrText xml:space="preserve"> PAGE </w:instrText>
    </w:r>
    <w:r>
      <w:rPr>
        <w:rStyle w:val="slostrnky"/>
        <w:b/>
      </w:rPr>
      <w:fldChar w:fldCharType="separate"/>
    </w:r>
    <w:r>
      <w:rPr>
        <w:rStyle w:val="slostrnky"/>
        <w:b/>
        <w:noProof/>
      </w:rPr>
      <w:t>1</w:t>
    </w:r>
    <w:r>
      <w:rPr>
        <w:rStyle w:val="slostrnky"/>
        <w:b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CCD07" w14:textId="77777777" w:rsidR="00D72707" w:rsidRDefault="00D7270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5DF0B" w14:textId="77777777" w:rsidR="0003617B" w:rsidRDefault="0003617B">
      <w:r>
        <w:separator/>
      </w:r>
    </w:p>
  </w:footnote>
  <w:footnote w:type="continuationSeparator" w:id="0">
    <w:p w14:paraId="043C74C2" w14:textId="77777777" w:rsidR="0003617B" w:rsidRDefault="000361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BC116" w14:textId="77777777" w:rsidR="00C0706E" w:rsidRDefault="00C0706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8C8A3" w14:textId="77777777" w:rsidR="00C0706E" w:rsidRDefault="00C0706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61ED0" w14:textId="77777777" w:rsidR="00C0706E" w:rsidRDefault="00C0706E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37DAE" w14:textId="77777777" w:rsidR="00D72707" w:rsidRDefault="00D72707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CD8D8" w14:textId="77777777" w:rsidR="00D72707" w:rsidRDefault="00D72707">
    <w:pPr>
      <w:pStyle w:val="Zhlav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ADED8" w14:textId="77777777" w:rsidR="00D72707" w:rsidRDefault="00D72707">
    <w:pPr>
      <w:pStyle w:val="Zhlav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979311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0694D"/>
    <w:rsid w:val="000125D1"/>
    <w:rsid w:val="00014F3B"/>
    <w:rsid w:val="00027420"/>
    <w:rsid w:val="00030FAD"/>
    <w:rsid w:val="0003617B"/>
    <w:rsid w:val="000421CB"/>
    <w:rsid w:val="00042484"/>
    <w:rsid w:val="00043DEA"/>
    <w:rsid w:val="00061AE6"/>
    <w:rsid w:val="000630BC"/>
    <w:rsid w:val="000643A6"/>
    <w:rsid w:val="00064B95"/>
    <w:rsid w:val="0007343B"/>
    <w:rsid w:val="00091DED"/>
    <w:rsid w:val="000934AB"/>
    <w:rsid w:val="0009710E"/>
    <w:rsid w:val="000A116E"/>
    <w:rsid w:val="000B1246"/>
    <w:rsid w:val="000B1C36"/>
    <w:rsid w:val="000B6900"/>
    <w:rsid w:val="000C1387"/>
    <w:rsid w:val="000D058F"/>
    <w:rsid w:val="000D7B85"/>
    <w:rsid w:val="000F2938"/>
    <w:rsid w:val="000F3B98"/>
    <w:rsid w:val="00107304"/>
    <w:rsid w:val="001134A3"/>
    <w:rsid w:val="00116CCD"/>
    <w:rsid w:val="00124837"/>
    <w:rsid w:val="00126C07"/>
    <w:rsid w:val="00133A9D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66A0"/>
    <w:rsid w:val="001D15AB"/>
    <w:rsid w:val="001D3F11"/>
    <w:rsid w:val="001F3E17"/>
    <w:rsid w:val="001F56DE"/>
    <w:rsid w:val="001F78C0"/>
    <w:rsid w:val="002063A0"/>
    <w:rsid w:val="00210301"/>
    <w:rsid w:val="0021274C"/>
    <w:rsid w:val="00233DC0"/>
    <w:rsid w:val="00234BBC"/>
    <w:rsid w:val="002508DC"/>
    <w:rsid w:val="002576DB"/>
    <w:rsid w:val="00264393"/>
    <w:rsid w:val="00274014"/>
    <w:rsid w:val="00274CD9"/>
    <w:rsid w:val="0028136F"/>
    <w:rsid w:val="00295908"/>
    <w:rsid w:val="002C4355"/>
    <w:rsid w:val="002C4961"/>
    <w:rsid w:val="002C525A"/>
    <w:rsid w:val="002C55EB"/>
    <w:rsid w:val="002C7C2E"/>
    <w:rsid w:val="002D2AF0"/>
    <w:rsid w:val="002D4130"/>
    <w:rsid w:val="003110D6"/>
    <w:rsid w:val="00323599"/>
    <w:rsid w:val="00355A91"/>
    <w:rsid w:val="00357ED9"/>
    <w:rsid w:val="00363B91"/>
    <w:rsid w:val="00367EC7"/>
    <w:rsid w:val="00373BD0"/>
    <w:rsid w:val="003A716D"/>
    <w:rsid w:val="003C2ABD"/>
    <w:rsid w:val="003D5E61"/>
    <w:rsid w:val="003F1E1D"/>
    <w:rsid w:val="003F1E3E"/>
    <w:rsid w:val="003F672D"/>
    <w:rsid w:val="00423F3F"/>
    <w:rsid w:val="0043183D"/>
    <w:rsid w:val="0043328C"/>
    <w:rsid w:val="004501E6"/>
    <w:rsid w:val="004640FF"/>
    <w:rsid w:val="004741CB"/>
    <w:rsid w:val="00480E2B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4F05EC"/>
    <w:rsid w:val="004F072E"/>
    <w:rsid w:val="004F4933"/>
    <w:rsid w:val="00507A8E"/>
    <w:rsid w:val="00510E55"/>
    <w:rsid w:val="0051418E"/>
    <w:rsid w:val="0054646D"/>
    <w:rsid w:val="005815C0"/>
    <w:rsid w:val="00587994"/>
    <w:rsid w:val="005A44AD"/>
    <w:rsid w:val="005D5119"/>
    <w:rsid w:val="005E2F9A"/>
    <w:rsid w:val="005F1EF5"/>
    <w:rsid w:val="00610D41"/>
    <w:rsid w:val="00611C7A"/>
    <w:rsid w:val="00612F0E"/>
    <w:rsid w:val="00620E6E"/>
    <w:rsid w:val="006318D3"/>
    <w:rsid w:val="006573B9"/>
    <w:rsid w:val="006601DC"/>
    <w:rsid w:val="0067585E"/>
    <w:rsid w:val="00680720"/>
    <w:rsid w:val="006934D1"/>
    <w:rsid w:val="006B576B"/>
    <w:rsid w:val="006B63F7"/>
    <w:rsid w:val="006C17D4"/>
    <w:rsid w:val="006D0BEA"/>
    <w:rsid w:val="006D1336"/>
    <w:rsid w:val="006D2A06"/>
    <w:rsid w:val="006D6282"/>
    <w:rsid w:val="006E16CA"/>
    <w:rsid w:val="006E51BF"/>
    <w:rsid w:val="006E5F6A"/>
    <w:rsid w:val="006F0227"/>
    <w:rsid w:val="007055BB"/>
    <w:rsid w:val="0070707D"/>
    <w:rsid w:val="007277BF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74ACA"/>
    <w:rsid w:val="00780202"/>
    <w:rsid w:val="0078362F"/>
    <w:rsid w:val="007920B2"/>
    <w:rsid w:val="007A32B9"/>
    <w:rsid w:val="007C0F13"/>
    <w:rsid w:val="007C7C52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C0BE6"/>
    <w:rsid w:val="008C6566"/>
    <w:rsid w:val="008E064B"/>
    <w:rsid w:val="008E1342"/>
    <w:rsid w:val="008F26DB"/>
    <w:rsid w:val="00905B80"/>
    <w:rsid w:val="00924956"/>
    <w:rsid w:val="00930F1F"/>
    <w:rsid w:val="00940E1E"/>
    <w:rsid w:val="00946B9A"/>
    <w:rsid w:val="00962469"/>
    <w:rsid w:val="00963C79"/>
    <w:rsid w:val="00991845"/>
    <w:rsid w:val="009A0D2A"/>
    <w:rsid w:val="009A4A7C"/>
    <w:rsid w:val="009A5448"/>
    <w:rsid w:val="009C799A"/>
    <w:rsid w:val="009D1AD7"/>
    <w:rsid w:val="00A0059A"/>
    <w:rsid w:val="00A05517"/>
    <w:rsid w:val="00A37D78"/>
    <w:rsid w:val="00A426DB"/>
    <w:rsid w:val="00A442F8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AF70CD"/>
    <w:rsid w:val="00B02C02"/>
    <w:rsid w:val="00B05337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F5123"/>
    <w:rsid w:val="00C0706E"/>
    <w:rsid w:val="00C3079A"/>
    <w:rsid w:val="00C32DDE"/>
    <w:rsid w:val="00C4055C"/>
    <w:rsid w:val="00C413D1"/>
    <w:rsid w:val="00C46DA4"/>
    <w:rsid w:val="00C533E6"/>
    <w:rsid w:val="00C54C92"/>
    <w:rsid w:val="00C670D1"/>
    <w:rsid w:val="00C85507"/>
    <w:rsid w:val="00C85BCE"/>
    <w:rsid w:val="00CA3944"/>
    <w:rsid w:val="00CA7FCE"/>
    <w:rsid w:val="00CB0DF0"/>
    <w:rsid w:val="00CB6591"/>
    <w:rsid w:val="00CB7A7F"/>
    <w:rsid w:val="00CC1CF1"/>
    <w:rsid w:val="00CC4CBC"/>
    <w:rsid w:val="00CC7E24"/>
    <w:rsid w:val="00CD2AF1"/>
    <w:rsid w:val="00CE5DFF"/>
    <w:rsid w:val="00D000D3"/>
    <w:rsid w:val="00D00448"/>
    <w:rsid w:val="00D26749"/>
    <w:rsid w:val="00D3525F"/>
    <w:rsid w:val="00D35E66"/>
    <w:rsid w:val="00D35E75"/>
    <w:rsid w:val="00D50D2D"/>
    <w:rsid w:val="00D51DDB"/>
    <w:rsid w:val="00D563F2"/>
    <w:rsid w:val="00D65C24"/>
    <w:rsid w:val="00D72707"/>
    <w:rsid w:val="00D7783A"/>
    <w:rsid w:val="00DD45B8"/>
    <w:rsid w:val="00DF621C"/>
    <w:rsid w:val="00E0580D"/>
    <w:rsid w:val="00E27524"/>
    <w:rsid w:val="00E278AC"/>
    <w:rsid w:val="00E33580"/>
    <w:rsid w:val="00E35272"/>
    <w:rsid w:val="00E37678"/>
    <w:rsid w:val="00E438CC"/>
    <w:rsid w:val="00E44EBD"/>
    <w:rsid w:val="00E54F1E"/>
    <w:rsid w:val="00E62755"/>
    <w:rsid w:val="00E6654E"/>
    <w:rsid w:val="00E726AA"/>
    <w:rsid w:val="00E811C8"/>
    <w:rsid w:val="00E81571"/>
    <w:rsid w:val="00E93322"/>
    <w:rsid w:val="00E96627"/>
    <w:rsid w:val="00EB409F"/>
    <w:rsid w:val="00EB657E"/>
    <w:rsid w:val="00EB6A96"/>
    <w:rsid w:val="00ED13B0"/>
    <w:rsid w:val="00ED300A"/>
    <w:rsid w:val="00ED37FE"/>
    <w:rsid w:val="00F2477F"/>
    <w:rsid w:val="00F25DC7"/>
    <w:rsid w:val="00F31457"/>
    <w:rsid w:val="00F34A96"/>
    <w:rsid w:val="00F418EA"/>
    <w:rsid w:val="00F44752"/>
    <w:rsid w:val="00F51443"/>
    <w:rsid w:val="00F55864"/>
    <w:rsid w:val="00F63055"/>
    <w:rsid w:val="00F82B4A"/>
    <w:rsid w:val="00F82DD8"/>
    <w:rsid w:val="00F91131"/>
    <w:rsid w:val="00FA0BE2"/>
    <w:rsid w:val="00FA5657"/>
    <w:rsid w:val="00FB592C"/>
    <w:rsid w:val="00FC04E0"/>
    <w:rsid w:val="00FD03F7"/>
    <w:rsid w:val="00FD2F72"/>
    <w:rsid w:val="00FD4771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1022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Miroslav Jiřička</cp:lastModifiedBy>
  <cp:revision>4</cp:revision>
  <cp:lastPrinted>2023-08-02T09:26:00Z</cp:lastPrinted>
  <dcterms:created xsi:type="dcterms:W3CDTF">2023-08-01T14:28:00Z</dcterms:created>
  <dcterms:modified xsi:type="dcterms:W3CDTF">2023-08-02T09:26:00Z</dcterms:modified>
</cp:coreProperties>
</file>