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372752" w14:textId="7BEC52E5" w:rsidR="00E34599" w:rsidRDefault="00E34599">
      <w:r>
        <w:rPr>
          <w:noProof/>
        </w:rPr>
        <w:drawing>
          <wp:inline distT="0" distB="0" distL="0" distR="0" wp14:anchorId="211A5AFB" wp14:editId="22B6BD55">
            <wp:extent cx="3057525" cy="4075689"/>
            <wp:effectExtent l="0" t="0" r="0" b="1270"/>
            <wp:docPr id="1515516916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1963" cy="40816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D7D659" w14:textId="58536B28" w:rsidR="00E34599" w:rsidRDefault="00E34599">
      <w:r>
        <w:rPr>
          <w:noProof/>
        </w:rPr>
        <w:lastRenderedPageBreak/>
        <w:drawing>
          <wp:inline distT="0" distB="0" distL="0" distR="0" wp14:anchorId="6E87D9D0" wp14:editId="55EDE6A9">
            <wp:extent cx="3045421" cy="4059555"/>
            <wp:effectExtent l="0" t="0" r="3175" b="0"/>
            <wp:docPr id="680571864" name="Obrázek 2" descr="Obsah obrázku venku, území, budova, vozidlo&#10;&#10;Obsah generovaný pomocí AI může být nesprávný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0571864" name="Obrázek 2" descr="Obsah obrázku venku, území, budova, vozidlo&#10;&#10;Obsah generovaný pomocí AI může být nesprávný.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9667" cy="4078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CFBDB2" w14:textId="77777777" w:rsidR="00E34599" w:rsidRDefault="00E34599"/>
    <w:p w14:paraId="42E74F52" w14:textId="77777777" w:rsidR="00E34599" w:rsidRDefault="00E34599"/>
    <w:p w14:paraId="698BB123" w14:textId="04DB2BF3" w:rsidR="00E34599" w:rsidRDefault="00E34599">
      <w:r>
        <w:rPr>
          <w:noProof/>
        </w:rPr>
        <w:drawing>
          <wp:inline distT="0" distB="0" distL="0" distR="0" wp14:anchorId="68243EE9" wp14:editId="4D767EDE">
            <wp:extent cx="2914650" cy="3885236"/>
            <wp:effectExtent l="0" t="0" r="0" b="1270"/>
            <wp:docPr id="63244119" name="Obrázek 3" descr="Obsah obrázku venku, území, obloha, vozidlo&#10;&#10;Obsah generovaný pomocí AI může být nesprávný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244119" name="Obrázek 3" descr="Obsah obrázku venku, území, obloha, vozidlo&#10;&#10;Obsah generovaný pomocí AI může být nesprávný.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0395" cy="390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27E11F" w14:textId="20586878" w:rsidR="00E34599" w:rsidRDefault="00E34599">
      <w:r>
        <w:rPr>
          <w:noProof/>
        </w:rPr>
        <w:drawing>
          <wp:inline distT="0" distB="0" distL="0" distR="0" wp14:anchorId="71833F63" wp14:editId="3754DB86">
            <wp:extent cx="2929323" cy="3904796"/>
            <wp:effectExtent l="0" t="0" r="4445" b="635"/>
            <wp:docPr id="29059805" name="Obrázek 4" descr="Obsah obrázku venku, území, Kompozitní materiál, budova&#10;&#10;Obsah generovaný pomocí AI může být nesprávný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059805" name="Obrázek 4" descr="Obsah obrázku venku, území, Kompozitní materiál, budova&#10;&#10;Obsah generovaný pomocí AI může být nesprávný.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9924" cy="39189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FAF07B" w14:textId="77777777" w:rsidR="00E34599" w:rsidRDefault="00E34599"/>
    <w:p w14:paraId="6302973D" w14:textId="77777777" w:rsidR="00E34599" w:rsidRDefault="00E34599"/>
    <w:p w14:paraId="05B78160" w14:textId="77777777" w:rsidR="00E34599" w:rsidRDefault="00E34599"/>
    <w:p w14:paraId="2D2530C9" w14:textId="6C817113" w:rsidR="00E34599" w:rsidRDefault="00E34599">
      <w:r>
        <w:rPr>
          <w:noProof/>
        </w:rPr>
        <w:drawing>
          <wp:inline distT="0" distB="0" distL="0" distR="0" wp14:anchorId="23AA8F91" wp14:editId="63FB3609">
            <wp:extent cx="2705100" cy="3605904"/>
            <wp:effectExtent l="0" t="0" r="0" b="0"/>
            <wp:docPr id="695159242" name="Obrázek 5" descr="Obsah obrázku venku, území, budova, Kompozitní materiál&#10;&#10;Obsah generovaný pomocí AI může být nesprávný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5159242" name="Obrázek 5" descr="Obsah obrázku venku, území, budova, Kompozitní materiál&#10;&#10;Obsah generovaný pomocí AI může být nesprávný.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3078" cy="36298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5E28BB" w14:textId="77777777" w:rsidR="00E34599" w:rsidRDefault="00E34599"/>
    <w:p w14:paraId="5916A01F" w14:textId="16F596A5" w:rsidR="00E34599" w:rsidRDefault="00E34599">
      <w:r>
        <w:rPr>
          <w:noProof/>
        </w:rPr>
        <w:drawing>
          <wp:inline distT="0" distB="0" distL="0" distR="0" wp14:anchorId="41D63D07" wp14:editId="6048CD5C">
            <wp:extent cx="3409950" cy="4545473"/>
            <wp:effectExtent l="0" t="0" r="0" b="7620"/>
            <wp:docPr id="1275482685" name="Obrázek 6" descr="Obsah obrázku venku, budova, území, trať&#10;&#10;Obsah generovaný pomocí AI může být nesprávný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5482685" name="Obrázek 6" descr="Obsah obrázku venku, budova, území, trať&#10;&#10;Obsah generovaný pomocí AI může být nesprávný.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2346" cy="45486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3459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4599"/>
    <w:rsid w:val="006A6470"/>
    <w:rsid w:val="00C459C7"/>
    <w:rsid w:val="00D04821"/>
    <w:rsid w:val="00E345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233488"/>
  <w15:chartTrackingRefBased/>
  <w15:docId w15:val="{267AD9FE-16A5-4DE6-9E46-3A8A8CA3B9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E3459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E3459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E3459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E3459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E3459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E3459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E3459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E3459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E3459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E3459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E3459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E3459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E34599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E34599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E34599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E34599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E34599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E34599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E3459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E345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E3459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E3459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E3459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E34599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E34599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E34599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E3459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E34599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E3459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2</Words>
  <Characters>16</Characters>
  <Application>Microsoft Office Word</Application>
  <DocSecurity>0</DocSecurity>
  <Lines>1</Lines>
  <Paragraphs>1</Paragraphs>
  <ScaleCrop>false</ScaleCrop>
  <Company/>
  <LinksUpToDate>false</LinksUpToDate>
  <CharactersWithSpaces>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Krámová Iva</dc:creator>
  <cp:keywords/>
  <dc:description/>
  <cp:lastModifiedBy>Krámová Iva</cp:lastModifiedBy>
  <cp:revision>1</cp:revision>
  <dcterms:created xsi:type="dcterms:W3CDTF">2026-01-27T10:53:00Z</dcterms:created>
  <dcterms:modified xsi:type="dcterms:W3CDTF">2026-01-27T11:02:00Z</dcterms:modified>
</cp:coreProperties>
</file>